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39EA" w14:textId="77777777" w:rsidR="00E70AEE" w:rsidRDefault="00000000">
      <w:pPr>
        <w:spacing w:before="88"/>
        <w:ind w:left="177"/>
        <w:rPr>
          <w:sz w:val="20"/>
        </w:rPr>
      </w:pPr>
      <w:proofErr w:type="spellStart"/>
      <w:r>
        <w:rPr>
          <w:w w:val="80"/>
          <w:sz w:val="20"/>
        </w:rPr>
        <w:t>Fudeko</w:t>
      </w:r>
      <w:proofErr w:type="spellEnd"/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453E6A0C" w14:textId="414826DD" w:rsidR="00E70AEE" w:rsidRDefault="00000000">
      <w:pPr>
        <w:spacing w:before="82"/>
        <w:ind w:left="1837"/>
        <w:rPr>
          <w:rFonts w:ascii="Arial" w:hAnsi="Arial"/>
          <w:i/>
        </w:rPr>
      </w:pPr>
      <w:r>
        <w:rPr>
          <w:rFonts w:ascii="Arial" w:hAnsi="Arial"/>
          <w:i/>
          <w:spacing w:val="13"/>
          <w:w w:val="85"/>
        </w:rPr>
        <w:t>Jadłospisy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  <w:w w:val="85"/>
        </w:rPr>
        <w:t>za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2"/>
          <w:w w:val="85"/>
        </w:rPr>
        <w:t>okres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od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</w:t>
      </w:r>
      <w:r w:rsidR="00334449">
        <w:rPr>
          <w:rFonts w:ascii="Arial" w:hAnsi="Arial"/>
          <w:i/>
          <w:spacing w:val="15"/>
          <w:w w:val="85"/>
        </w:rPr>
        <w:t>6</w:t>
      </w:r>
      <w:r>
        <w:rPr>
          <w:rFonts w:ascii="Arial" w:hAnsi="Arial"/>
          <w:i/>
          <w:spacing w:val="15"/>
          <w:w w:val="85"/>
        </w:rPr>
        <w:t>-</w:t>
      </w:r>
      <w:r>
        <w:rPr>
          <w:rFonts w:ascii="Arial" w:hAnsi="Arial"/>
          <w:i/>
          <w:w w:val="85"/>
        </w:rPr>
        <w:t>2</w:t>
      </w:r>
      <w:r w:rsidR="00334449">
        <w:rPr>
          <w:rFonts w:ascii="Arial" w:hAnsi="Arial"/>
          <w:i/>
          <w:w w:val="85"/>
        </w:rPr>
        <w:t>2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</w:t>
      </w:r>
      <w:r w:rsidR="00334449">
        <w:rPr>
          <w:rFonts w:ascii="Arial" w:hAnsi="Arial"/>
          <w:i/>
          <w:spacing w:val="15"/>
          <w:w w:val="85"/>
        </w:rPr>
        <w:t>6</w:t>
      </w:r>
      <w:r>
        <w:rPr>
          <w:rFonts w:ascii="Arial" w:hAnsi="Arial"/>
          <w:i/>
          <w:spacing w:val="15"/>
          <w:w w:val="85"/>
        </w:rPr>
        <w:t>-</w:t>
      </w:r>
      <w:r>
        <w:rPr>
          <w:rFonts w:ascii="Arial" w:hAnsi="Arial"/>
          <w:i/>
          <w:w w:val="85"/>
        </w:rPr>
        <w:t>2</w:t>
      </w:r>
      <w:r w:rsidR="00334449">
        <w:rPr>
          <w:rFonts w:ascii="Arial" w:hAnsi="Arial"/>
          <w:i/>
          <w:w w:val="85"/>
        </w:rPr>
        <w:t>5</w:t>
      </w:r>
    </w:p>
    <w:p w14:paraId="0677365D" w14:textId="77777777" w:rsidR="00E70AEE" w:rsidRDefault="00E70AEE">
      <w:pPr>
        <w:pStyle w:val="Tekstpodstawowy"/>
        <w:spacing w:before="12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9646"/>
      </w:tblGrid>
      <w:tr w:rsidR="00E70AEE" w14:paraId="034912EC" w14:textId="77777777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14:paraId="266D45C2" w14:textId="77777777" w:rsidR="00E70AEE" w:rsidRDefault="00E70A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6" w:type="dxa"/>
            <w:shd w:val="clear" w:color="auto" w:fill="EFEFEF"/>
          </w:tcPr>
          <w:p w14:paraId="4919F140" w14:textId="77777777" w:rsidR="00E70AEE" w:rsidRDefault="00000000">
            <w:pPr>
              <w:pStyle w:val="TableParagraph"/>
              <w:spacing w:before="6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</w:tr>
      <w:tr w:rsidR="00E70AEE" w14:paraId="02F0596D" w14:textId="77777777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14:paraId="2567A614" w14:textId="77777777" w:rsidR="00E70AEE" w:rsidRDefault="00E70AEE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</w:tcPr>
          <w:p w14:paraId="145B058B" w14:textId="77777777" w:rsidR="00E70AEE" w:rsidRDefault="00000000">
            <w:pPr>
              <w:pStyle w:val="TableParagraph"/>
              <w:spacing w:before="93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E70AEE" w:rsidRPr="0061764A" w14:paraId="39F3B7BD" w14:textId="77777777">
        <w:trPr>
          <w:trHeight w:val="17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9A3595A" w14:textId="6AFAAA1A" w:rsidR="00E70AEE" w:rsidRPr="00334449" w:rsidRDefault="00000000">
            <w:pPr>
              <w:pStyle w:val="TableParagraph"/>
              <w:ind w:left="6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w w:val="85"/>
                <w:sz w:val="17"/>
              </w:rPr>
              <w:t>2026-0</w:t>
            </w:r>
            <w:r w:rsidR="00C13B59" w:rsidRPr="00334449">
              <w:rPr>
                <w:b/>
                <w:bCs/>
                <w:w w:val="85"/>
                <w:sz w:val="17"/>
              </w:rPr>
              <w:t>6</w:t>
            </w:r>
            <w:r w:rsidRPr="00334449">
              <w:rPr>
                <w:b/>
                <w:bCs/>
                <w:w w:val="85"/>
                <w:sz w:val="17"/>
              </w:rPr>
              <w:t>-2</w:t>
            </w:r>
            <w:r w:rsidR="00C13B59" w:rsidRPr="00334449">
              <w:rPr>
                <w:b/>
                <w:bCs/>
                <w:w w:val="85"/>
                <w:sz w:val="17"/>
              </w:rPr>
              <w:t>2</w:t>
            </w:r>
            <w:r w:rsidRPr="00334449">
              <w:rPr>
                <w:b/>
                <w:bCs/>
                <w:spacing w:val="-5"/>
                <w:w w:val="85"/>
                <w:sz w:val="17"/>
              </w:rPr>
              <w:t xml:space="preserve">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6AA7B8B9" w14:textId="77777777" w:rsidR="00E70AEE" w:rsidRPr="00334449" w:rsidRDefault="00000000">
            <w:pPr>
              <w:pStyle w:val="TableParagraph"/>
              <w:spacing w:before="76"/>
              <w:ind w:left="21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w w:val="85"/>
                <w:sz w:val="17"/>
              </w:rPr>
              <w:t>SP23</w:t>
            </w:r>
            <w:r w:rsidRPr="00334449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334449">
              <w:rPr>
                <w:b/>
                <w:bCs/>
                <w:w w:val="85"/>
                <w:sz w:val="17"/>
              </w:rPr>
              <w:t>Gdańsk</w:t>
            </w:r>
            <w:r w:rsidRPr="00334449">
              <w:rPr>
                <w:b/>
                <w:bCs/>
                <w:spacing w:val="5"/>
                <w:sz w:val="17"/>
              </w:rPr>
              <w:t xml:space="preserve">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3F6678AF" w14:textId="12764E32" w:rsidR="00E70AEE" w:rsidRPr="00F034B7" w:rsidRDefault="00000000" w:rsidP="00F034B7">
            <w:pPr>
              <w:pStyle w:val="TableParagraph"/>
              <w:spacing w:before="86" w:line="276" w:lineRule="auto"/>
              <w:ind w:right="877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F034B7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="00DA4A33"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barszcz biały z</w:t>
            </w:r>
            <w:r w:rsidRPr="00F034B7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ziemniakami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300</w:t>
            </w:r>
            <w:r w:rsidRPr="00F034B7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ml</w:t>
            </w:r>
            <w:r w:rsidRPr="00F0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F034B7">
              <w:rPr>
                <w:rFonts w:ascii="Times New Roman" w:hAnsi="Times New Roman" w:cs="Times New Roman"/>
                <w:spacing w:val="-12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MLE,</w:t>
            </w:r>
            <w:r w:rsidRPr="00F034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SEL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DA4A33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(mięso drobiowe, chrzan, ziemniaki, włoszczyzna, śmietanka 18%, sól, pieprz)</w:t>
            </w:r>
          </w:p>
          <w:p w14:paraId="10F07D7F" w14:textId="7A1CD8A9" w:rsidR="003F7019" w:rsidRPr="00F034B7" w:rsidRDefault="003F7019" w:rsidP="00F034B7">
            <w:pPr>
              <w:pStyle w:val="TableParagraph"/>
              <w:spacing w:before="0" w:line="276" w:lineRule="auto"/>
              <w:ind w:right="2578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Racuchy drożdżowe z jabłkami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2 sztuki  (</w:t>
            </w:r>
            <w:r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MLE, JAJ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DA4A33"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DA4A33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mleko 2% UHT, mąka pszenna, jaja, drożdże, cukier, sól, jabłka)</w:t>
            </w:r>
          </w:p>
          <w:p w14:paraId="3A49BD66" w14:textId="737D8B8D" w:rsidR="00E70AEE" w:rsidRPr="0061764A" w:rsidRDefault="003F7019" w:rsidP="00F034B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Jogurt naturalny 1</w:t>
            </w:r>
            <w:r w:rsidR="00331BA6"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50 ml </w:t>
            </w: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(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 xml:space="preserve"> MLE)</w:t>
            </w: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br/>
              <w:t>Woda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F034B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  <w:tr w:rsidR="00E70AEE" w:rsidRPr="0061764A" w14:paraId="7F771822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5DCA4A7" w14:textId="05493D58" w:rsidR="00E70AEE" w:rsidRPr="00334449" w:rsidRDefault="00000000">
            <w:pPr>
              <w:pStyle w:val="TableParagraph"/>
              <w:ind w:left="112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-2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 xml:space="preserve">3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CA57017" w14:textId="77777777" w:rsidR="00E70AEE" w:rsidRPr="00334449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w w:val="85"/>
                <w:sz w:val="17"/>
              </w:rPr>
              <w:t>SP23</w:t>
            </w:r>
            <w:r w:rsidRPr="00334449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334449">
              <w:rPr>
                <w:b/>
                <w:bCs/>
                <w:w w:val="85"/>
                <w:sz w:val="17"/>
              </w:rPr>
              <w:t>Gdańsk</w:t>
            </w:r>
            <w:r w:rsidRPr="00334449">
              <w:rPr>
                <w:b/>
                <w:bCs/>
                <w:spacing w:val="5"/>
                <w:sz w:val="17"/>
              </w:rPr>
              <w:t xml:space="preserve">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1C9D887" w14:textId="66DA262D" w:rsidR="00E70AEE" w:rsidRPr="00F034B7" w:rsidRDefault="00000000" w:rsidP="00F034B7">
            <w:pPr>
              <w:pStyle w:val="TableParagraph"/>
              <w:spacing w:line="276" w:lineRule="auto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F034B7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ogórkowa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zabielana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śmietanką</w:t>
            </w:r>
            <w:r w:rsidRPr="00F034B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300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ml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F034B7">
              <w:rPr>
                <w:rFonts w:ascii="Times New Roman" w:hAnsi="Times New Roman" w:cs="Times New Roman"/>
                <w:spacing w:val="-8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MLE,</w:t>
            </w:r>
            <w:r w:rsidRPr="00F034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SEL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sz w:val="24"/>
                <w:szCs w:val="24"/>
              </w:rPr>
              <w:t>(włoszczyzna, ziemniaki, mięso drobiowe, ogórek kiszony, koper, śmietanka 18%, sól, pieprz)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A80F3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Kluski śląskie</w:t>
            </w:r>
            <w:r w:rsidRPr="00F034B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150 g</w:t>
            </w:r>
            <w:r w:rsidR="00A80F3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</w:t>
            </w:r>
            <w:r w:rsidR="00A80F3B" w:rsidRPr="00F034B7">
              <w:rPr>
                <w:rFonts w:ascii="Times New Roman" w:hAnsi="Times New Roman" w:cs="Times New Roman"/>
                <w:sz w:val="24"/>
                <w:szCs w:val="24"/>
              </w:rPr>
              <w:t>mąka pszenna, jajko, ziemniaki, sól)</w:t>
            </w:r>
          </w:p>
          <w:p w14:paraId="77849964" w14:textId="1905B107" w:rsidR="00E70AEE" w:rsidRPr="00F034B7" w:rsidRDefault="00000000" w:rsidP="00F034B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Udko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kurczaka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pieczone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w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przyprawach</w:t>
            </w:r>
            <w:r w:rsidRPr="00F034B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gyros</w:t>
            </w:r>
            <w:r w:rsidRPr="00F034B7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100</w:t>
            </w:r>
            <w:r w:rsidRPr="00F034B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>g</w:t>
            </w:r>
            <w:r w:rsidR="00E06D9B"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br/>
              <w:t xml:space="preserve">(udko </w:t>
            </w:r>
            <w:r w:rsidR="00C13B59"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>z</w:t>
            </w:r>
            <w:r w:rsidR="00C13B59"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kurczaka, przyprawa gyros, sól, pieprz)</w:t>
            </w:r>
          </w:p>
          <w:p w14:paraId="6D045141" w14:textId="04C8D64D" w:rsidR="00E522FF" w:rsidRPr="00F034B7" w:rsidRDefault="00E522FF" w:rsidP="00F034B7">
            <w:pPr>
              <w:pStyle w:val="TableParagraph"/>
              <w:spacing w:before="8" w:line="276" w:lineRule="auto"/>
              <w:ind w:right="1869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Sałatka z buraczków i jabłka z olejem 150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g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br/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(buraczki czerwone, jabłko, olej rzepakowy, sól, pieprz, cukier)</w:t>
            </w:r>
          </w:p>
          <w:p w14:paraId="34FD962D" w14:textId="0AB2160B" w:rsidR="00E70AEE" w:rsidRPr="00F034B7" w:rsidRDefault="00000000" w:rsidP="00F034B7">
            <w:pPr>
              <w:pStyle w:val="TableParagraph"/>
              <w:spacing w:before="8" w:line="276" w:lineRule="auto"/>
              <w:ind w:right="4862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Woda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cytryną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200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ml</w:t>
            </w:r>
          </w:p>
        </w:tc>
      </w:tr>
      <w:tr w:rsidR="00E70AEE" w:rsidRPr="0061764A" w14:paraId="71E98B02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16E5BDC0" w14:textId="43862967" w:rsidR="00E70AEE" w:rsidRPr="00334449" w:rsidRDefault="00000000">
            <w:pPr>
              <w:pStyle w:val="TableParagraph"/>
              <w:ind w:left="142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-2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>4</w:t>
            </w:r>
            <w:r w:rsidRPr="00334449">
              <w:rPr>
                <w:b/>
                <w:bCs/>
                <w:spacing w:val="7"/>
                <w:sz w:val="17"/>
              </w:rPr>
              <w:t xml:space="preserve"> </w:t>
            </w:r>
            <w:r w:rsidRPr="00334449">
              <w:rPr>
                <w:b/>
                <w:bCs/>
                <w:spacing w:val="-4"/>
                <w:w w:val="8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6AD29B9" w14:textId="77777777" w:rsidR="00E70AEE" w:rsidRPr="00334449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w w:val="85"/>
                <w:sz w:val="17"/>
              </w:rPr>
              <w:t>SP23</w:t>
            </w:r>
            <w:r w:rsidRPr="00334449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334449">
              <w:rPr>
                <w:b/>
                <w:bCs/>
                <w:w w:val="85"/>
                <w:sz w:val="17"/>
              </w:rPr>
              <w:t>Gdańsk</w:t>
            </w:r>
            <w:r w:rsidRPr="00334449">
              <w:rPr>
                <w:b/>
                <w:bCs/>
                <w:spacing w:val="5"/>
                <w:sz w:val="17"/>
              </w:rPr>
              <w:t xml:space="preserve">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3C264FCF" w14:textId="0819E342" w:rsidR="00E70AEE" w:rsidRPr="00F034B7" w:rsidRDefault="00000000" w:rsidP="00F034B7">
            <w:pPr>
              <w:pStyle w:val="TableParagraph"/>
              <w:spacing w:line="276" w:lineRule="auto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F034B7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chłopska z ziemniakami i zacierką</w:t>
            </w:r>
            <w:r w:rsidRPr="00F034B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F034B7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</w:t>
            </w:r>
            <w:r w:rsidRPr="00F034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SEL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</w:t>
            </w:r>
            <w:r w:rsidR="00E06D9B" w:rsidRPr="00F034B7">
              <w:rPr>
                <w:rFonts w:ascii="Times New Roman" w:hAnsi="Times New Roman" w:cs="Times New Roman"/>
                <w:sz w:val="24"/>
                <w:szCs w:val="24"/>
              </w:rPr>
              <w:t>włoszczyzna, ziemniaki, mięso drobiowe, makaron zacierka, śmietanka 18%, sól, pieprz)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A80F3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Ziemniaki</w:t>
            </w:r>
            <w:r w:rsidRPr="00F034B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150</w:t>
            </w:r>
            <w:r w:rsidRPr="00F034B7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="003F7019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  <w:r w:rsidR="003F7019"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="003F7019" w:rsidRPr="00F034B7">
              <w:rPr>
                <w:rFonts w:ascii="Times New Roman" w:hAnsi="Times New Roman" w:cs="Times New Roman"/>
                <w:spacing w:val="-12"/>
                <w:w w:val="80"/>
                <w:sz w:val="24"/>
                <w:szCs w:val="24"/>
              </w:rPr>
              <w:t xml:space="preserve"> </w:t>
            </w:r>
            <w:r w:rsidR="003F7019"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JAJ)</w:t>
            </w:r>
          </w:p>
          <w:p w14:paraId="24D09B7B" w14:textId="4F5484B0" w:rsidR="00E70AEE" w:rsidRPr="00F034B7" w:rsidRDefault="00000000" w:rsidP="00F034B7">
            <w:pPr>
              <w:pStyle w:val="TableParagraph"/>
              <w:spacing w:before="0" w:line="276" w:lineRule="auto"/>
              <w:ind w:right="-1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Devolay</w:t>
            </w:r>
            <w:proofErr w:type="spellEnd"/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 w:rsidR="00C13B59"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 serem i masłem smażony</w:t>
            </w:r>
            <w:r w:rsidRPr="00F034B7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150 g (</w:t>
            </w:r>
            <w:r w:rsidRPr="00F034B7">
              <w:rPr>
                <w:rFonts w:ascii="Times New Roman" w:hAnsi="Times New Roman" w:cs="Times New Roman"/>
                <w:spacing w:val="-12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JAJ, MLE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</w:t>
            </w:r>
            <w:r w:rsidR="00E06D9B" w:rsidRPr="00F034B7">
              <w:rPr>
                <w:rFonts w:ascii="Times New Roman" w:hAnsi="Times New Roman" w:cs="Times New Roman"/>
                <w:sz w:val="24"/>
                <w:szCs w:val="24"/>
              </w:rPr>
              <w:t>udko drobiowe, ser, bułka tarta, olej rzepakowy, masło, czosnek, natka pietruszki, jaja)</w:t>
            </w:r>
            <w:r w:rsidR="00E06D9B"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Surówka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koperkowa</w:t>
            </w:r>
            <w:r w:rsidRPr="00F0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białej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kapusty</w:t>
            </w:r>
            <w:r w:rsidRPr="00F034B7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olejem</w:t>
            </w:r>
            <w:r w:rsidRPr="00F034B7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>100</w:t>
            </w:r>
            <w:r w:rsidRPr="00F034B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g </w:t>
            </w:r>
            <w:r w:rsidR="00E06D9B"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(biała kapusta, koper, olej, sól)</w:t>
            </w:r>
            <w:r w:rsidR="00E06D9B" w:rsidRPr="00F034B7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Woda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cytryną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200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ml</w:t>
            </w:r>
          </w:p>
        </w:tc>
      </w:tr>
      <w:tr w:rsidR="00E70AEE" w:rsidRPr="0061764A" w14:paraId="58A6CA4B" w14:textId="77777777">
        <w:trPr>
          <w:trHeight w:val="151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2786B6F3" w14:textId="159C45B5" w:rsidR="00E70AEE" w:rsidRPr="00334449" w:rsidRDefault="00000000">
            <w:pPr>
              <w:pStyle w:val="TableParagraph"/>
              <w:ind w:left="6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-2</w:t>
            </w:r>
            <w:r w:rsidR="00C13B59" w:rsidRPr="00334449">
              <w:rPr>
                <w:b/>
                <w:bCs/>
                <w:spacing w:val="-2"/>
                <w:w w:val="85"/>
                <w:sz w:val="17"/>
              </w:rPr>
              <w:t xml:space="preserve">5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76255F6A" w14:textId="77777777" w:rsidR="00E70AEE" w:rsidRPr="00334449" w:rsidRDefault="00000000">
            <w:pPr>
              <w:pStyle w:val="TableParagraph"/>
              <w:spacing w:before="76"/>
              <w:ind w:left="97"/>
              <w:rPr>
                <w:b/>
                <w:bCs/>
                <w:sz w:val="17"/>
              </w:rPr>
            </w:pPr>
            <w:r w:rsidRPr="00334449">
              <w:rPr>
                <w:b/>
                <w:bCs/>
                <w:w w:val="85"/>
                <w:sz w:val="17"/>
              </w:rPr>
              <w:t>SP23</w:t>
            </w:r>
            <w:r w:rsidRPr="00334449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334449">
              <w:rPr>
                <w:b/>
                <w:bCs/>
                <w:w w:val="85"/>
                <w:sz w:val="17"/>
              </w:rPr>
              <w:t>Gdańsk</w:t>
            </w:r>
            <w:r w:rsidRPr="00334449">
              <w:rPr>
                <w:b/>
                <w:bCs/>
                <w:spacing w:val="5"/>
                <w:sz w:val="17"/>
              </w:rPr>
              <w:t xml:space="preserve"> </w:t>
            </w:r>
            <w:r w:rsidRPr="00334449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12CA6F3B" w14:textId="3E84F12D" w:rsidR="00E70AEE" w:rsidRPr="00F034B7" w:rsidRDefault="00000000" w:rsidP="00F034B7">
            <w:pPr>
              <w:pStyle w:val="TableParagraph"/>
              <w:spacing w:line="276" w:lineRule="auto"/>
              <w:ind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Rosół z makaronem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F034B7">
              <w:rPr>
                <w:rFonts w:ascii="Times New Roman" w:hAnsi="Times New Roman" w:cs="Times New Roman"/>
                <w:spacing w:val="-20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JAJ, SEL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sz w:val="24"/>
                <w:szCs w:val="24"/>
              </w:rPr>
              <w:t>(włoszczyzna, makaron, sól, mięso drobiowe, sól, pieprz, olej rzepakowy)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Ziemniaki</w:t>
            </w:r>
            <w:r w:rsidRPr="00F034B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200 g</w:t>
            </w:r>
          </w:p>
          <w:p w14:paraId="7B19D883" w14:textId="50CA7894" w:rsidR="00E70AEE" w:rsidRPr="00F034B7" w:rsidRDefault="00000000" w:rsidP="00F034B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Sos</w:t>
            </w:r>
            <w:r w:rsidRPr="00F034B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pomidorowy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70</w:t>
            </w:r>
            <w:r w:rsidRPr="00F034B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ml</w:t>
            </w:r>
            <w:r w:rsidRPr="00F034B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F034B7">
              <w:rPr>
                <w:rFonts w:ascii="Times New Roman" w:hAnsi="Times New Roman" w:cs="Times New Roman"/>
                <w:spacing w:val="-20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spacing w:val="-4"/>
                <w:w w:val="80"/>
                <w:sz w:val="24"/>
                <w:szCs w:val="24"/>
              </w:rPr>
              <w:t>GLU</w:t>
            </w:r>
            <w:r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)</w:t>
            </w:r>
            <w:r w:rsidR="004912D7"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(mąka pszenna, olej rzepakowy, koncentrat pomidorowy, sól)</w:t>
            </w:r>
          </w:p>
          <w:p w14:paraId="29940EA1" w14:textId="33736C12" w:rsidR="00E70AEE" w:rsidRPr="00F034B7" w:rsidRDefault="00000000" w:rsidP="00F034B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Gołąbek</w:t>
            </w:r>
            <w:r w:rsidRPr="00F034B7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ryżem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bez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zawijania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kapustą</w:t>
            </w:r>
            <w:r w:rsidRPr="00F034B7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100</w:t>
            </w:r>
            <w:r w:rsidRPr="00F034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g</w:t>
            </w:r>
            <w:r w:rsidRPr="00F034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</w:t>
            </w:r>
            <w:r w:rsidRPr="00F034B7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spacing w:val="-4"/>
                <w:w w:val="80"/>
                <w:sz w:val="24"/>
                <w:szCs w:val="24"/>
              </w:rPr>
              <w:t>JAJ</w:t>
            </w:r>
            <w:r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)</w:t>
            </w:r>
            <w:r w:rsidR="00E06D9B" w:rsidRPr="00F034B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(łopatka wieprzowa, olej rzepakowy, mąka pszenna, sól, jaja, ryż biały, kapusta biała, bułka tarta)</w:t>
            </w:r>
          </w:p>
          <w:p w14:paraId="300205D7" w14:textId="55FF13D5" w:rsidR="00E70AEE" w:rsidRPr="00F034B7" w:rsidRDefault="00000000" w:rsidP="00F034B7">
            <w:pPr>
              <w:pStyle w:val="TableParagraph"/>
              <w:spacing w:before="7" w:line="276" w:lineRule="auto"/>
              <w:ind w:right="1444"/>
              <w:rPr>
                <w:rFonts w:ascii="Times New Roman" w:hAnsi="Times New Roman" w:cs="Times New Roman"/>
                <w:sz w:val="24"/>
                <w:szCs w:val="24"/>
              </w:rPr>
            </w:pP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Surówka </w:t>
            </w:r>
            <w:proofErr w:type="spellStart"/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Colesław</w:t>
            </w:r>
            <w:proofErr w:type="spellEnd"/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z białej</w:t>
            </w:r>
            <w:r w:rsidRPr="00F0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kapusty, marchewką, cebulą i majonezem</w:t>
            </w:r>
            <w:r w:rsidRPr="00F034B7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150 g (</w:t>
            </w:r>
            <w:r w:rsidRPr="00F0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JAJ, GOR</w:t>
            </w:r>
            <w:r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E06D9B" w:rsidRPr="00F034B7">
              <w:rPr>
                <w:rFonts w:ascii="Times New Roman" w:hAnsi="Times New Roman" w:cs="Times New Roman"/>
                <w:w w:val="80"/>
                <w:sz w:val="24"/>
                <w:szCs w:val="24"/>
              </w:rPr>
              <w:t>(biała kapusta, marchewka, cebula, majonez, sól, pieprz)</w:t>
            </w:r>
            <w:r w:rsidR="00E06D9B"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Woda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z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cytryną</w:t>
            </w:r>
            <w:r w:rsidRPr="00F034B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200</w:t>
            </w:r>
            <w:r w:rsidRPr="00F034B7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F034B7">
              <w:rPr>
                <w:rFonts w:ascii="Times New Roman" w:hAnsi="Times New Roman" w:cs="Times New Roman"/>
                <w:w w:val="90"/>
                <w:sz w:val="24"/>
                <w:szCs w:val="24"/>
              </w:rPr>
              <w:t>ml</w:t>
            </w:r>
          </w:p>
        </w:tc>
      </w:tr>
    </w:tbl>
    <w:p w14:paraId="6CD948F3" w14:textId="77777777" w:rsidR="00561D3C" w:rsidRDefault="00561D3C"/>
    <w:sectPr w:rsidR="00561D3C">
      <w:footerReference w:type="default" r:id="rId6"/>
      <w:type w:val="continuous"/>
      <w:pgSz w:w="11910" w:h="16850"/>
      <w:pgMar w:top="240" w:right="1133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9482" w14:textId="77777777" w:rsidR="0052693B" w:rsidRDefault="0052693B">
      <w:r>
        <w:separator/>
      </w:r>
    </w:p>
  </w:endnote>
  <w:endnote w:type="continuationSeparator" w:id="0">
    <w:p w14:paraId="7372A06D" w14:textId="77777777" w:rsidR="0052693B" w:rsidRDefault="0052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EC7C" w14:textId="77777777" w:rsidR="00E70AE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C7674F8" wp14:editId="17724874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AF21D" id="Graphic 1" o:spid="_x0000_s1026" style="position:absolute;margin-left:14.4pt;margin-top:789.95pt;width:117.4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16525572" wp14:editId="6FA4BEF1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195E6" w14:textId="77777777" w:rsidR="00E70AEE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49708E6B" w14:textId="77777777" w:rsidR="00E70AEE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55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7ED195E6" w14:textId="77777777" w:rsidR="00E70AEE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49708E6B" w14:textId="77777777" w:rsidR="00E70AEE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E3E1D29" wp14:editId="4FF1803D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F8227" w14:textId="77777777" w:rsidR="00E70AEE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63C0F54C" w14:textId="77777777" w:rsidR="00E70AEE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2026-05-11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11:07:19</w:t>
                          </w:r>
                        </w:p>
                        <w:p w14:paraId="7C8F4A6F" w14:textId="77777777" w:rsidR="00E70AEE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E1D29" id="Textbox 3" o:spid="_x0000_s1027" type="#_x0000_t202" style="position:absolute;margin-left:230.15pt;margin-top:789.85pt;width:350.9pt;height:37.2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70CF8227" w14:textId="77777777" w:rsidR="00E70AEE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63C0F54C" w14:textId="77777777" w:rsidR="00E70AEE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2026-05-11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11:07:19</w:t>
                    </w:r>
                  </w:p>
                  <w:p w14:paraId="7C8F4A6F" w14:textId="77777777" w:rsidR="00E70AEE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604E" w14:textId="77777777" w:rsidR="0052693B" w:rsidRDefault="0052693B">
      <w:r>
        <w:separator/>
      </w:r>
    </w:p>
  </w:footnote>
  <w:footnote w:type="continuationSeparator" w:id="0">
    <w:p w14:paraId="297A94AA" w14:textId="77777777" w:rsidR="0052693B" w:rsidRDefault="0052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AEE"/>
    <w:rsid w:val="00054ABA"/>
    <w:rsid w:val="002E0D79"/>
    <w:rsid w:val="00331BA6"/>
    <w:rsid w:val="00334449"/>
    <w:rsid w:val="003A6A03"/>
    <w:rsid w:val="003F7019"/>
    <w:rsid w:val="004454BA"/>
    <w:rsid w:val="004912D7"/>
    <w:rsid w:val="005004B0"/>
    <w:rsid w:val="0052693B"/>
    <w:rsid w:val="00561D3C"/>
    <w:rsid w:val="0061764A"/>
    <w:rsid w:val="00747B0C"/>
    <w:rsid w:val="007C1295"/>
    <w:rsid w:val="00A80F3B"/>
    <w:rsid w:val="00B43532"/>
    <w:rsid w:val="00BD1AB2"/>
    <w:rsid w:val="00C13B59"/>
    <w:rsid w:val="00DA4A33"/>
    <w:rsid w:val="00E06D9B"/>
    <w:rsid w:val="00E522FF"/>
    <w:rsid w:val="00E70AEE"/>
    <w:rsid w:val="00F034B7"/>
    <w:rsid w:val="00F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FE68"/>
  <w15:docId w15:val="{D2B7F57A-6CBE-4A0A-9141-0311DA69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4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User</cp:lastModifiedBy>
  <cp:revision>8</cp:revision>
  <dcterms:created xsi:type="dcterms:W3CDTF">2026-06-08T05:42:00Z</dcterms:created>
  <dcterms:modified xsi:type="dcterms:W3CDTF">2026-06-09T12:05:00Z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FastReport</vt:lpwstr>
  </property>
  <property fmtid="{D5CDD505-2E9C-101B-9397-08002B2CF9AE}" pid="5" name="LastSaved">
    <vt:filetime>2026-05-11T00:00:00Z</vt:filetime>
  </property>
</Properties>
</file>