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0467" w14:textId="77777777" w:rsidR="00D315A4" w:rsidRDefault="00000000">
      <w:pPr>
        <w:pStyle w:val="Tytu"/>
      </w:pPr>
      <w:proofErr w:type="spellStart"/>
      <w:r>
        <w:rPr>
          <w:w w:val="80"/>
        </w:rPr>
        <w:t>Fudeko</w:t>
      </w:r>
      <w:proofErr w:type="spellEnd"/>
      <w:r>
        <w:rPr>
          <w:spacing w:val="-7"/>
        </w:rPr>
        <w:t xml:space="preserve"> </w:t>
      </w:r>
      <w:r>
        <w:rPr>
          <w:w w:val="80"/>
        </w:rPr>
        <w:t>S.A.</w:t>
      </w:r>
      <w:r>
        <w:rPr>
          <w:spacing w:val="-6"/>
        </w:rPr>
        <w:t xml:space="preserve"> </w:t>
      </w:r>
      <w:r>
        <w:rPr>
          <w:w w:val="80"/>
        </w:rPr>
        <w:t>ul.</w:t>
      </w:r>
      <w:r>
        <w:rPr>
          <w:spacing w:val="-7"/>
        </w:rPr>
        <w:t xml:space="preserve"> </w:t>
      </w:r>
      <w:r>
        <w:rPr>
          <w:w w:val="80"/>
        </w:rPr>
        <w:t>Spokojna</w:t>
      </w:r>
      <w:r>
        <w:rPr>
          <w:spacing w:val="-6"/>
        </w:rPr>
        <w:t xml:space="preserve"> </w:t>
      </w:r>
      <w:r>
        <w:rPr>
          <w:w w:val="80"/>
        </w:rPr>
        <w:t>4,</w:t>
      </w:r>
      <w:r>
        <w:rPr>
          <w:spacing w:val="-6"/>
        </w:rPr>
        <w:t xml:space="preserve"> </w:t>
      </w:r>
      <w:r>
        <w:rPr>
          <w:w w:val="80"/>
        </w:rPr>
        <w:t>81-549</w:t>
      </w:r>
      <w:r>
        <w:rPr>
          <w:spacing w:val="-7"/>
        </w:rPr>
        <w:t xml:space="preserve"> </w:t>
      </w:r>
      <w:r>
        <w:rPr>
          <w:spacing w:val="-2"/>
          <w:w w:val="80"/>
        </w:rPr>
        <w:t>Gdynia</w:t>
      </w:r>
    </w:p>
    <w:p w14:paraId="64438A9B" w14:textId="6D8A3034" w:rsidR="00D315A4" w:rsidRPr="007F5795" w:rsidRDefault="00000000">
      <w:pPr>
        <w:spacing w:before="74"/>
        <w:ind w:left="2170"/>
        <w:rPr>
          <w:rFonts w:ascii="Arial" w:hAnsi="Arial"/>
          <w:b/>
          <w:bCs/>
          <w:i/>
          <w:sz w:val="24"/>
          <w:szCs w:val="24"/>
        </w:rPr>
      </w:pPr>
      <w:r w:rsidRPr="007F5795">
        <w:rPr>
          <w:rFonts w:ascii="Arial" w:hAnsi="Arial"/>
          <w:b/>
          <w:bCs/>
          <w:i/>
          <w:spacing w:val="12"/>
          <w:w w:val="85"/>
          <w:sz w:val="24"/>
          <w:szCs w:val="24"/>
        </w:rPr>
        <w:t>Jadłospisy</w:t>
      </w:r>
      <w:r w:rsidRPr="007F5795">
        <w:rPr>
          <w:rFonts w:ascii="Arial" w:hAnsi="Arial"/>
          <w:b/>
          <w:bCs/>
          <w:i/>
          <w:spacing w:val="50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w w:val="85"/>
          <w:sz w:val="24"/>
          <w:szCs w:val="24"/>
        </w:rPr>
        <w:t>za</w:t>
      </w:r>
      <w:r w:rsidRPr="007F5795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spacing w:val="11"/>
          <w:w w:val="85"/>
          <w:sz w:val="24"/>
          <w:szCs w:val="24"/>
        </w:rPr>
        <w:t>okres</w:t>
      </w:r>
      <w:r w:rsidRPr="007F5795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w w:val="85"/>
          <w:sz w:val="24"/>
          <w:szCs w:val="24"/>
        </w:rPr>
        <w:t>od</w:t>
      </w:r>
      <w:r w:rsidRPr="007F5795">
        <w:rPr>
          <w:rFonts w:ascii="Arial" w:hAnsi="Arial"/>
          <w:b/>
          <w:bCs/>
          <w:i/>
          <w:spacing w:val="3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spacing w:val="10"/>
          <w:w w:val="85"/>
          <w:sz w:val="24"/>
          <w:szCs w:val="24"/>
        </w:rPr>
        <w:t>dnia</w:t>
      </w:r>
      <w:r w:rsidRPr="007F5795">
        <w:rPr>
          <w:rFonts w:ascii="Arial" w:hAnsi="Arial"/>
          <w:b/>
          <w:bCs/>
          <w:i/>
          <w:spacing w:val="11"/>
          <w:w w:val="85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spacing w:val="13"/>
          <w:w w:val="85"/>
          <w:sz w:val="24"/>
          <w:szCs w:val="24"/>
        </w:rPr>
        <w:t>2026-06-</w:t>
      </w:r>
      <w:r w:rsidRPr="007F5795">
        <w:rPr>
          <w:rFonts w:ascii="Arial" w:hAnsi="Arial"/>
          <w:b/>
          <w:bCs/>
          <w:i/>
          <w:w w:val="85"/>
          <w:sz w:val="24"/>
          <w:szCs w:val="24"/>
        </w:rPr>
        <w:t>08</w:t>
      </w:r>
      <w:r w:rsidRPr="007F5795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w w:val="85"/>
          <w:sz w:val="24"/>
          <w:szCs w:val="24"/>
        </w:rPr>
        <w:t>do</w:t>
      </w:r>
      <w:r w:rsidRPr="007F5795">
        <w:rPr>
          <w:rFonts w:ascii="Arial" w:hAnsi="Arial"/>
          <w:b/>
          <w:bCs/>
          <w:i/>
          <w:spacing w:val="3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spacing w:val="10"/>
          <w:w w:val="85"/>
          <w:sz w:val="24"/>
          <w:szCs w:val="24"/>
        </w:rPr>
        <w:t>dnia</w:t>
      </w:r>
      <w:r w:rsidRPr="007F5795">
        <w:rPr>
          <w:rFonts w:ascii="Arial" w:hAnsi="Arial"/>
          <w:b/>
          <w:bCs/>
          <w:i/>
          <w:spacing w:val="11"/>
          <w:w w:val="85"/>
          <w:sz w:val="24"/>
          <w:szCs w:val="24"/>
        </w:rPr>
        <w:t xml:space="preserve"> </w:t>
      </w:r>
      <w:r w:rsidRPr="007F5795">
        <w:rPr>
          <w:rFonts w:ascii="Arial" w:hAnsi="Arial"/>
          <w:b/>
          <w:bCs/>
          <w:i/>
          <w:spacing w:val="13"/>
          <w:w w:val="85"/>
          <w:sz w:val="24"/>
          <w:szCs w:val="24"/>
        </w:rPr>
        <w:t>2026-06-</w:t>
      </w:r>
      <w:r w:rsidRPr="007F5795">
        <w:rPr>
          <w:rFonts w:ascii="Arial" w:hAnsi="Arial"/>
          <w:b/>
          <w:bCs/>
          <w:i/>
          <w:w w:val="85"/>
          <w:sz w:val="24"/>
          <w:szCs w:val="24"/>
        </w:rPr>
        <w:t>12</w:t>
      </w:r>
    </w:p>
    <w:p w14:paraId="0E293613" w14:textId="77777777" w:rsidR="00D315A4" w:rsidRDefault="00D315A4">
      <w:pPr>
        <w:pStyle w:val="Tekstpodstawowy"/>
        <w:spacing w:before="15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347"/>
        <w:gridCol w:w="9644"/>
      </w:tblGrid>
      <w:tr w:rsidR="00D315A4" w14:paraId="354EAA24" w14:textId="77777777">
        <w:trPr>
          <w:trHeight w:val="330"/>
        </w:trPr>
        <w:tc>
          <w:tcPr>
            <w:tcW w:w="691" w:type="dxa"/>
            <w:gridSpan w:val="2"/>
            <w:vMerge w:val="restart"/>
            <w:tcBorders>
              <w:top w:val="nil"/>
              <w:left w:val="nil"/>
            </w:tcBorders>
          </w:tcPr>
          <w:p w14:paraId="5E0C419B" w14:textId="77777777" w:rsidR="00D315A4" w:rsidRDefault="00D315A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44" w:type="dxa"/>
            <w:shd w:val="clear" w:color="auto" w:fill="EFEFEF"/>
          </w:tcPr>
          <w:p w14:paraId="173DB4D2" w14:textId="77777777" w:rsidR="00D315A4" w:rsidRDefault="00000000">
            <w:pPr>
              <w:pStyle w:val="TableParagraph"/>
              <w:spacing w:before="68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</w:tr>
      <w:tr w:rsidR="00D315A4" w14:paraId="788171CD" w14:textId="77777777">
        <w:trPr>
          <w:trHeight w:val="375"/>
        </w:trPr>
        <w:tc>
          <w:tcPr>
            <w:tcW w:w="691" w:type="dxa"/>
            <w:gridSpan w:val="2"/>
            <w:vMerge/>
            <w:tcBorders>
              <w:top w:val="nil"/>
              <w:left w:val="nil"/>
            </w:tcBorders>
          </w:tcPr>
          <w:p w14:paraId="25E1F65B" w14:textId="77777777" w:rsidR="00D315A4" w:rsidRDefault="00D315A4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</w:tcPr>
          <w:p w14:paraId="68B4BB47" w14:textId="77777777" w:rsidR="00D315A4" w:rsidRDefault="00000000">
            <w:pPr>
              <w:pStyle w:val="TableParagraph"/>
              <w:spacing w:before="93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D315A4" w14:paraId="7A4C93C6" w14:textId="77777777">
        <w:trPr>
          <w:trHeight w:val="159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18F7AB9A" w14:textId="77777777" w:rsidR="00D315A4" w:rsidRPr="007F5795" w:rsidRDefault="00000000">
            <w:pPr>
              <w:pStyle w:val="TableParagraph"/>
              <w:spacing w:before="88"/>
              <w:ind w:left="5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2026-06-08</w:t>
            </w:r>
            <w:r w:rsidRPr="007F5795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poniedziałek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707EFC99" w14:textId="77777777" w:rsidR="00D315A4" w:rsidRPr="007F5795" w:rsidRDefault="00000000">
            <w:pPr>
              <w:pStyle w:val="TableParagraph"/>
              <w:spacing w:before="87"/>
              <w:ind w:left="20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52AD68A0" w14:textId="14FE524E" w:rsidR="00D315A4" w:rsidRPr="007F5795" w:rsidRDefault="00000000" w:rsidP="007F5795">
            <w:pPr>
              <w:pStyle w:val="TableParagraph"/>
              <w:spacing w:before="82" w:line="276" w:lineRule="auto"/>
              <w:ind w:right="563"/>
              <w:rPr>
                <w:rFonts w:ascii="Times New Roman" w:hAnsi="Times New Roman" w:cs="Times New Roman"/>
                <w:bCs/>
                <w:iCs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Zupa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barszcz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czerwony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ziemniakami</w:t>
            </w:r>
            <w:r w:rsidRPr="007F5795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300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ml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 xml:space="preserve">(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MLE, SEL</w:t>
            </w:r>
            <w:r w:rsidRPr="007F5795">
              <w:rPr>
                <w:rFonts w:ascii="Times New Roman" w:hAnsi="Times New Roman" w:cs="Times New Roman"/>
                <w:w w:val="80"/>
              </w:rPr>
              <w:t>)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="00D465DD" w:rsidRPr="007F5795">
              <w:rPr>
                <w:rFonts w:ascii="Times New Roman" w:hAnsi="Times New Roman" w:cs="Times New Roman"/>
              </w:rPr>
              <w:br/>
              <w:t>(włoszczyzna, ziemniaki, buraki gotowane, mięso drobiowe, sól, pieprz, śmietanka 18%)</w:t>
            </w:r>
            <w:r w:rsidR="00D465DD" w:rsidRPr="007F5795">
              <w:rPr>
                <w:rFonts w:ascii="Times New Roman" w:hAnsi="Times New Roman" w:cs="Times New Roman"/>
              </w:rPr>
              <w:br/>
            </w:r>
            <w:r w:rsidR="00466728" w:rsidRPr="007F5795">
              <w:rPr>
                <w:rFonts w:ascii="Times New Roman" w:hAnsi="Times New Roman" w:cs="Times New Roman"/>
                <w:w w:val="90"/>
              </w:rPr>
              <w:t>Kluski śląskie</w:t>
            </w:r>
            <w:r w:rsidRPr="007F5795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150</w:t>
            </w:r>
            <w:r w:rsidRPr="007F579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g</w:t>
            </w:r>
            <w:r w:rsidR="00466728" w:rsidRPr="007F5795">
              <w:rPr>
                <w:rFonts w:ascii="Times New Roman" w:hAnsi="Times New Roman" w:cs="Times New Roman"/>
                <w:w w:val="90"/>
              </w:rPr>
              <w:t xml:space="preserve"> (</w:t>
            </w:r>
            <w:r w:rsidR="00466728"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="00466728" w:rsidRPr="007F5795">
              <w:rPr>
                <w:rFonts w:ascii="Times New Roman" w:hAnsi="Times New Roman" w:cs="Times New Roman"/>
                <w:b/>
                <w:i/>
                <w:spacing w:val="-6"/>
                <w:w w:val="80"/>
              </w:rPr>
              <w:t xml:space="preserve">  JAJ, </w:t>
            </w:r>
            <w:r w:rsidR="00466728" w:rsidRPr="007F5795">
              <w:rPr>
                <w:rFonts w:ascii="Times New Roman" w:hAnsi="Times New Roman" w:cs="Times New Roman"/>
                <w:b/>
                <w:i/>
                <w:w w:val="80"/>
              </w:rPr>
              <w:t>MLE)</w:t>
            </w:r>
            <w:r w:rsidR="00466728" w:rsidRPr="007F5795">
              <w:rPr>
                <w:rFonts w:ascii="Times New Roman" w:hAnsi="Times New Roman" w:cs="Times New Roman"/>
                <w:b/>
                <w:i/>
                <w:w w:val="80"/>
              </w:rPr>
              <w:br/>
            </w:r>
            <w:r w:rsidR="00466728" w:rsidRPr="007F5795">
              <w:rPr>
                <w:rFonts w:ascii="Times New Roman" w:hAnsi="Times New Roman" w:cs="Times New Roman"/>
              </w:rPr>
              <w:t>(ziemniaki, mąka, sól, jaja)</w:t>
            </w:r>
          </w:p>
          <w:p w14:paraId="6193A375" w14:textId="67B95696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Kurczak</w:t>
            </w:r>
            <w:r w:rsidRPr="007F579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w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sosie</w:t>
            </w:r>
            <w:r w:rsidRPr="007F579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śmietanowym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groszkiem</w:t>
            </w:r>
            <w:r w:rsidRPr="007F5795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180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g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F5795">
              <w:rPr>
                <w:rFonts w:ascii="Times New Roman" w:hAnsi="Times New Roman" w:cs="Times New Roman"/>
                <w:b/>
                <w:i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MLE,</w:t>
            </w:r>
            <w:r w:rsidRPr="007F5795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SEL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D465DD" w:rsidRPr="007F5795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D465DD" w:rsidRPr="007F5795">
              <w:rPr>
                <w:rFonts w:ascii="Times New Roman" w:hAnsi="Times New Roman" w:cs="Times New Roman"/>
              </w:rPr>
              <w:t>(udko z kurczaka, mąka pszenna, śmietana 18%, groszek zielony, sól, pieprz)</w:t>
            </w:r>
          </w:p>
          <w:p w14:paraId="77F29777" w14:textId="77777777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5"/>
              </w:rPr>
              <w:t>Jabłko</w:t>
            </w:r>
            <w:r w:rsidRPr="007F5795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5"/>
              </w:rPr>
              <w:t>1</w:t>
            </w:r>
            <w:r w:rsidRPr="007F5795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proofErr w:type="spellStart"/>
            <w:r w:rsidRPr="007F5795">
              <w:rPr>
                <w:rFonts w:ascii="Times New Roman" w:hAnsi="Times New Roman" w:cs="Times New Roman"/>
                <w:spacing w:val="-5"/>
                <w:w w:val="85"/>
              </w:rPr>
              <w:t>szt</w:t>
            </w:r>
            <w:proofErr w:type="spellEnd"/>
          </w:p>
          <w:p w14:paraId="30A9B9E0" w14:textId="77777777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F5795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F5795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F5795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D315A4" w14:paraId="2099C3FB" w14:textId="77777777">
        <w:trPr>
          <w:trHeight w:val="132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66CE051E" w14:textId="77777777" w:rsidR="00D315A4" w:rsidRPr="007F5795" w:rsidRDefault="00000000">
            <w:pPr>
              <w:pStyle w:val="TableParagraph"/>
              <w:spacing w:before="88"/>
              <w:ind w:left="97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2026-06-09</w:t>
            </w:r>
            <w:r w:rsidRPr="007F5795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wtorek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8A74936" w14:textId="77777777" w:rsidR="00D315A4" w:rsidRPr="007F5795" w:rsidRDefault="00000000">
            <w:pPr>
              <w:pStyle w:val="TableParagraph"/>
              <w:spacing w:before="87"/>
              <w:ind w:left="5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14B05305" w14:textId="180AA4CF" w:rsidR="00D315A4" w:rsidRPr="007F5795" w:rsidRDefault="00000000" w:rsidP="007F5795">
            <w:pPr>
              <w:pStyle w:val="TableParagraph"/>
              <w:spacing w:before="82" w:line="276" w:lineRule="auto"/>
              <w:ind w:right="421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Zupa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kapuśniak z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mieszanej kapusty z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ziemniakami</w:t>
            </w:r>
            <w:r w:rsidRPr="007F5795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300 ml (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SEL</w:t>
            </w:r>
            <w:r w:rsidRPr="007F5795">
              <w:rPr>
                <w:rFonts w:ascii="Times New Roman" w:hAnsi="Times New Roman" w:cs="Times New Roman"/>
                <w:w w:val="80"/>
              </w:rPr>
              <w:t>)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="00D465DD" w:rsidRPr="007F5795">
              <w:rPr>
                <w:rFonts w:ascii="Times New Roman" w:hAnsi="Times New Roman" w:cs="Times New Roman"/>
              </w:rPr>
              <w:br/>
              <w:t>(włoszczyzna, ziemniaki, kapusta kiszona, kapusta biała, mięso drobiowe, sól, pieprz)</w:t>
            </w:r>
            <w:r w:rsidR="00D465DD" w:rsidRPr="007F5795">
              <w:rPr>
                <w:rFonts w:ascii="Times New Roman" w:hAnsi="Times New Roman" w:cs="Times New Roman"/>
              </w:rPr>
              <w:br/>
            </w:r>
            <w:r w:rsidRPr="007F5795">
              <w:rPr>
                <w:rFonts w:ascii="Times New Roman" w:hAnsi="Times New Roman" w:cs="Times New Roman"/>
                <w:w w:val="90"/>
              </w:rPr>
              <w:t>Ziemniaki</w:t>
            </w:r>
            <w:r w:rsidRPr="007F579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150 g</w:t>
            </w:r>
          </w:p>
          <w:p w14:paraId="4B6D9559" w14:textId="0D77721A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Filet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piersi</w:t>
            </w:r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kurczaka</w:t>
            </w:r>
            <w:r w:rsidRPr="007F579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pieczony</w:t>
            </w:r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pomidorem</w:t>
            </w:r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i</w:t>
            </w:r>
            <w:r w:rsidRPr="007F579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mozzarellą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w</w:t>
            </w:r>
            <w:r w:rsidRPr="007F579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ziołach</w:t>
            </w:r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prowansalskich</w:t>
            </w:r>
            <w:r w:rsidRPr="007F5795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100</w:t>
            </w:r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g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MLE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D465DD" w:rsidRPr="007F5795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D465DD" w:rsidRPr="007F5795">
              <w:rPr>
                <w:rFonts w:ascii="Times New Roman" w:hAnsi="Times New Roman" w:cs="Times New Roman"/>
              </w:rPr>
              <w:t>(filet z piersi kurczaka, zioła prowansalskie, ser  mozzarella, pomidor, olej rzepakowy, sól, pieprz)</w:t>
            </w:r>
          </w:p>
          <w:p w14:paraId="46074974" w14:textId="77777777" w:rsidR="00D315A4" w:rsidRPr="007F5795" w:rsidRDefault="00000000" w:rsidP="007F5795">
            <w:pPr>
              <w:pStyle w:val="TableParagraph"/>
              <w:spacing w:before="5" w:line="276" w:lineRule="auto"/>
              <w:ind w:right="5099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Bukiet jarzyn gotowany na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parze (kalafior,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brokuł, marchew)</w:t>
            </w:r>
            <w:r w:rsidRPr="007F5795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100 g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Woda z cytryną</w:t>
            </w:r>
            <w:r w:rsidRPr="007F5795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200</w:t>
            </w:r>
            <w:r w:rsidRPr="007F5795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ml</w:t>
            </w:r>
          </w:p>
        </w:tc>
      </w:tr>
      <w:tr w:rsidR="00D315A4" w14:paraId="5253E5CF" w14:textId="77777777">
        <w:trPr>
          <w:trHeight w:val="132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460029AF" w14:textId="77777777" w:rsidR="00D315A4" w:rsidRPr="007F5795" w:rsidRDefault="00000000">
            <w:pPr>
              <w:pStyle w:val="TableParagraph"/>
              <w:spacing w:before="88"/>
              <w:ind w:left="127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2026-06-10</w:t>
            </w:r>
            <w:r w:rsidRPr="007F5795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środa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F4BEC94" w14:textId="77777777" w:rsidR="00D315A4" w:rsidRPr="007F5795" w:rsidRDefault="00000000">
            <w:pPr>
              <w:pStyle w:val="TableParagraph"/>
              <w:spacing w:before="87"/>
              <w:ind w:left="5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6EBFA09C" w14:textId="5E58BF53" w:rsidR="00D315A4" w:rsidRPr="007F5795" w:rsidRDefault="00000000" w:rsidP="007F5795">
            <w:pPr>
              <w:pStyle w:val="TableParagraph"/>
              <w:spacing w:before="82" w:line="276" w:lineRule="auto"/>
              <w:ind w:right="563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Zupa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jarzynowa z ryżem (kalafior, brokuł)</w:t>
            </w:r>
            <w:r w:rsidRPr="007F579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 xml:space="preserve">300 ml (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MLE, SEL</w:t>
            </w:r>
            <w:r w:rsidRPr="007F5795">
              <w:rPr>
                <w:rFonts w:ascii="Times New Roman" w:hAnsi="Times New Roman" w:cs="Times New Roman"/>
                <w:w w:val="80"/>
              </w:rPr>
              <w:t>)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="00D465DD" w:rsidRPr="007F5795">
              <w:rPr>
                <w:rFonts w:ascii="Times New Roman" w:hAnsi="Times New Roman" w:cs="Times New Roman"/>
              </w:rPr>
              <w:br/>
              <w:t>(włoszczyzna, ziemniaki, marchew, pietruszka, seler, mięso drobiowe, sól, pieprz, śmietanka 18%)</w:t>
            </w:r>
            <w:r w:rsidR="00D465DD" w:rsidRPr="007F5795">
              <w:rPr>
                <w:rFonts w:ascii="Times New Roman" w:hAnsi="Times New Roman" w:cs="Times New Roman"/>
              </w:rPr>
              <w:br/>
            </w:r>
            <w:r w:rsidRPr="007F5795">
              <w:rPr>
                <w:rFonts w:ascii="Times New Roman" w:hAnsi="Times New Roman" w:cs="Times New Roman"/>
                <w:w w:val="90"/>
              </w:rPr>
              <w:t>Ryż</w:t>
            </w:r>
            <w:r w:rsidRPr="007F579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biały</w:t>
            </w:r>
            <w:r w:rsidRPr="007F579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na sypko</w:t>
            </w:r>
            <w:r w:rsidRPr="007F5795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150</w:t>
            </w:r>
            <w:r w:rsidRPr="007F5795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g</w:t>
            </w:r>
          </w:p>
          <w:p w14:paraId="48817F60" w14:textId="0CCBC87F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Kurczak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7F5795">
              <w:rPr>
                <w:rFonts w:ascii="Times New Roman" w:hAnsi="Times New Roman" w:cs="Times New Roman"/>
                <w:w w:val="80"/>
              </w:rPr>
              <w:t>tikka</w:t>
            </w:r>
            <w:proofErr w:type="spellEnd"/>
            <w:r w:rsidRPr="007F579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F5795">
              <w:rPr>
                <w:rFonts w:ascii="Times New Roman" w:hAnsi="Times New Roman" w:cs="Times New Roman"/>
                <w:w w:val="80"/>
              </w:rPr>
              <w:t>masala</w:t>
            </w:r>
            <w:proofErr w:type="spellEnd"/>
            <w:r w:rsidRPr="007F5795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150</w:t>
            </w:r>
            <w:r w:rsidRPr="007F5795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g</w:t>
            </w:r>
            <w:r w:rsidRPr="007F579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-13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F5795">
              <w:rPr>
                <w:rFonts w:ascii="Times New Roman" w:hAnsi="Times New Roman" w:cs="Times New Roman"/>
                <w:b/>
                <w:i/>
                <w:spacing w:val="-3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MLE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D465DD" w:rsidRPr="007F5795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D465DD" w:rsidRPr="007F5795">
              <w:rPr>
                <w:rFonts w:ascii="Times New Roman" w:hAnsi="Times New Roman" w:cs="Times New Roman"/>
              </w:rPr>
              <w:t xml:space="preserve">(filet z piersi kurczaka, pasta </w:t>
            </w:r>
            <w:proofErr w:type="spellStart"/>
            <w:r w:rsidR="00D465DD" w:rsidRPr="007F5795">
              <w:rPr>
                <w:rFonts w:ascii="Times New Roman" w:hAnsi="Times New Roman" w:cs="Times New Roman"/>
              </w:rPr>
              <w:t>masala</w:t>
            </w:r>
            <w:proofErr w:type="spellEnd"/>
            <w:r w:rsidR="00D465DD" w:rsidRPr="007F5795">
              <w:rPr>
                <w:rFonts w:ascii="Times New Roman" w:hAnsi="Times New Roman" w:cs="Times New Roman"/>
              </w:rPr>
              <w:t>, olej rzepakowy, imbir, pomidory krojone, śmietanka 30%, mąka pszenna, przecier pomidorowy)</w:t>
            </w:r>
          </w:p>
          <w:p w14:paraId="2B0065B6" w14:textId="77777777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5"/>
              </w:rPr>
              <w:t>Gruszka</w:t>
            </w:r>
            <w:r w:rsidRPr="007F5795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5"/>
              </w:rPr>
              <w:t>1</w:t>
            </w:r>
            <w:r w:rsidRPr="007F5795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proofErr w:type="spellStart"/>
            <w:r w:rsidRPr="007F5795">
              <w:rPr>
                <w:rFonts w:ascii="Times New Roman" w:hAnsi="Times New Roman" w:cs="Times New Roman"/>
                <w:spacing w:val="-5"/>
                <w:w w:val="85"/>
              </w:rPr>
              <w:t>szt</w:t>
            </w:r>
            <w:proofErr w:type="spellEnd"/>
          </w:p>
          <w:p w14:paraId="494AB6CE" w14:textId="77777777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F5795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F5795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F5795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D315A4" w14:paraId="4842E86F" w14:textId="77777777">
        <w:trPr>
          <w:trHeight w:val="138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77A42265" w14:textId="77777777" w:rsidR="00D315A4" w:rsidRPr="007F5795" w:rsidRDefault="00000000">
            <w:pPr>
              <w:pStyle w:val="TableParagraph"/>
              <w:spacing w:before="88"/>
              <w:ind w:left="67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2026-06-11</w:t>
            </w:r>
            <w:r w:rsidRPr="007F579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czwartek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EC8619E" w14:textId="77777777" w:rsidR="00D315A4" w:rsidRPr="007F5795" w:rsidRDefault="00000000">
            <w:pPr>
              <w:pStyle w:val="TableParagraph"/>
              <w:spacing w:before="87"/>
              <w:ind w:left="8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1855DE04" w14:textId="45CB5618" w:rsidR="00D315A4" w:rsidRPr="007F5795" w:rsidRDefault="00000000" w:rsidP="007F5795">
            <w:pPr>
              <w:pStyle w:val="TableParagraph"/>
              <w:spacing w:before="69"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Zupa</w:t>
            </w:r>
            <w:r w:rsidRPr="007F579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żurek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ziemniakami</w:t>
            </w:r>
            <w:r w:rsidRPr="007F5795">
              <w:rPr>
                <w:rFonts w:ascii="Times New Roman" w:hAnsi="Times New Roman" w:cs="Times New Roman"/>
                <w:spacing w:val="32"/>
              </w:rPr>
              <w:t xml:space="preserve">  </w:t>
            </w:r>
            <w:r w:rsidRPr="007F5795">
              <w:rPr>
                <w:rFonts w:ascii="Times New Roman" w:hAnsi="Times New Roman" w:cs="Times New Roman"/>
                <w:w w:val="80"/>
              </w:rPr>
              <w:t>300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ml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F57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MLE,</w:t>
            </w:r>
            <w:r w:rsidRPr="007F5795">
              <w:rPr>
                <w:rFonts w:ascii="Times New Roman" w:hAnsi="Times New Roman" w:cs="Times New Roman"/>
                <w:b/>
                <w:i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SEL,</w:t>
            </w:r>
            <w:r w:rsidRPr="007F57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S02</w:t>
            </w:r>
            <w:r w:rsidRPr="007F5795">
              <w:rPr>
                <w:rFonts w:ascii="Times New Roman" w:hAnsi="Times New Roman" w:cs="Times New Roman"/>
                <w:b/>
                <w:i/>
                <w:spacing w:val="-19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10"/>
                <w:w w:val="80"/>
              </w:rPr>
              <w:t>)</w:t>
            </w:r>
            <w:r w:rsidR="00D465DD" w:rsidRPr="007F5795">
              <w:rPr>
                <w:rFonts w:ascii="Times New Roman" w:hAnsi="Times New Roman" w:cs="Times New Roman"/>
                <w:spacing w:val="-10"/>
                <w:w w:val="80"/>
              </w:rPr>
              <w:br/>
            </w:r>
            <w:r w:rsidR="00D465DD" w:rsidRPr="007F5795">
              <w:rPr>
                <w:rFonts w:ascii="Times New Roman" w:hAnsi="Times New Roman" w:cs="Times New Roman"/>
              </w:rPr>
              <w:t>(włoszczyzna, ziemniaki, mięso drobiowe, sól, pieprz, śmietanka 18%, żur)</w:t>
            </w:r>
          </w:p>
          <w:p w14:paraId="1B49E28E" w14:textId="6B704403" w:rsidR="005B56EA" w:rsidRPr="007F5795" w:rsidRDefault="005B56EA" w:rsidP="007F5795">
            <w:pPr>
              <w:pStyle w:val="TableParagraph"/>
              <w:spacing w:line="276" w:lineRule="auto"/>
              <w:ind w:right="4550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 xml:space="preserve">Makaron świderki </w:t>
            </w:r>
            <w:r w:rsidR="00061FDC" w:rsidRPr="007F5795">
              <w:rPr>
                <w:rFonts w:ascii="Times New Roman" w:hAnsi="Times New Roman" w:cs="Times New Roman"/>
                <w:w w:val="80"/>
              </w:rPr>
              <w:t>(</w:t>
            </w:r>
            <w:r w:rsidR="00061FDC" w:rsidRPr="007F5795">
              <w:rPr>
                <w:rFonts w:ascii="Times New Roman" w:hAnsi="Times New Roman" w:cs="Times New Roman"/>
              </w:rPr>
              <w:t xml:space="preserve"> </w:t>
            </w:r>
            <w:r w:rsidR="00061FDC"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="00061FDC" w:rsidRPr="007F5795">
              <w:rPr>
                <w:rFonts w:ascii="Times New Roman" w:hAnsi="Times New Roman" w:cs="Times New Roman"/>
                <w:b/>
                <w:i/>
                <w:spacing w:val="-3"/>
                <w:w w:val="80"/>
              </w:rPr>
              <w:t xml:space="preserve"> </w:t>
            </w:r>
            <w:r w:rsidR="00061FDC" w:rsidRPr="007F5795">
              <w:rPr>
                <w:rFonts w:ascii="Times New Roman" w:hAnsi="Times New Roman" w:cs="Times New Roman"/>
                <w:b/>
                <w:i/>
                <w:w w:val="80"/>
              </w:rPr>
              <w:t>JAJ</w:t>
            </w:r>
            <w:r w:rsidR="00061FDC" w:rsidRPr="007F5795">
              <w:rPr>
                <w:rFonts w:ascii="Times New Roman" w:hAnsi="Times New Roman" w:cs="Times New Roman"/>
                <w:w w:val="80"/>
              </w:rPr>
              <w:t>)</w:t>
            </w:r>
            <w:r w:rsidR="00061FDC"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150g</w:t>
            </w:r>
          </w:p>
          <w:p w14:paraId="3132FD6C" w14:textId="6FB804F9" w:rsidR="00D315A4" w:rsidRPr="007F5795" w:rsidRDefault="005B56EA" w:rsidP="007F5795">
            <w:pPr>
              <w:pStyle w:val="TableParagraph"/>
              <w:spacing w:line="276" w:lineRule="auto"/>
              <w:ind w:right="4550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Jogurt naturalny 150 ml (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MLE)</w:t>
            </w:r>
            <w:r w:rsidR="00D465DD" w:rsidRPr="007F5795">
              <w:rPr>
                <w:rFonts w:ascii="Times New Roman" w:hAnsi="Times New Roman" w:cs="Times New Roman"/>
              </w:rPr>
              <w:br/>
            </w:r>
            <w:r w:rsidRPr="007F5795">
              <w:rPr>
                <w:rFonts w:ascii="Times New Roman" w:hAnsi="Times New Roman" w:cs="Times New Roman"/>
                <w:w w:val="80"/>
              </w:rPr>
              <w:t>Mus z truskawek 100 g</w:t>
            </w:r>
            <w:r w:rsidRPr="007F5795">
              <w:rPr>
                <w:rFonts w:ascii="Times New Roman" w:hAnsi="Times New Roman" w:cs="Times New Roman"/>
                <w:w w:val="80"/>
              </w:rPr>
              <w:br/>
            </w:r>
            <w:r w:rsidRPr="007F5795">
              <w:rPr>
                <w:rFonts w:ascii="Times New Roman" w:hAnsi="Times New Roman" w:cs="Times New Roman"/>
              </w:rPr>
              <w:t>(truskawki, cukier, woda)</w:t>
            </w:r>
          </w:p>
          <w:p w14:paraId="0C30D408" w14:textId="77777777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F5795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F5795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F5795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D315A4" w14:paraId="759CE7AB" w14:textId="77777777">
        <w:trPr>
          <w:trHeight w:val="132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49DBC6A3" w14:textId="77777777" w:rsidR="00D315A4" w:rsidRPr="007F5795" w:rsidRDefault="00000000">
            <w:pPr>
              <w:pStyle w:val="TableParagraph"/>
              <w:spacing w:before="88"/>
              <w:ind w:left="11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2026-06-12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piątek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F602CAA" w14:textId="77777777" w:rsidR="00D315A4" w:rsidRPr="007F5795" w:rsidRDefault="00000000">
            <w:pPr>
              <w:pStyle w:val="TableParagraph"/>
              <w:spacing w:before="87"/>
              <w:ind w:left="52"/>
              <w:rPr>
                <w:b/>
                <w:bCs/>
                <w:sz w:val="20"/>
                <w:szCs w:val="20"/>
              </w:rPr>
            </w:pPr>
            <w:r w:rsidRPr="007F5795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7F5795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7F5795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779E3A3D" w14:textId="592A5535" w:rsidR="00D315A4" w:rsidRPr="007F5795" w:rsidRDefault="00000000" w:rsidP="007F5795">
            <w:pPr>
              <w:pStyle w:val="TableParagraph"/>
              <w:spacing w:before="82" w:line="276" w:lineRule="auto"/>
              <w:ind w:right="3256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Rosół</w:t>
            </w:r>
            <w:r w:rsidRPr="007F5795">
              <w:rPr>
                <w:rFonts w:ascii="Times New Roman" w:hAnsi="Times New Roman" w:cs="Times New Roman"/>
                <w:spacing w:val="-3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3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makaronem</w:t>
            </w:r>
            <w:r w:rsidRPr="007F5795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300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ml</w:t>
            </w:r>
            <w:r w:rsidRPr="007F5795">
              <w:rPr>
                <w:rFonts w:ascii="Times New Roman" w:hAnsi="Times New Roman" w:cs="Times New Roman"/>
                <w:spacing w:val="-3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-11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F57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JAJ,</w:t>
            </w:r>
            <w:r w:rsidRPr="007F579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SEL</w:t>
            </w:r>
            <w:r w:rsidRPr="007F5795">
              <w:rPr>
                <w:rFonts w:ascii="Times New Roman" w:hAnsi="Times New Roman" w:cs="Times New Roman"/>
                <w:w w:val="80"/>
              </w:rPr>
              <w:t>)</w:t>
            </w:r>
            <w:r w:rsidR="006412D6" w:rsidRPr="007F5795">
              <w:rPr>
                <w:rFonts w:ascii="Times New Roman" w:hAnsi="Times New Roman" w:cs="Times New Roman"/>
                <w:w w:val="80"/>
              </w:rPr>
              <w:br/>
              <w:t>(włoszczyzna, makaron, mięso drobiowe, sól, pieprz)</w:t>
            </w:r>
            <w:r w:rsidR="006412D6" w:rsidRPr="007F5795">
              <w:rPr>
                <w:rFonts w:ascii="Times New Roman" w:hAnsi="Times New Roman" w:cs="Times New Roman"/>
                <w:w w:val="80"/>
              </w:rPr>
              <w:br/>
            </w:r>
            <w:r w:rsidRPr="007F5795">
              <w:rPr>
                <w:rFonts w:ascii="Times New Roman" w:hAnsi="Times New Roman" w:cs="Times New Roman"/>
                <w:w w:val="90"/>
              </w:rPr>
              <w:t>Ziemniaki</w:t>
            </w:r>
            <w:r w:rsidRPr="007F579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>150 g</w:t>
            </w:r>
          </w:p>
          <w:p w14:paraId="0C2D371E" w14:textId="572A37C0" w:rsidR="00D315A4" w:rsidRPr="007F5795" w:rsidRDefault="00000000" w:rsidP="007F5795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80"/>
              </w:rPr>
              <w:t>Śledź</w:t>
            </w:r>
            <w:r w:rsidRPr="007F579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w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śmietanie</w:t>
            </w:r>
            <w:r w:rsidRPr="007F579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z</w:t>
            </w:r>
            <w:r w:rsidRPr="007F579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cebulą</w:t>
            </w:r>
            <w:r w:rsidRPr="007F5795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i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jabłkiem</w:t>
            </w:r>
            <w:r w:rsidRPr="007F5795">
              <w:rPr>
                <w:rFonts w:ascii="Times New Roman" w:hAnsi="Times New Roman" w:cs="Times New Roman"/>
                <w:spacing w:val="34"/>
              </w:rPr>
              <w:t xml:space="preserve">  </w:t>
            </w:r>
            <w:r w:rsidRPr="007F5795">
              <w:rPr>
                <w:rFonts w:ascii="Times New Roman" w:hAnsi="Times New Roman" w:cs="Times New Roman"/>
                <w:w w:val="80"/>
              </w:rPr>
              <w:t>250</w:t>
            </w:r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g</w:t>
            </w:r>
            <w:r w:rsidRPr="007F5795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80"/>
              </w:rPr>
              <w:t>(</w:t>
            </w:r>
            <w:r w:rsidRPr="007F5795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w w:val="80"/>
              </w:rPr>
              <w:t>RYB,</w:t>
            </w:r>
            <w:r w:rsidRPr="007F5795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7F5795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MLE</w:t>
            </w:r>
            <w:r w:rsidRPr="007F5795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6412D6" w:rsidRPr="007F5795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6412D6" w:rsidRPr="007F5795">
              <w:rPr>
                <w:rFonts w:ascii="Times New Roman" w:hAnsi="Times New Roman" w:cs="Times New Roman"/>
              </w:rPr>
              <w:t>(śledź, śmietana 12%, jabłko, cebula, sól, pieprz)</w:t>
            </w:r>
          </w:p>
          <w:p w14:paraId="3DA81E3D" w14:textId="77777777" w:rsidR="00D315A4" w:rsidRPr="007F5795" w:rsidRDefault="00000000" w:rsidP="007F5795">
            <w:pPr>
              <w:pStyle w:val="TableParagraph"/>
              <w:spacing w:before="5" w:line="276" w:lineRule="auto"/>
              <w:ind w:right="8050"/>
              <w:rPr>
                <w:rFonts w:ascii="Times New Roman" w:hAnsi="Times New Roman" w:cs="Times New Roman"/>
              </w:rPr>
            </w:pPr>
            <w:r w:rsidRPr="007F5795">
              <w:rPr>
                <w:rFonts w:ascii="Times New Roman" w:hAnsi="Times New Roman" w:cs="Times New Roman"/>
                <w:w w:val="90"/>
              </w:rPr>
              <w:t>Mandarynka</w:t>
            </w:r>
            <w:r w:rsidRPr="007F579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F5795">
              <w:rPr>
                <w:rFonts w:ascii="Times New Roman" w:hAnsi="Times New Roman" w:cs="Times New Roman"/>
                <w:w w:val="90"/>
              </w:rPr>
              <w:t xml:space="preserve">1 </w:t>
            </w:r>
            <w:proofErr w:type="spellStart"/>
            <w:r w:rsidRPr="007F5795">
              <w:rPr>
                <w:rFonts w:ascii="Times New Roman" w:hAnsi="Times New Roman" w:cs="Times New Roman"/>
                <w:w w:val="90"/>
              </w:rPr>
              <w:t>szt</w:t>
            </w:r>
            <w:proofErr w:type="spellEnd"/>
            <w:r w:rsidRPr="007F5795">
              <w:rPr>
                <w:rFonts w:ascii="Times New Roman" w:hAnsi="Times New Roman" w:cs="Times New Roman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F5795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F579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F579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F5795">
              <w:rPr>
                <w:rFonts w:ascii="Times New Roman" w:hAnsi="Times New Roman" w:cs="Times New Roman"/>
                <w:spacing w:val="-9"/>
                <w:w w:val="85"/>
              </w:rPr>
              <w:t xml:space="preserve"> </w:t>
            </w:r>
            <w:r w:rsidRPr="007F5795">
              <w:rPr>
                <w:rFonts w:ascii="Times New Roman" w:hAnsi="Times New Roman" w:cs="Times New Roman"/>
                <w:spacing w:val="-2"/>
                <w:w w:val="85"/>
              </w:rPr>
              <w:t>ml</w:t>
            </w:r>
          </w:p>
        </w:tc>
      </w:tr>
    </w:tbl>
    <w:p w14:paraId="1F707F56" w14:textId="77777777" w:rsidR="00233A7B" w:rsidRDefault="00233A7B"/>
    <w:sectPr w:rsidR="00233A7B">
      <w:footerReference w:type="default" r:id="rId6"/>
      <w:type w:val="continuous"/>
      <w:pgSz w:w="11910" w:h="16850"/>
      <w:pgMar w:top="240" w:right="1275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02B9" w14:textId="77777777" w:rsidR="00D0032D" w:rsidRDefault="00D0032D">
      <w:r>
        <w:separator/>
      </w:r>
    </w:p>
  </w:endnote>
  <w:endnote w:type="continuationSeparator" w:id="0">
    <w:p w14:paraId="72C32F66" w14:textId="77777777" w:rsidR="00D0032D" w:rsidRDefault="00D0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645F" w14:textId="77777777" w:rsidR="00D315A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9285F11" wp14:editId="4CD3FDEB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157EC" id="Graphic 1" o:spid="_x0000_s1026" style="position:absolute;margin-left:14.4pt;margin-top:789.95pt;width:117.4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BC10C0A" wp14:editId="37F7DC83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4889A" w14:textId="77777777" w:rsidR="00D315A4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3C8974BB" w14:textId="77777777" w:rsidR="00D315A4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0C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68D4889A" w14:textId="77777777" w:rsidR="00D315A4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3C8974BB" w14:textId="77777777" w:rsidR="00D315A4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D35140" wp14:editId="57E0DEE9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E2189" w14:textId="77777777" w:rsidR="00D315A4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42A95445" w14:textId="77777777" w:rsidR="00D315A4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2026-05-26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08:08:14</w:t>
                          </w:r>
                        </w:p>
                        <w:p w14:paraId="7512B88E" w14:textId="77777777" w:rsidR="00D315A4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35140" id="Textbox 3" o:spid="_x0000_s1027" type="#_x0000_t202" style="position:absolute;margin-left:230.15pt;margin-top:789.85pt;width:350.9pt;height:37.2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178E2189" w14:textId="77777777" w:rsidR="00D315A4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42A95445" w14:textId="77777777" w:rsidR="00D315A4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2026-05-26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08:08:14</w:t>
                    </w:r>
                  </w:p>
                  <w:p w14:paraId="7512B88E" w14:textId="77777777" w:rsidR="00D315A4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CE8C" w14:textId="77777777" w:rsidR="00D0032D" w:rsidRDefault="00D0032D">
      <w:r>
        <w:separator/>
      </w:r>
    </w:p>
  </w:footnote>
  <w:footnote w:type="continuationSeparator" w:id="0">
    <w:p w14:paraId="771D1E89" w14:textId="77777777" w:rsidR="00D0032D" w:rsidRDefault="00D0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5A4"/>
    <w:rsid w:val="000368FA"/>
    <w:rsid w:val="00061FDC"/>
    <w:rsid w:val="001B6B1E"/>
    <w:rsid w:val="00233A7B"/>
    <w:rsid w:val="003C4691"/>
    <w:rsid w:val="00466728"/>
    <w:rsid w:val="005B56EA"/>
    <w:rsid w:val="006412D6"/>
    <w:rsid w:val="007C7E5F"/>
    <w:rsid w:val="007F5795"/>
    <w:rsid w:val="00A9171E"/>
    <w:rsid w:val="00BB6F8C"/>
    <w:rsid w:val="00CB5FC5"/>
    <w:rsid w:val="00D0032D"/>
    <w:rsid w:val="00D315A4"/>
    <w:rsid w:val="00D465DD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6F65"/>
  <w15:docId w15:val="{FF356962-7161-4C09-A9C2-C6597EC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88"/>
      <w:ind w:left="177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User</cp:lastModifiedBy>
  <cp:revision>6</cp:revision>
  <dcterms:created xsi:type="dcterms:W3CDTF">2026-05-26T06:09:00Z</dcterms:created>
  <dcterms:modified xsi:type="dcterms:W3CDTF">2026-05-26T09:46:00Z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2026-05-26T00:00:00Z</vt:filetime>
  </property>
</Properties>
</file>