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287E" w14:textId="77777777" w:rsidR="00F427F8" w:rsidRDefault="00000000">
      <w:pPr>
        <w:spacing w:before="88"/>
        <w:ind w:left="177"/>
        <w:rPr>
          <w:sz w:val="20"/>
        </w:rPr>
      </w:pPr>
      <w:proofErr w:type="spellStart"/>
      <w:r>
        <w:rPr>
          <w:w w:val="80"/>
          <w:sz w:val="20"/>
        </w:rPr>
        <w:t>Fudeko</w:t>
      </w:r>
      <w:proofErr w:type="spellEnd"/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395210E3" w14:textId="3DDD4CED" w:rsidR="00F427F8" w:rsidRPr="0088377C" w:rsidRDefault="00000000">
      <w:pPr>
        <w:spacing w:before="74"/>
        <w:ind w:left="2170"/>
        <w:rPr>
          <w:rFonts w:ascii="Arial" w:hAnsi="Arial"/>
          <w:b/>
          <w:bCs/>
          <w:i/>
          <w:sz w:val="24"/>
          <w:szCs w:val="24"/>
        </w:rPr>
      </w:pPr>
      <w:r w:rsidRPr="0088377C">
        <w:rPr>
          <w:rFonts w:ascii="Arial" w:hAnsi="Arial"/>
          <w:b/>
          <w:bCs/>
          <w:i/>
          <w:spacing w:val="12"/>
          <w:w w:val="85"/>
          <w:sz w:val="24"/>
          <w:szCs w:val="24"/>
        </w:rPr>
        <w:t>Jadłospisy</w:t>
      </w:r>
      <w:r w:rsidRPr="0088377C">
        <w:rPr>
          <w:rFonts w:ascii="Arial" w:hAnsi="Arial"/>
          <w:b/>
          <w:bCs/>
          <w:i/>
          <w:spacing w:val="50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w w:val="85"/>
          <w:sz w:val="24"/>
          <w:szCs w:val="24"/>
        </w:rPr>
        <w:t>za</w:t>
      </w:r>
      <w:r w:rsidRPr="0088377C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1"/>
          <w:w w:val="85"/>
          <w:sz w:val="24"/>
          <w:szCs w:val="24"/>
        </w:rPr>
        <w:t>okres</w:t>
      </w:r>
      <w:r w:rsidRPr="0088377C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w w:val="85"/>
          <w:sz w:val="24"/>
          <w:szCs w:val="24"/>
        </w:rPr>
        <w:t>od</w:t>
      </w:r>
      <w:r w:rsidRPr="0088377C">
        <w:rPr>
          <w:rFonts w:ascii="Arial" w:hAnsi="Arial"/>
          <w:b/>
          <w:bCs/>
          <w:i/>
          <w:spacing w:val="3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0"/>
          <w:w w:val="85"/>
          <w:sz w:val="24"/>
          <w:szCs w:val="24"/>
        </w:rPr>
        <w:t>dnia</w:t>
      </w:r>
      <w:r w:rsidRPr="0088377C">
        <w:rPr>
          <w:rFonts w:ascii="Arial" w:hAnsi="Arial"/>
          <w:b/>
          <w:bCs/>
          <w:i/>
          <w:spacing w:val="11"/>
          <w:w w:val="85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3"/>
          <w:w w:val="85"/>
          <w:sz w:val="24"/>
          <w:szCs w:val="24"/>
        </w:rPr>
        <w:t>2026-06-</w:t>
      </w:r>
      <w:r w:rsidRPr="0088377C">
        <w:rPr>
          <w:rFonts w:ascii="Arial" w:hAnsi="Arial"/>
          <w:b/>
          <w:bCs/>
          <w:i/>
          <w:w w:val="85"/>
          <w:sz w:val="24"/>
          <w:szCs w:val="24"/>
        </w:rPr>
        <w:t>01</w:t>
      </w:r>
      <w:r w:rsidRPr="0088377C">
        <w:rPr>
          <w:rFonts w:ascii="Arial" w:hAnsi="Arial"/>
          <w:b/>
          <w:bCs/>
          <w:i/>
          <w:spacing w:val="4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w w:val="85"/>
          <w:sz w:val="24"/>
          <w:szCs w:val="24"/>
        </w:rPr>
        <w:t>do</w:t>
      </w:r>
      <w:r w:rsidRPr="0088377C">
        <w:rPr>
          <w:rFonts w:ascii="Arial" w:hAnsi="Arial"/>
          <w:b/>
          <w:bCs/>
          <w:i/>
          <w:spacing w:val="3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0"/>
          <w:w w:val="85"/>
          <w:sz w:val="24"/>
          <w:szCs w:val="24"/>
        </w:rPr>
        <w:t>dnia</w:t>
      </w:r>
      <w:r w:rsidRPr="0088377C">
        <w:rPr>
          <w:rFonts w:ascii="Arial" w:hAnsi="Arial"/>
          <w:b/>
          <w:bCs/>
          <w:i/>
          <w:spacing w:val="11"/>
          <w:w w:val="85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3"/>
          <w:w w:val="85"/>
          <w:sz w:val="24"/>
          <w:szCs w:val="24"/>
        </w:rPr>
        <w:t>2026-06-</w:t>
      </w:r>
      <w:r w:rsidRPr="0088377C">
        <w:rPr>
          <w:rFonts w:ascii="Arial" w:hAnsi="Arial"/>
          <w:b/>
          <w:bCs/>
          <w:i/>
          <w:w w:val="85"/>
          <w:sz w:val="24"/>
          <w:szCs w:val="24"/>
        </w:rPr>
        <w:t>05</w:t>
      </w:r>
      <w:r w:rsidRPr="0088377C">
        <w:rPr>
          <w:rFonts w:ascii="Arial" w:hAnsi="Arial"/>
          <w:b/>
          <w:bCs/>
          <w:i/>
          <w:spacing w:val="3"/>
          <w:sz w:val="24"/>
          <w:szCs w:val="24"/>
        </w:rPr>
        <w:t xml:space="preserve"> </w:t>
      </w:r>
      <w:r w:rsidRPr="0088377C">
        <w:rPr>
          <w:rFonts w:ascii="Arial" w:hAnsi="Arial"/>
          <w:b/>
          <w:bCs/>
          <w:i/>
          <w:spacing w:val="12"/>
          <w:w w:val="85"/>
          <w:sz w:val="24"/>
          <w:szCs w:val="24"/>
        </w:rPr>
        <w:t>05</w:t>
      </w:r>
    </w:p>
    <w:p w14:paraId="1C5EA743" w14:textId="77777777" w:rsidR="00F427F8" w:rsidRDefault="00F427F8">
      <w:pPr>
        <w:pStyle w:val="Tekstpodstawowy"/>
        <w:spacing w:before="15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347"/>
        <w:gridCol w:w="9644"/>
      </w:tblGrid>
      <w:tr w:rsidR="00F427F8" w14:paraId="78782023" w14:textId="77777777">
        <w:trPr>
          <w:trHeight w:val="330"/>
        </w:trPr>
        <w:tc>
          <w:tcPr>
            <w:tcW w:w="691" w:type="dxa"/>
            <w:gridSpan w:val="2"/>
            <w:vMerge w:val="restart"/>
            <w:tcBorders>
              <w:top w:val="nil"/>
              <w:left w:val="nil"/>
            </w:tcBorders>
          </w:tcPr>
          <w:p w14:paraId="76438429" w14:textId="77777777" w:rsidR="00F427F8" w:rsidRDefault="00F427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44" w:type="dxa"/>
            <w:shd w:val="clear" w:color="auto" w:fill="EFEFEF"/>
          </w:tcPr>
          <w:p w14:paraId="17321C66" w14:textId="77777777" w:rsidR="00F427F8" w:rsidRDefault="00000000">
            <w:pPr>
              <w:pStyle w:val="TableParagraph"/>
              <w:spacing w:before="68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</w:tr>
      <w:tr w:rsidR="00F427F8" w14:paraId="66EAEF49" w14:textId="77777777">
        <w:trPr>
          <w:trHeight w:val="375"/>
        </w:trPr>
        <w:tc>
          <w:tcPr>
            <w:tcW w:w="691" w:type="dxa"/>
            <w:gridSpan w:val="2"/>
            <w:vMerge/>
            <w:tcBorders>
              <w:top w:val="nil"/>
              <w:left w:val="nil"/>
            </w:tcBorders>
          </w:tcPr>
          <w:p w14:paraId="3375C990" w14:textId="77777777" w:rsidR="00F427F8" w:rsidRDefault="00F427F8">
            <w:pPr>
              <w:rPr>
                <w:sz w:val="2"/>
                <w:szCs w:val="2"/>
              </w:rPr>
            </w:pPr>
          </w:p>
        </w:tc>
        <w:tc>
          <w:tcPr>
            <w:tcW w:w="9644" w:type="dxa"/>
          </w:tcPr>
          <w:p w14:paraId="48C2740D" w14:textId="77777777" w:rsidR="00F427F8" w:rsidRDefault="00000000">
            <w:pPr>
              <w:pStyle w:val="TableParagraph"/>
              <w:spacing w:before="93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F427F8" w14:paraId="2AA8C3AF" w14:textId="77777777">
        <w:trPr>
          <w:trHeight w:val="159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5DEAB82E" w14:textId="77777777" w:rsidR="00F427F8" w:rsidRPr="009A119F" w:rsidRDefault="00000000">
            <w:pPr>
              <w:pStyle w:val="TableParagraph"/>
              <w:spacing w:before="88"/>
              <w:ind w:left="52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2026-06-01</w:t>
            </w:r>
            <w:r w:rsidRPr="009A119F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poniedziałek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0A8B5CC" w14:textId="77777777" w:rsidR="00F427F8" w:rsidRPr="009A119F" w:rsidRDefault="00000000">
            <w:pPr>
              <w:pStyle w:val="TableParagraph"/>
              <w:spacing w:before="87"/>
              <w:ind w:left="202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33531AF7" w14:textId="367E3A91" w:rsidR="00F427F8" w:rsidRPr="007D6E9D" w:rsidRDefault="00720270" w:rsidP="007D6E9D">
            <w:pPr>
              <w:pStyle w:val="TableParagraph"/>
              <w:spacing w:before="69"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Zupa ogórkowa z ziemniakami</w:t>
            </w:r>
            <w:r w:rsidRPr="007D6E9D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300</w:t>
            </w:r>
            <w:r w:rsidRPr="007D6E9D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ml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(</w:t>
            </w:r>
            <w:r w:rsidRPr="007D6E9D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D6E9D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MLE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193C21" w:rsidRPr="007D6E9D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193C21" w:rsidRPr="007D6E9D">
              <w:rPr>
                <w:rFonts w:ascii="Times New Roman" w:hAnsi="Times New Roman" w:cs="Times New Roman"/>
              </w:rPr>
              <w:t>(włoszczyzna, ziemniaki</w:t>
            </w:r>
            <w:r w:rsidRPr="007D6E9D">
              <w:rPr>
                <w:rFonts w:ascii="Times New Roman" w:hAnsi="Times New Roman" w:cs="Times New Roman"/>
              </w:rPr>
              <w:t xml:space="preserve">, ogórki kiszone, </w:t>
            </w:r>
            <w:r w:rsidR="00193C21" w:rsidRPr="007D6E9D">
              <w:rPr>
                <w:rFonts w:ascii="Times New Roman" w:hAnsi="Times New Roman" w:cs="Times New Roman"/>
              </w:rPr>
              <w:t xml:space="preserve"> mięso drobiowe, sól, pieprz, śmietanka 18%)</w:t>
            </w:r>
          </w:p>
          <w:p w14:paraId="163E56FE" w14:textId="3590790C" w:rsidR="00F427F8" w:rsidRPr="007D6E9D" w:rsidRDefault="00000000" w:rsidP="007D6E9D">
            <w:pPr>
              <w:pStyle w:val="TableParagraph"/>
              <w:spacing w:line="360" w:lineRule="auto"/>
              <w:ind w:right="3540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Naleśniki</w:t>
            </w:r>
            <w:r w:rsidRPr="007D6E9D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z</w:t>
            </w:r>
            <w:r w:rsidRPr="007D6E9D">
              <w:rPr>
                <w:rFonts w:ascii="Times New Roman" w:hAnsi="Times New Roman" w:cs="Times New Roman"/>
                <w:spacing w:val="-7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serem na słodko 2 sztuki (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D6E9D">
              <w:rPr>
                <w:rFonts w:ascii="Times New Roman" w:hAnsi="Times New Roman" w:cs="Times New Roman"/>
                <w:b/>
                <w:i/>
                <w:spacing w:val="-5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JAJ,</w:t>
            </w:r>
            <w:r w:rsidRPr="007D6E9D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MLE</w:t>
            </w:r>
            <w:r w:rsidRPr="007D6E9D">
              <w:rPr>
                <w:rFonts w:ascii="Times New Roman" w:hAnsi="Times New Roman" w:cs="Times New Roman"/>
                <w:b/>
                <w:i/>
                <w:spacing w:val="-23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)</w:t>
            </w:r>
            <w:r w:rsidRPr="007D6E9D">
              <w:rPr>
                <w:rFonts w:ascii="Times New Roman" w:hAnsi="Times New Roman" w:cs="Times New Roman"/>
              </w:rPr>
              <w:t xml:space="preserve"> </w:t>
            </w:r>
            <w:r w:rsidR="00193C21" w:rsidRPr="007D6E9D">
              <w:rPr>
                <w:rFonts w:ascii="Times New Roman" w:hAnsi="Times New Roman" w:cs="Times New Roman"/>
              </w:rPr>
              <w:br/>
              <w:t>(mąka, jaja, mleko, cukier, twaróg, olej rzepakowy)</w:t>
            </w:r>
            <w:r w:rsidR="00193C21" w:rsidRPr="007D6E9D">
              <w:rPr>
                <w:rFonts w:ascii="Times New Roman" w:hAnsi="Times New Roman" w:cs="Times New Roman"/>
              </w:rPr>
              <w:br/>
            </w:r>
            <w:r w:rsidRPr="007D6E9D">
              <w:rPr>
                <w:rFonts w:ascii="Times New Roman" w:hAnsi="Times New Roman" w:cs="Times New Roman"/>
                <w:w w:val="90"/>
              </w:rPr>
              <w:t>Mus z</w:t>
            </w:r>
            <w:r w:rsidRPr="007D6E9D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jabłka</w:t>
            </w:r>
            <w:r w:rsidRPr="007D6E9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150 g</w:t>
            </w:r>
            <w:r w:rsidR="00193C21" w:rsidRPr="007D6E9D">
              <w:rPr>
                <w:rFonts w:ascii="Times New Roman" w:hAnsi="Times New Roman" w:cs="Times New Roman"/>
                <w:w w:val="90"/>
              </w:rPr>
              <w:br/>
            </w:r>
            <w:r w:rsidR="00193C21" w:rsidRPr="007D6E9D">
              <w:rPr>
                <w:rFonts w:ascii="Times New Roman" w:hAnsi="Times New Roman" w:cs="Times New Roman"/>
              </w:rPr>
              <w:t>(jabłka, woda, cukier)</w:t>
            </w:r>
          </w:p>
          <w:p w14:paraId="709BF8E8" w14:textId="77777777" w:rsidR="00F427F8" w:rsidRPr="007D6E9D" w:rsidRDefault="00000000" w:rsidP="007D6E9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D6E9D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D6E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D6E9D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D6E9D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F427F8" w14:paraId="028FF209" w14:textId="77777777">
        <w:trPr>
          <w:trHeight w:val="132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2767DD87" w14:textId="77777777" w:rsidR="00F427F8" w:rsidRPr="009A119F" w:rsidRDefault="00000000">
            <w:pPr>
              <w:pStyle w:val="TableParagraph"/>
              <w:spacing w:before="88"/>
              <w:ind w:left="97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2026-06-02</w:t>
            </w:r>
            <w:r w:rsidRPr="009A119F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wtorek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6AA4C6C" w14:textId="77777777" w:rsidR="00F427F8" w:rsidRPr="009A119F" w:rsidRDefault="00000000">
            <w:pPr>
              <w:pStyle w:val="TableParagraph"/>
              <w:spacing w:before="87"/>
              <w:ind w:left="52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5E42B6E8" w14:textId="0B2C0D4B" w:rsidR="00F427F8" w:rsidRPr="007D6E9D" w:rsidRDefault="00000000" w:rsidP="007D6E9D">
            <w:pPr>
              <w:pStyle w:val="TableParagraph"/>
              <w:spacing w:before="82" w:line="360" w:lineRule="auto"/>
              <w:ind w:right="1697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Zupa</w:t>
            </w:r>
            <w:r w:rsidRPr="007D6E9D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="00720270" w:rsidRPr="007D6E9D">
              <w:rPr>
                <w:rFonts w:ascii="Times New Roman" w:hAnsi="Times New Roman" w:cs="Times New Roman"/>
                <w:w w:val="80"/>
              </w:rPr>
              <w:t>grochowa z ziemniakami</w:t>
            </w:r>
            <w:r w:rsidRPr="007D6E9D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300 ml (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MLE, SEL</w:t>
            </w:r>
            <w:r w:rsidRPr="007D6E9D">
              <w:rPr>
                <w:rFonts w:ascii="Times New Roman" w:hAnsi="Times New Roman" w:cs="Times New Roman"/>
                <w:b/>
                <w:i/>
                <w:spacing w:val="-21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)</w:t>
            </w:r>
            <w:r w:rsidRPr="007D6E9D">
              <w:rPr>
                <w:rFonts w:ascii="Times New Roman" w:hAnsi="Times New Roman" w:cs="Times New Roman"/>
              </w:rPr>
              <w:t xml:space="preserve"> </w:t>
            </w:r>
            <w:r w:rsidR="00193C21" w:rsidRPr="007D6E9D">
              <w:rPr>
                <w:rFonts w:ascii="Times New Roman" w:hAnsi="Times New Roman" w:cs="Times New Roman"/>
              </w:rPr>
              <w:br/>
              <w:t>(włoszczyzna</w:t>
            </w:r>
            <w:r w:rsidR="00720270" w:rsidRPr="007D6E9D">
              <w:rPr>
                <w:rFonts w:ascii="Times New Roman" w:hAnsi="Times New Roman" w:cs="Times New Roman"/>
              </w:rPr>
              <w:t>, ziemniaki, groch łuskany,</w:t>
            </w:r>
            <w:r w:rsidR="00193C21" w:rsidRPr="007D6E9D">
              <w:rPr>
                <w:rFonts w:ascii="Times New Roman" w:hAnsi="Times New Roman" w:cs="Times New Roman"/>
              </w:rPr>
              <w:t>, mięso drobiowe, sól, pieprz, śmietanka 18%)</w:t>
            </w:r>
            <w:r w:rsidR="00193C21" w:rsidRPr="007D6E9D">
              <w:rPr>
                <w:rFonts w:ascii="Times New Roman" w:hAnsi="Times New Roman" w:cs="Times New Roman"/>
              </w:rPr>
              <w:br/>
            </w:r>
            <w:r w:rsidRPr="007D6E9D">
              <w:rPr>
                <w:rFonts w:ascii="Times New Roman" w:hAnsi="Times New Roman" w:cs="Times New Roman"/>
                <w:w w:val="90"/>
              </w:rPr>
              <w:t>Ryż</w:t>
            </w:r>
            <w:r w:rsidRPr="007D6E9D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biały</w:t>
            </w:r>
            <w:r w:rsidRPr="007D6E9D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na sypko</w:t>
            </w:r>
            <w:r w:rsidRPr="007D6E9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150</w:t>
            </w:r>
            <w:r w:rsidRPr="007D6E9D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g</w:t>
            </w:r>
          </w:p>
          <w:p w14:paraId="406FBCCC" w14:textId="46C97EA3" w:rsidR="00F427F8" w:rsidRPr="007D6E9D" w:rsidRDefault="00000000" w:rsidP="007D6E9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Leczo</w:t>
            </w:r>
            <w:r w:rsidRPr="007D6E9D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warzywne</w:t>
            </w:r>
            <w:r w:rsidRPr="007D6E9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z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papryką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i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kurczakiem</w:t>
            </w:r>
            <w:r w:rsidRPr="007D6E9D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(100g</w:t>
            </w:r>
            <w:r w:rsidRPr="007D6E9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kurczaka,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50g</w:t>
            </w:r>
            <w:r w:rsidRPr="007D6E9D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sos)</w:t>
            </w:r>
            <w:r w:rsidRPr="007D6E9D">
              <w:rPr>
                <w:rFonts w:ascii="Times New Roman" w:hAnsi="Times New Roman" w:cs="Times New Roman"/>
                <w:spacing w:val="69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150</w:t>
            </w:r>
            <w:r w:rsidRPr="007D6E9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g</w:t>
            </w:r>
            <w:r w:rsidRPr="007D6E9D">
              <w:rPr>
                <w:rFonts w:ascii="Times New Roman" w:hAnsi="Times New Roman" w:cs="Times New Roman"/>
                <w:spacing w:val="-5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(</w:t>
            </w:r>
            <w:r w:rsidRPr="007D6E9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D6E9D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SEL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193C21" w:rsidRPr="007D6E9D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193C21" w:rsidRPr="007D6E9D">
              <w:rPr>
                <w:rFonts w:ascii="Times New Roman" w:hAnsi="Times New Roman" w:cs="Times New Roman"/>
              </w:rPr>
              <w:t>(udko z kurczaka, papryka, przecier pomidorowy, włoszczyzna, mąka pszenna, sól, pieprz, olej rzepakowy)</w:t>
            </w:r>
          </w:p>
          <w:p w14:paraId="19AAA1C6" w14:textId="77777777" w:rsidR="00F427F8" w:rsidRPr="007D6E9D" w:rsidRDefault="00000000" w:rsidP="007D6E9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5"/>
              </w:rPr>
              <w:t>Gruszka</w:t>
            </w:r>
            <w:r w:rsidRPr="007D6E9D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5"/>
              </w:rPr>
              <w:t>1</w:t>
            </w:r>
            <w:r w:rsidRPr="007D6E9D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proofErr w:type="spellStart"/>
            <w:r w:rsidRPr="007D6E9D">
              <w:rPr>
                <w:rFonts w:ascii="Times New Roman" w:hAnsi="Times New Roman" w:cs="Times New Roman"/>
                <w:spacing w:val="-5"/>
                <w:w w:val="85"/>
              </w:rPr>
              <w:t>szt</w:t>
            </w:r>
            <w:proofErr w:type="spellEnd"/>
          </w:p>
          <w:p w14:paraId="420CDD3B" w14:textId="77777777" w:rsidR="00F427F8" w:rsidRPr="007D6E9D" w:rsidRDefault="00000000" w:rsidP="007D6E9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Woda</w:t>
            </w:r>
            <w:r w:rsidRPr="007D6E9D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z</w:t>
            </w:r>
            <w:r w:rsidRPr="007D6E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cytryną</w:t>
            </w:r>
            <w:r w:rsidRPr="007D6E9D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2"/>
                <w:w w:val="85"/>
              </w:rPr>
              <w:t>200</w:t>
            </w:r>
            <w:r w:rsidRPr="007D6E9D">
              <w:rPr>
                <w:rFonts w:ascii="Times New Roman" w:hAnsi="Times New Roman" w:cs="Times New Roman"/>
                <w:spacing w:val="-8"/>
                <w:w w:val="85"/>
              </w:rPr>
              <w:t xml:space="preserve"> </w:t>
            </w:r>
            <w:r w:rsidRPr="007D6E9D">
              <w:rPr>
                <w:rFonts w:ascii="Times New Roman" w:hAnsi="Times New Roman" w:cs="Times New Roman"/>
                <w:spacing w:val="-5"/>
                <w:w w:val="85"/>
              </w:rPr>
              <w:t>ml</w:t>
            </w:r>
          </w:p>
        </w:tc>
      </w:tr>
      <w:tr w:rsidR="00F427F8" w14:paraId="4732F657" w14:textId="77777777">
        <w:trPr>
          <w:trHeight w:val="1320"/>
        </w:trPr>
        <w:tc>
          <w:tcPr>
            <w:tcW w:w="344" w:type="dxa"/>
            <w:tcBorders>
              <w:right w:val="single" w:sz="8" w:space="0" w:color="000000"/>
            </w:tcBorders>
            <w:textDirection w:val="btLr"/>
          </w:tcPr>
          <w:p w14:paraId="6744EF53" w14:textId="77777777" w:rsidR="00F427F8" w:rsidRPr="009A119F" w:rsidRDefault="00000000">
            <w:pPr>
              <w:pStyle w:val="TableParagraph"/>
              <w:spacing w:before="88"/>
              <w:ind w:left="127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2026-06-03</w:t>
            </w:r>
            <w:r w:rsidRPr="009A119F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środa</w:t>
            </w:r>
          </w:p>
        </w:tc>
        <w:tc>
          <w:tcPr>
            <w:tcW w:w="347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A9E3BDD" w14:textId="77777777" w:rsidR="00F427F8" w:rsidRPr="009A119F" w:rsidRDefault="00000000">
            <w:pPr>
              <w:pStyle w:val="TableParagraph"/>
              <w:spacing w:before="87"/>
              <w:ind w:left="52"/>
              <w:rPr>
                <w:b/>
                <w:bCs/>
                <w:sz w:val="20"/>
                <w:szCs w:val="20"/>
              </w:rPr>
            </w:pPr>
            <w:r w:rsidRPr="009A119F">
              <w:rPr>
                <w:b/>
                <w:bCs/>
                <w:w w:val="85"/>
                <w:sz w:val="20"/>
                <w:szCs w:val="20"/>
              </w:rPr>
              <w:t>SP23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w w:val="85"/>
                <w:sz w:val="20"/>
                <w:szCs w:val="20"/>
              </w:rPr>
              <w:t>Gdańsk</w:t>
            </w:r>
            <w:r w:rsidRPr="009A119F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A119F">
              <w:rPr>
                <w:b/>
                <w:bCs/>
                <w:spacing w:val="-2"/>
                <w:w w:val="85"/>
                <w:sz w:val="20"/>
                <w:szCs w:val="20"/>
              </w:rPr>
              <w:t>obiad</w:t>
            </w:r>
          </w:p>
        </w:tc>
        <w:tc>
          <w:tcPr>
            <w:tcW w:w="9644" w:type="dxa"/>
            <w:tcBorders>
              <w:left w:val="single" w:sz="8" w:space="0" w:color="000000"/>
            </w:tcBorders>
          </w:tcPr>
          <w:p w14:paraId="036B6FAC" w14:textId="1D2758B2" w:rsidR="00F427F8" w:rsidRPr="007D6E9D" w:rsidRDefault="00000000" w:rsidP="007D6E9D">
            <w:pPr>
              <w:pStyle w:val="TableParagraph"/>
              <w:spacing w:before="82" w:line="360" w:lineRule="auto"/>
              <w:ind w:right="988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Zupa</w:t>
            </w:r>
            <w:r w:rsidRPr="007D6E9D">
              <w:rPr>
                <w:rFonts w:ascii="Times New Roman" w:hAnsi="Times New Roman" w:cs="Times New Roman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pomidorowa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z</w:t>
            </w:r>
            <w:r w:rsidRPr="007D6E9D">
              <w:rPr>
                <w:rFonts w:ascii="Times New Roman" w:hAnsi="Times New Roman" w:cs="Times New Roman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ryżem</w:t>
            </w:r>
            <w:r w:rsidRPr="007D6E9D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300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ml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(</w:t>
            </w:r>
            <w:r w:rsidRPr="007D6E9D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MLE, SEL</w:t>
            </w:r>
            <w:r w:rsidRPr="007D6E9D">
              <w:rPr>
                <w:rFonts w:ascii="Times New Roman" w:hAnsi="Times New Roman" w:cs="Times New Roman"/>
                <w:w w:val="80"/>
              </w:rPr>
              <w:t>)</w:t>
            </w:r>
            <w:r w:rsidRPr="007D6E9D">
              <w:rPr>
                <w:rFonts w:ascii="Times New Roman" w:hAnsi="Times New Roman" w:cs="Times New Roman"/>
              </w:rPr>
              <w:t xml:space="preserve"> </w:t>
            </w:r>
            <w:r w:rsidR="00193C21" w:rsidRPr="007D6E9D">
              <w:rPr>
                <w:rFonts w:ascii="Times New Roman" w:hAnsi="Times New Roman" w:cs="Times New Roman"/>
              </w:rPr>
              <w:br/>
              <w:t>(włoszczyzna, przecier pomidorowy, ryż biały, mięso drobiowe, sól, pieprz, śmietanka)</w:t>
            </w:r>
            <w:r w:rsidR="00193C21" w:rsidRPr="007D6E9D">
              <w:rPr>
                <w:rFonts w:ascii="Times New Roman" w:hAnsi="Times New Roman" w:cs="Times New Roman"/>
              </w:rPr>
              <w:br/>
            </w:r>
            <w:r w:rsidRPr="007D6E9D">
              <w:rPr>
                <w:rFonts w:ascii="Times New Roman" w:hAnsi="Times New Roman" w:cs="Times New Roman"/>
                <w:w w:val="90"/>
              </w:rPr>
              <w:t>Ziemniaki</w:t>
            </w:r>
            <w:r w:rsidRPr="007D6E9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150 g</w:t>
            </w:r>
          </w:p>
          <w:p w14:paraId="4BA7B98E" w14:textId="7951FB4F" w:rsidR="00F427F8" w:rsidRPr="007D6E9D" w:rsidRDefault="00000000" w:rsidP="007D6E9D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>Kotlet</w:t>
            </w:r>
            <w:r w:rsidRPr="007D6E9D">
              <w:rPr>
                <w:rFonts w:ascii="Times New Roman" w:hAnsi="Times New Roman" w:cs="Times New Roman"/>
                <w:spacing w:val="-6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schabowy</w:t>
            </w:r>
            <w:r w:rsidRPr="007D6E9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smażony</w:t>
            </w:r>
            <w:r w:rsidRPr="007D6E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w</w:t>
            </w:r>
            <w:r w:rsidRPr="007D6E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panierce</w:t>
            </w:r>
            <w:r w:rsidRPr="007D6E9D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100</w:t>
            </w:r>
            <w:r w:rsidRPr="007D6E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g</w:t>
            </w:r>
            <w:r w:rsidRPr="007D6E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80"/>
              </w:rPr>
              <w:t>(</w:t>
            </w:r>
            <w:r w:rsidRPr="007D6E9D">
              <w:rPr>
                <w:rFonts w:ascii="Times New Roman" w:hAnsi="Times New Roman" w:cs="Times New Roman"/>
                <w:spacing w:val="-2"/>
                <w:w w:val="80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w w:val="80"/>
              </w:rPr>
              <w:t>GLU,</w:t>
            </w:r>
            <w:r w:rsidRPr="007D6E9D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7D6E9D">
              <w:rPr>
                <w:rFonts w:ascii="Times New Roman" w:hAnsi="Times New Roman" w:cs="Times New Roman"/>
                <w:b/>
                <w:i/>
                <w:spacing w:val="-4"/>
                <w:w w:val="80"/>
              </w:rPr>
              <w:t>JAJ</w:t>
            </w:r>
            <w:r w:rsidRPr="007D6E9D">
              <w:rPr>
                <w:rFonts w:ascii="Times New Roman" w:hAnsi="Times New Roman" w:cs="Times New Roman"/>
                <w:spacing w:val="-4"/>
                <w:w w:val="80"/>
              </w:rPr>
              <w:t>)</w:t>
            </w:r>
            <w:r w:rsidR="00193C21" w:rsidRPr="007D6E9D">
              <w:rPr>
                <w:rFonts w:ascii="Times New Roman" w:hAnsi="Times New Roman" w:cs="Times New Roman"/>
                <w:spacing w:val="-4"/>
                <w:w w:val="80"/>
              </w:rPr>
              <w:br/>
            </w:r>
            <w:r w:rsidR="00193C21" w:rsidRPr="007D6E9D">
              <w:rPr>
                <w:rFonts w:ascii="Times New Roman" w:hAnsi="Times New Roman" w:cs="Times New Roman"/>
              </w:rPr>
              <w:t>(schab, bułka tarta, mąka pszenna, pieprz, olej rzepakowy)</w:t>
            </w:r>
          </w:p>
          <w:p w14:paraId="7C864C88" w14:textId="29A79D11" w:rsidR="00F427F8" w:rsidRPr="007D6E9D" w:rsidRDefault="00193C21" w:rsidP="007D6E9D">
            <w:pPr>
              <w:pStyle w:val="TableParagraph"/>
              <w:spacing w:before="5" w:line="360" w:lineRule="auto"/>
              <w:ind w:right="6704"/>
              <w:rPr>
                <w:rFonts w:ascii="Times New Roman" w:hAnsi="Times New Roman" w:cs="Times New Roman"/>
              </w:rPr>
            </w:pPr>
            <w:r w:rsidRPr="007D6E9D">
              <w:rPr>
                <w:rFonts w:ascii="Times New Roman" w:hAnsi="Times New Roman" w:cs="Times New Roman"/>
                <w:w w:val="80"/>
              </w:rPr>
              <w:t xml:space="preserve">Ogórek kiszony 2 sztuki </w:t>
            </w:r>
            <w:r w:rsidRPr="007D6E9D">
              <w:rPr>
                <w:rFonts w:ascii="Times New Roman" w:hAnsi="Times New Roman" w:cs="Times New Roman"/>
              </w:rPr>
              <w:br/>
            </w:r>
            <w:r w:rsidRPr="007D6E9D">
              <w:rPr>
                <w:rFonts w:ascii="Times New Roman" w:hAnsi="Times New Roman" w:cs="Times New Roman"/>
                <w:w w:val="90"/>
              </w:rPr>
              <w:t>Woda z cytryną</w:t>
            </w:r>
            <w:r w:rsidRPr="007D6E9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200</w:t>
            </w:r>
            <w:r w:rsidRPr="007D6E9D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Pr="007D6E9D">
              <w:rPr>
                <w:rFonts w:ascii="Times New Roman" w:hAnsi="Times New Roman" w:cs="Times New Roman"/>
                <w:w w:val="90"/>
              </w:rPr>
              <w:t>ml</w:t>
            </w:r>
          </w:p>
        </w:tc>
      </w:tr>
    </w:tbl>
    <w:p w14:paraId="35BC6AAA" w14:textId="77777777" w:rsidR="001E2054" w:rsidRDefault="001E2054"/>
    <w:sectPr w:rsidR="001E2054">
      <w:footerReference w:type="default" r:id="rId7"/>
      <w:type w:val="continuous"/>
      <w:pgSz w:w="11910" w:h="16850"/>
      <w:pgMar w:top="240" w:right="1275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33F8" w14:textId="77777777" w:rsidR="00811848" w:rsidRDefault="00811848">
      <w:r>
        <w:separator/>
      </w:r>
    </w:p>
  </w:endnote>
  <w:endnote w:type="continuationSeparator" w:id="0">
    <w:p w14:paraId="142D8B5F" w14:textId="77777777" w:rsidR="00811848" w:rsidRDefault="0081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DA90" w14:textId="77777777" w:rsidR="00F427F8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54C812FB" wp14:editId="1A8D1601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11670" id="Graphic 1" o:spid="_x0000_s1026" style="position:absolute;margin-left:14.4pt;margin-top:789.95pt;width:117.4pt;height: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3191F0A4" wp14:editId="46C999F8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37D5C" w14:textId="77777777" w:rsidR="00F427F8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433D2D3B" w14:textId="77777777" w:rsidR="00F427F8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1F0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66937D5C" w14:textId="77777777" w:rsidR="00F427F8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433D2D3B" w14:textId="77777777" w:rsidR="00F427F8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F24A97E" wp14:editId="7C871DE9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3A45F" w14:textId="77777777" w:rsidR="00F427F8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4255AA20" w14:textId="77777777" w:rsidR="00F427F8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2026-05-26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08:07:26</w:t>
                          </w:r>
                        </w:p>
                        <w:p w14:paraId="6B6C70C1" w14:textId="77777777" w:rsidR="00F427F8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4A97E" id="Textbox 3" o:spid="_x0000_s1027" type="#_x0000_t202" style="position:absolute;margin-left:230.15pt;margin-top:789.85pt;width:350.9pt;height:37.2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30D3A45F" w14:textId="77777777" w:rsidR="00F427F8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4255AA20" w14:textId="77777777" w:rsidR="00F427F8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2026-05-26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08:07:26</w:t>
                    </w:r>
                  </w:p>
                  <w:p w14:paraId="6B6C70C1" w14:textId="77777777" w:rsidR="00F427F8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DD25" w14:textId="77777777" w:rsidR="00811848" w:rsidRDefault="00811848">
      <w:r>
        <w:separator/>
      </w:r>
    </w:p>
  </w:footnote>
  <w:footnote w:type="continuationSeparator" w:id="0">
    <w:p w14:paraId="557FEFD5" w14:textId="77777777" w:rsidR="00811848" w:rsidRDefault="0081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B2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216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7F8"/>
    <w:rsid w:val="00015E3B"/>
    <w:rsid w:val="00193C21"/>
    <w:rsid w:val="001E2054"/>
    <w:rsid w:val="00576141"/>
    <w:rsid w:val="006175AA"/>
    <w:rsid w:val="00720270"/>
    <w:rsid w:val="007D0FBC"/>
    <w:rsid w:val="007D6E9D"/>
    <w:rsid w:val="00811848"/>
    <w:rsid w:val="0088377C"/>
    <w:rsid w:val="008D48D2"/>
    <w:rsid w:val="00960E49"/>
    <w:rsid w:val="009A119F"/>
    <w:rsid w:val="00A1610A"/>
    <w:rsid w:val="00C51D50"/>
    <w:rsid w:val="00D23954"/>
    <w:rsid w:val="00DD2A73"/>
    <w:rsid w:val="00F4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CD63"/>
  <w15:docId w15:val="{730700A1-D426-454A-A1D0-805E9CD6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User</cp:lastModifiedBy>
  <cp:revision>8</cp:revision>
  <cp:lastPrinted>2026-05-26T09:43:00Z</cp:lastPrinted>
  <dcterms:created xsi:type="dcterms:W3CDTF">2026-05-26T06:09:00Z</dcterms:created>
  <dcterms:modified xsi:type="dcterms:W3CDTF">2026-05-26T09:43:00Z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FastReport</vt:lpwstr>
  </property>
  <property fmtid="{D5CDD505-2E9C-101B-9397-08002B2CF9AE}" pid="5" name="LastSaved">
    <vt:filetime>2026-05-26T00:00:00Z</vt:filetime>
  </property>
</Properties>
</file>