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62941" w14:textId="77777777" w:rsidR="000270F0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21B96EF8" w14:textId="60DD818E" w:rsidR="000270F0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</w:t>
      </w:r>
      <w:r w:rsidR="00512027">
        <w:rPr>
          <w:spacing w:val="15"/>
          <w:w w:val="85"/>
        </w:rPr>
        <w:t>4</w:t>
      </w:r>
      <w:r>
        <w:rPr>
          <w:spacing w:val="15"/>
          <w:w w:val="85"/>
        </w:rPr>
        <w:t>-</w:t>
      </w:r>
      <w:r w:rsidR="00512027">
        <w:rPr>
          <w:w w:val="85"/>
        </w:rPr>
        <w:t>27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</w:t>
      </w:r>
      <w:r w:rsidR="00512027">
        <w:rPr>
          <w:spacing w:val="15"/>
          <w:w w:val="85"/>
        </w:rPr>
        <w:t>4</w:t>
      </w:r>
      <w:r>
        <w:rPr>
          <w:spacing w:val="15"/>
          <w:w w:val="85"/>
        </w:rPr>
        <w:t>-</w:t>
      </w:r>
      <w:r w:rsidR="00512027">
        <w:rPr>
          <w:w w:val="85"/>
        </w:rPr>
        <w:t>30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61E2D717" w14:textId="77777777" w:rsidR="000270F0" w:rsidRDefault="000270F0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270F0" w14:paraId="493E26FB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566273A2" w14:textId="77777777" w:rsidR="000270F0" w:rsidRDefault="000270F0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FAE55F" w14:textId="77777777" w:rsidR="000270F0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0270F0" w14:paraId="628998D6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06A513C" w14:textId="77777777" w:rsidR="000270F0" w:rsidRDefault="000270F0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9BB53C6" w14:textId="77777777" w:rsidR="000270F0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270F0" w14:paraId="05E06AB7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3B935A3" w14:textId="413843C2" w:rsidR="000270F0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D306E5">
              <w:rPr>
                <w:w w:val="85"/>
                <w:sz w:val="17"/>
              </w:rPr>
              <w:t>4-27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34B9DA3" w14:textId="77777777" w:rsidR="000270F0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BC0D0F2" w14:textId="45469151" w:rsidR="00D306E5" w:rsidRPr="003959CE" w:rsidRDefault="00000000" w:rsidP="003959CE">
            <w:pPr>
              <w:pStyle w:val="TableParagraph"/>
              <w:spacing w:before="85" w:line="360" w:lineRule="auto"/>
              <w:ind w:right="735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Zupa</w:t>
            </w:r>
            <w:r w:rsidRPr="003959C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kalafiorowa</w:t>
            </w:r>
            <w:r w:rsidRPr="003959CE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ziemniakami</w:t>
            </w:r>
            <w:r w:rsidR="00B255A1"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300</w:t>
            </w:r>
            <w:r w:rsidR="00B255A1" w:rsidRPr="003959CE">
              <w:rPr>
                <w:rFonts w:ascii="Times New Roman" w:hAnsi="Times New Roman" w:cs="Times New Roman"/>
                <w:w w:val="80"/>
              </w:rPr>
              <w:t xml:space="preserve"> ml</w:t>
            </w:r>
            <w:r w:rsidRPr="003959C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(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3959C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3959CE">
              <w:rPr>
                <w:rFonts w:ascii="Times New Roman" w:hAnsi="Times New Roman" w:cs="Times New Roman"/>
                <w:w w:val="80"/>
              </w:rPr>
              <w:t>)</w:t>
            </w:r>
            <w:r w:rsidRPr="003959C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CD17B5" w:rsidRPr="003959CE">
              <w:rPr>
                <w:rFonts w:ascii="Times New Roman" w:hAnsi="Times New Roman" w:cs="Times New Roman"/>
                <w:w w:val="90"/>
              </w:rPr>
              <w:br/>
              <w:t>(mięso drobiowe, kalafior, ziemniaki, włoszczyzna, śmietanka 18%, sól, pieprz)</w:t>
            </w:r>
            <w:r w:rsidR="00CD17B5" w:rsidRPr="003959CE">
              <w:rPr>
                <w:rFonts w:ascii="Times New Roman" w:hAnsi="Times New Roman" w:cs="Times New Roman"/>
                <w:w w:val="90"/>
              </w:rPr>
              <w:br/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Ryż</w:t>
            </w:r>
            <w:r w:rsidR="00D306E5" w:rsidRPr="003959C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biały</w:t>
            </w:r>
            <w:r w:rsidR="00D306E5" w:rsidRPr="003959C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na</w:t>
            </w:r>
            <w:r w:rsidR="00D306E5" w:rsidRPr="003959C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sypko</w:t>
            </w:r>
            <w:r w:rsidR="00D306E5" w:rsidRPr="003959CE">
              <w:rPr>
                <w:rFonts w:ascii="Times New Roman" w:hAnsi="Times New Roman" w:cs="Times New Roman"/>
                <w:spacing w:val="61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150</w:t>
            </w:r>
            <w:r w:rsidR="00D306E5" w:rsidRPr="003959CE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g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br/>
            </w:r>
            <w:r w:rsidR="00D306E5" w:rsidRPr="003959CE">
              <w:rPr>
                <w:rFonts w:ascii="Times New Roman" w:hAnsi="Times New Roman" w:cs="Times New Roman"/>
                <w:w w:val="80"/>
              </w:rPr>
              <w:t>Kurczak z warzywami po chińsku (100g mięso, 80g sos)</w:t>
            </w:r>
            <w:r w:rsidR="00D306E5" w:rsidRPr="003959CE">
              <w:rPr>
                <w:rFonts w:ascii="Times New Roman" w:hAnsi="Times New Roman" w:cs="Times New Roman"/>
                <w:spacing w:val="6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0"/>
              </w:rPr>
              <w:t>180 g</w:t>
            </w:r>
            <w:r w:rsidR="00B255A1" w:rsidRPr="003959CE">
              <w:rPr>
                <w:rFonts w:ascii="Times New Roman" w:hAnsi="Times New Roman" w:cs="Times New Roman"/>
              </w:rPr>
              <w:br/>
            </w:r>
            <w:r w:rsidR="00B255A1" w:rsidRPr="003959CE">
              <w:rPr>
                <w:rFonts w:ascii="Times New Roman" w:hAnsi="Times New Roman" w:cs="Times New Roman"/>
                <w:w w:val="90"/>
              </w:rPr>
              <w:t>(udko drobiowe, koncentrat pomidorowy, mieszanka warzyw chińskich , sól, pieprz)</w:t>
            </w:r>
            <w:r w:rsidR="00D306E5" w:rsidRPr="003959CE">
              <w:rPr>
                <w:rFonts w:ascii="Times New Roman" w:hAnsi="Times New Roman" w:cs="Times New Roman"/>
              </w:rPr>
              <w:br/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Sałata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lodowa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z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warzywami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i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sosem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proofErr w:type="spellStart"/>
            <w:r w:rsidR="00D306E5" w:rsidRPr="003959CE">
              <w:rPr>
                <w:rFonts w:ascii="Times New Roman" w:hAnsi="Times New Roman" w:cs="Times New Roman"/>
                <w:w w:val="85"/>
              </w:rPr>
              <w:t>vinegret</w:t>
            </w:r>
            <w:proofErr w:type="spellEnd"/>
            <w:r w:rsidR="00D306E5" w:rsidRPr="003959CE">
              <w:rPr>
                <w:rFonts w:ascii="Times New Roman" w:hAnsi="Times New Roman" w:cs="Times New Roman"/>
                <w:spacing w:val="63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100</w:t>
            </w:r>
            <w:r w:rsidR="00D306E5" w:rsidRPr="003959CE">
              <w:rPr>
                <w:rFonts w:ascii="Times New Roman" w:hAnsi="Times New Roman" w:cs="Times New Roman"/>
                <w:spacing w:val="-2"/>
                <w:w w:val="85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t>g</w:t>
            </w:r>
            <w:r w:rsidR="00D306E5" w:rsidRPr="003959CE">
              <w:rPr>
                <w:rFonts w:ascii="Times New Roman" w:hAnsi="Times New Roman" w:cs="Times New Roman"/>
                <w:w w:val="85"/>
              </w:rPr>
              <w:br/>
            </w:r>
            <w:r w:rsidR="00D306E5" w:rsidRPr="003959CE">
              <w:rPr>
                <w:rFonts w:ascii="Times New Roman" w:hAnsi="Times New Roman" w:cs="Times New Roman"/>
                <w:w w:val="90"/>
              </w:rPr>
              <w:t>(sałata lodowa, ogórek świeży, pomidor, sól, olej rzepakowy)</w:t>
            </w:r>
          </w:p>
          <w:p w14:paraId="6A562543" w14:textId="4F1C9075" w:rsidR="000270F0" w:rsidRPr="003959CE" w:rsidRDefault="00D306E5" w:rsidP="003959CE">
            <w:pPr>
              <w:pStyle w:val="TableParagraph"/>
              <w:spacing w:before="0" w:line="360" w:lineRule="auto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Woda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cytryną</w:t>
            </w:r>
            <w:r w:rsidRPr="003959CE">
              <w:rPr>
                <w:rFonts w:ascii="Times New Roman" w:hAnsi="Times New Roman" w:cs="Times New Roman"/>
                <w:spacing w:val="65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200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5"/>
                <w:w w:val="80"/>
              </w:rPr>
              <w:t>ml</w:t>
            </w:r>
          </w:p>
        </w:tc>
      </w:tr>
      <w:tr w:rsidR="000270F0" w14:paraId="004EB67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D6AA63B" w14:textId="1932C18D" w:rsidR="000270F0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D306E5">
              <w:rPr>
                <w:spacing w:val="-2"/>
                <w:w w:val="85"/>
                <w:sz w:val="17"/>
              </w:rPr>
              <w:t>4</w:t>
            </w:r>
            <w:r>
              <w:rPr>
                <w:spacing w:val="-2"/>
                <w:w w:val="85"/>
                <w:sz w:val="17"/>
              </w:rPr>
              <w:t>-</w:t>
            </w:r>
            <w:r w:rsidR="00D306E5">
              <w:rPr>
                <w:spacing w:val="-2"/>
                <w:w w:val="85"/>
                <w:sz w:val="17"/>
              </w:rPr>
              <w:t>28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F77DE4E" w14:textId="77777777" w:rsidR="000270F0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4982B01" w14:textId="2C1DACF5" w:rsidR="000270F0" w:rsidRPr="003959CE" w:rsidRDefault="00000000" w:rsidP="003959CE">
            <w:pPr>
              <w:pStyle w:val="TableParagraph"/>
              <w:spacing w:before="0" w:line="360" w:lineRule="auto"/>
              <w:ind w:right="593"/>
              <w:rPr>
                <w:rFonts w:ascii="Times New Roman" w:hAnsi="Times New Roman" w:cs="Times New Roman"/>
                <w:w w:val="85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Zupa</w:t>
            </w:r>
            <w:r w:rsidRPr="003959CE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ogórkowa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zabielana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śmietanką</w:t>
            </w:r>
            <w:r w:rsidRPr="003959C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300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ml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bCs/>
                <w:w w:val="80"/>
              </w:rPr>
              <w:t>(</w:t>
            </w:r>
            <w:r w:rsidRPr="003959CE">
              <w:rPr>
                <w:rFonts w:ascii="Times New Roman" w:hAnsi="Times New Roman" w:cs="Times New Roman"/>
                <w:b/>
                <w:bCs/>
                <w:spacing w:val="-8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bCs/>
                <w:i/>
                <w:w w:val="80"/>
              </w:rPr>
              <w:t>MLE,</w:t>
            </w:r>
            <w:r w:rsidRPr="003959CE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bCs/>
                <w:i/>
                <w:w w:val="80"/>
              </w:rPr>
              <w:t>SE</w:t>
            </w:r>
            <w:r w:rsidR="00CD17B5" w:rsidRPr="003959CE">
              <w:rPr>
                <w:rFonts w:ascii="Times New Roman" w:hAnsi="Times New Roman" w:cs="Times New Roman"/>
                <w:b/>
                <w:bCs/>
                <w:i/>
                <w:w w:val="80"/>
              </w:rPr>
              <w:t>L)</w:t>
            </w:r>
            <w:r w:rsidR="00CD17B5" w:rsidRPr="003959CE">
              <w:rPr>
                <w:rFonts w:ascii="Times New Roman" w:hAnsi="Times New Roman" w:cs="Times New Roman"/>
                <w:w w:val="80"/>
              </w:rPr>
              <w:br/>
            </w:r>
            <w:r w:rsidR="00CD17B5" w:rsidRPr="003959CE">
              <w:rPr>
                <w:rFonts w:ascii="Times New Roman" w:hAnsi="Times New Roman" w:cs="Times New Roman"/>
              </w:rPr>
              <w:t>(włoszczyzna, ziemniaki, mięso drobiowe, ogórek kiszony, koper, śmietanka 18%, sól, pieprz)</w:t>
            </w:r>
            <w:r w:rsidR="00CD17B5" w:rsidRPr="003959CE">
              <w:rPr>
                <w:rFonts w:ascii="Times New Roman" w:hAnsi="Times New Roman" w:cs="Times New Roman"/>
                <w:w w:val="8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Ziemniaki</w:t>
            </w:r>
            <w:r w:rsidRPr="003959CE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150</w:t>
            </w:r>
            <w:r w:rsidRPr="003959CE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g</w:t>
            </w:r>
          </w:p>
          <w:p w14:paraId="1CB6A8F2" w14:textId="3247B814" w:rsidR="000270F0" w:rsidRPr="003959CE" w:rsidRDefault="00000000" w:rsidP="003959CE">
            <w:pPr>
              <w:pStyle w:val="TableParagraph"/>
              <w:spacing w:before="0" w:line="360" w:lineRule="auto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Udko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kurczaka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pieczone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w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przyprawach</w:t>
            </w:r>
            <w:r w:rsidRPr="003959CE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gyros</w:t>
            </w:r>
            <w:r w:rsidRPr="003959CE">
              <w:rPr>
                <w:rFonts w:ascii="Times New Roman" w:hAnsi="Times New Roman" w:cs="Times New Roman"/>
                <w:spacing w:val="74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100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10"/>
                <w:w w:val="80"/>
              </w:rPr>
              <w:t>g</w:t>
            </w:r>
            <w:r w:rsidR="009C7798" w:rsidRPr="003959CE">
              <w:rPr>
                <w:rFonts w:ascii="Times New Roman" w:hAnsi="Times New Roman" w:cs="Times New Roman"/>
                <w:spacing w:val="-10"/>
                <w:w w:val="80"/>
              </w:rPr>
              <w:br/>
              <w:t>(udko</w:t>
            </w:r>
            <w:r w:rsidR="006F0823" w:rsidRPr="003959CE">
              <w:rPr>
                <w:rFonts w:ascii="Times New Roman" w:hAnsi="Times New Roman" w:cs="Times New Roman"/>
                <w:spacing w:val="-10"/>
                <w:w w:val="80"/>
              </w:rPr>
              <w:t xml:space="preserve"> z kurczaka, przyprawa gyros, sól, pieprz)</w:t>
            </w:r>
          </w:p>
          <w:p w14:paraId="267C0EC1" w14:textId="4413A99E" w:rsidR="000270F0" w:rsidRPr="003959CE" w:rsidRDefault="00000000" w:rsidP="003959CE">
            <w:pPr>
              <w:pStyle w:val="TableParagraph"/>
              <w:spacing w:before="8" w:line="360" w:lineRule="auto"/>
              <w:ind w:right="1302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Bukiet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jarzyn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gotowany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na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parze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(kalafior,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brokuł,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marchew)</w:t>
            </w:r>
            <w:r w:rsidRPr="003959C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150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g</w:t>
            </w:r>
            <w:r w:rsidRPr="003959C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D306E5" w:rsidRPr="003959CE">
              <w:rPr>
                <w:rFonts w:ascii="Times New Roman" w:hAnsi="Times New Roman" w:cs="Times New Roman"/>
                <w:w w:val="9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Woda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z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cytryną</w:t>
            </w:r>
            <w:r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200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0270F0" w14:paraId="50D183A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6BBB1F9" w14:textId="0D44886F" w:rsidR="000270F0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D306E5">
              <w:rPr>
                <w:spacing w:val="-2"/>
                <w:w w:val="85"/>
                <w:sz w:val="17"/>
              </w:rPr>
              <w:t>4</w:t>
            </w:r>
            <w:r>
              <w:rPr>
                <w:spacing w:val="-2"/>
                <w:w w:val="85"/>
                <w:sz w:val="17"/>
              </w:rPr>
              <w:t>-</w:t>
            </w:r>
            <w:r w:rsidR="00D306E5">
              <w:rPr>
                <w:spacing w:val="-2"/>
                <w:w w:val="85"/>
                <w:sz w:val="17"/>
              </w:rPr>
              <w:t>29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9A7921F" w14:textId="77777777" w:rsidR="000270F0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C9D905F" w14:textId="3B683AF8" w:rsidR="000270F0" w:rsidRPr="003959CE" w:rsidRDefault="00000000" w:rsidP="003959CE">
            <w:pPr>
              <w:pStyle w:val="TableParagraph"/>
              <w:spacing w:line="360" w:lineRule="auto"/>
              <w:ind w:right="877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Zupa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chłopska z ziemniakami i zacierką</w:t>
            </w:r>
            <w:r w:rsidRPr="003959C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300 ml (</w:t>
            </w:r>
            <w:r w:rsidRPr="003959CE">
              <w:rPr>
                <w:rFonts w:ascii="Times New Roman" w:hAnsi="Times New Roman" w:cs="Times New Roman"/>
                <w:spacing w:val="-5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3959C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3959CE">
              <w:rPr>
                <w:rFonts w:ascii="Times New Roman" w:hAnsi="Times New Roman" w:cs="Times New Roman"/>
                <w:w w:val="80"/>
              </w:rPr>
              <w:t>)</w:t>
            </w:r>
            <w:r w:rsidRPr="003959C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F0823" w:rsidRPr="003959CE">
              <w:rPr>
                <w:rFonts w:ascii="Times New Roman" w:hAnsi="Times New Roman" w:cs="Times New Roman"/>
                <w:w w:val="90"/>
              </w:rPr>
              <w:br/>
              <w:t>(</w:t>
            </w:r>
            <w:r w:rsidR="006F0823" w:rsidRPr="003959CE">
              <w:rPr>
                <w:rFonts w:ascii="Times New Roman" w:hAnsi="Times New Roman" w:cs="Times New Roman"/>
              </w:rPr>
              <w:t>włoszczyzna, ziemniaki, mięso drobiowe, makaron zacierka, śmietanka 18%, sól, pieprz)</w:t>
            </w:r>
            <w:r w:rsidR="006F0823" w:rsidRPr="003959CE">
              <w:rPr>
                <w:rFonts w:ascii="Times New Roman" w:hAnsi="Times New Roman" w:cs="Times New Roman"/>
                <w:w w:val="9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Ziemniaki</w:t>
            </w:r>
            <w:r w:rsidRPr="003959CE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z</w:t>
            </w:r>
            <w:r w:rsidRPr="003959CE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koperkiem</w:t>
            </w:r>
            <w:r w:rsidRPr="003959CE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150</w:t>
            </w:r>
            <w:r w:rsidRPr="003959CE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g</w:t>
            </w:r>
          </w:p>
          <w:p w14:paraId="03B84F94" w14:textId="40213488" w:rsidR="000270F0" w:rsidRPr="003959CE" w:rsidRDefault="00000000" w:rsidP="003959CE">
            <w:pPr>
              <w:pStyle w:val="TableParagraph"/>
              <w:spacing w:before="0" w:line="360" w:lineRule="auto"/>
              <w:ind w:right="1727"/>
              <w:rPr>
                <w:rFonts w:ascii="Times New Roman" w:hAnsi="Times New Roman" w:cs="Times New Roman"/>
                <w:w w:val="85"/>
              </w:rPr>
            </w:pP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>Kotlet</w:t>
            </w:r>
            <w:r w:rsidRPr="003959CE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>mielony</w:t>
            </w:r>
            <w:r w:rsidRPr="003959C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="00CB233C" w:rsidRPr="003959CE">
              <w:rPr>
                <w:rFonts w:ascii="Times New Roman" w:hAnsi="Times New Roman" w:cs="Times New Roman"/>
                <w:spacing w:val="-2"/>
                <w:w w:val="90"/>
              </w:rPr>
              <w:t>pieczony</w:t>
            </w:r>
            <w:r w:rsidRPr="003959CE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>100</w:t>
            </w:r>
            <w:r w:rsidRPr="003959C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  <w:r w:rsidRPr="003959CE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3959CE">
              <w:rPr>
                <w:rFonts w:ascii="Times New Roman" w:hAnsi="Times New Roman" w:cs="Times New Roman"/>
                <w:spacing w:val="-22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GLU,</w:t>
            </w:r>
            <w:r w:rsidRPr="003959CE">
              <w:rPr>
                <w:rFonts w:ascii="Times New Roman" w:hAnsi="Times New Roman" w:cs="Times New Roman"/>
                <w:b/>
                <w:i/>
                <w:spacing w:val="-6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JAJ</w:t>
            </w:r>
            <w:r w:rsidRPr="003959CE">
              <w:rPr>
                <w:rFonts w:ascii="Times New Roman" w:hAnsi="Times New Roman" w:cs="Times New Roman"/>
                <w:spacing w:val="-2"/>
                <w:w w:val="90"/>
              </w:rPr>
              <w:t xml:space="preserve">) </w:t>
            </w:r>
            <w:r w:rsidR="00CD17B5" w:rsidRPr="003959CE">
              <w:rPr>
                <w:rFonts w:ascii="Times New Roman" w:hAnsi="Times New Roman" w:cs="Times New Roman"/>
                <w:spacing w:val="-2"/>
                <w:w w:val="90"/>
              </w:rPr>
              <w:br/>
            </w:r>
            <w:r w:rsidR="00CD17B5" w:rsidRPr="003959CE">
              <w:rPr>
                <w:rFonts w:ascii="Times New Roman" w:hAnsi="Times New Roman" w:cs="Times New Roman"/>
                <w:w w:val="85"/>
              </w:rPr>
              <w:t xml:space="preserve">(łopatka </w:t>
            </w:r>
            <w:proofErr w:type="spellStart"/>
            <w:r w:rsidR="00CD17B5" w:rsidRPr="003959CE">
              <w:rPr>
                <w:rFonts w:ascii="Times New Roman" w:hAnsi="Times New Roman" w:cs="Times New Roman"/>
                <w:w w:val="85"/>
              </w:rPr>
              <w:t>wp</w:t>
            </w:r>
            <w:proofErr w:type="spellEnd"/>
            <w:r w:rsidR="00CD17B5" w:rsidRPr="003959CE">
              <w:rPr>
                <w:rFonts w:ascii="Times New Roman" w:hAnsi="Times New Roman" w:cs="Times New Roman"/>
                <w:w w:val="85"/>
              </w:rPr>
              <w:t>, olej rzepakowy, mąka pszenna, bułka tarta, sól, jaja)</w:t>
            </w:r>
            <w:r w:rsidR="00CD17B5" w:rsidRPr="003959CE">
              <w:rPr>
                <w:rFonts w:ascii="Times New Roman" w:hAnsi="Times New Roman" w:cs="Times New Roman"/>
                <w:spacing w:val="-2"/>
                <w:w w:val="90"/>
              </w:rPr>
              <w:br/>
            </w:r>
            <w:r w:rsidRPr="003959CE">
              <w:rPr>
                <w:rFonts w:ascii="Times New Roman" w:hAnsi="Times New Roman" w:cs="Times New Roman"/>
                <w:w w:val="80"/>
              </w:rPr>
              <w:t>Surówka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koperkowa</w:t>
            </w:r>
            <w:r w:rsidRPr="003959CE">
              <w:rPr>
                <w:rFonts w:ascii="Times New Roman" w:hAnsi="Times New Roman" w:cs="Times New Roman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białej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kapusty</w:t>
            </w:r>
            <w:r w:rsidRPr="003959CE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olejem</w:t>
            </w:r>
            <w:r w:rsidRPr="003959CE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150</w:t>
            </w:r>
            <w:r w:rsidRPr="003959CE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g</w:t>
            </w:r>
            <w:r w:rsidRPr="003959C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C7798" w:rsidRPr="003959CE">
              <w:rPr>
                <w:rFonts w:ascii="Times New Roman" w:hAnsi="Times New Roman" w:cs="Times New Roman"/>
                <w:w w:val="90"/>
              </w:rPr>
              <w:br/>
              <w:t>(biała kapusta, koper, olej, sól)</w:t>
            </w:r>
            <w:r w:rsidR="009C7798" w:rsidRPr="003959CE">
              <w:rPr>
                <w:rFonts w:ascii="Times New Roman" w:hAnsi="Times New Roman" w:cs="Times New Roman"/>
                <w:w w:val="9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Woda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z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cytryną</w:t>
            </w:r>
            <w:r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200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0270F0" w14:paraId="6858307C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0B59CC8" w14:textId="2882FC3E" w:rsidR="000270F0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D306E5">
              <w:rPr>
                <w:spacing w:val="-2"/>
                <w:w w:val="85"/>
                <w:sz w:val="17"/>
              </w:rPr>
              <w:t>4-30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24C4DB8" w14:textId="77777777" w:rsidR="000270F0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44E53FF" w14:textId="523D41EE" w:rsidR="000270F0" w:rsidRPr="003959CE" w:rsidRDefault="00000000" w:rsidP="003959CE">
            <w:pPr>
              <w:pStyle w:val="TableParagraph"/>
              <w:spacing w:line="360" w:lineRule="auto"/>
              <w:ind w:right="877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Rosół z makaronem</w:t>
            </w:r>
            <w:r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300 ml (</w:t>
            </w:r>
            <w:r w:rsidRPr="003959CE">
              <w:rPr>
                <w:rFonts w:ascii="Times New Roman" w:hAnsi="Times New Roman" w:cs="Times New Roman"/>
                <w:spacing w:val="-20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GLU, JAJ, SEL</w:t>
            </w:r>
            <w:r w:rsidRPr="003959CE">
              <w:rPr>
                <w:rFonts w:ascii="Times New Roman" w:hAnsi="Times New Roman" w:cs="Times New Roman"/>
                <w:w w:val="80"/>
              </w:rPr>
              <w:t>)</w:t>
            </w:r>
            <w:r w:rsidRPr="003959CE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CD17B5" w:rsidRPr="003959CE">
              <w:rPr>
                <w:rFonts w:ascii="Times New Roman" w:hAnsi="Times New Roman" w:cs="Times New Roman"/>
                <w:w w:val="90"/>
              </w:rPr>
              <w:br/>
            </w:r>
            <w:r w:rsidR="00CD17B5" w:rsidRPr="003959CE">
              <w:rPr>
                <w:rFonts w:ascii="Times New Roman" w:hAnsi="Times New Roman" w:cs="Times New Roman"/>
              </w:rPr>
              <w:t>(włoszczyzna, makaron, sól, mięso drobiowe, sól, pieprz, olej rzepakowy)</w:t>
            </w:r>
            <w:r w:rsidR="00CD17B5" w:rsidRPr="003959CE">
              <w:rPr>
                <w:rFonts w:ascii="Times New Roman" w:hAnsi="Times New Roman" w:cs="Times New Roman"/>
                <w:w w:val="9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Ziemniaki</w:t>
            </w:r>
            <w:r w:rsidRPr="003959CE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200 g</w:t>
            </w:r>
          </w:p>
          <w:p w14:paraId="2BF95AC5" w14:textId="7809035D" w:rsidR="000270F0" w:rsidRPr="003959CE" w:rsidRDefault="00000000" w:rsidP="003959CE">
            <w:pPr>
              <w:pStyle w:val="TableParagraph"/>
              <w:spacing w:before="0" w:line="360" w:lineRule="auto"/>
              <w:ind w:right="-1250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Sos</w:t>
            </w:r>
            <w:r w:rsidRPr="003959CE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pomidorowy</w:t>
            </w:r>
            <w:r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70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ml</w:t>
            </w:r>
            <w:r w:rsidRPr="003959CE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(</w:t>
            </w:r>
            <w:r w:rsidRPr="003959CE">
              <w:rPr>
                <w:rFonts w:ascii="Times New Roman" w:hAnsi="Times New Roman" w:cs="Times New Roman"/>
                <w:spacing w:val="-20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GLU</w:t>
            </w:r>
            <w:r w:rsidRPr="003959CE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CD17B5" w:rsidRPr="003959CE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CD17B5" w:rsidRPr="003959CE">
              <w:rPr>
                <w:rFonts w:ascii="Times New Roman" w:hAnsi="Times New Roman" w:cs="Times New Roman"/>
                <w:w w:val="90"/>
              </w:rPr>
              <w:t>(mąka pszenna, olej rzepakowy, koncentrat pomidorowy, sól)</w:t>
            </w:r>
          </w:p>
          <w:p w14:paraId="181BF815" w14:textId="4189401E" w:rsidR="000270F0" w:rsidRPr="003959CE" w:rsidRDefault="00000000" w:rsidP="003959CE">
            <w:pPr>
              <w:pStyle w:val="TableParagraph"/>
              <w:spacing w:before="8" w:line="360" w:lineRule="auto"/>
              <w:rPr>
                <w:rFonts w:ascii="Times New Roman" w:hAnsi="Times New Roman" w:cs="Times New Roman"/>
                <w:w w:val="90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>Gołąbek</w:t>
            </w:r>
            <w:r w:rsidRPr="003959CE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ryżem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bez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zawijania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z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kapustą</w:t>
            </w:r>
            <w:r w:rsidRPr="003959CE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100</w:t>
            </w:r>
            <w:r w:rsidRPr="003959CE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g</w:t>
            </w:r>
            <w:r w:rsidRPr="003959CE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(</w:t>
            </w:r>
            <w:r w:rsidRPr="003959CE">
              <w:rPr>
                <w:rFonts w:ascii="Times New Roman" w:hAnsi="Times New Roman" w:cs="Times New Roman"/>
                <w:spacing w:val="-4"/>
                <w:w w:val="80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3959CE">
              <w:rPr>
                <w:rFonts w:ascii="Times New Roman" w:hAnsi="Times New Roman" w:cs="Times New Roman"/>
                <w:b/>
                <w:i/>
                <w:spacing w:val="4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JAJ</w:t>
            </w:r>
            <w:r w:rsidRPr="003959CE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CD17B5" w:rsidRPr="003959CE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CD17B5" w:rsidRPr="003959CE">
              <w:rPr>
                <w:rFonts w:ascii="Times New Roman" w:hAnsi="Times New Roman" w:cs="Times New Roman"/>
                <w:w w:val="90"/>
              </w:rPr>
              <w:t>(łopatka wieprzowa, olej rzepakowy, mąka pszenna, sól, jaja, ryż biały, kapusta biała, bułka tarta)</w:t>
            </w:r>
          </w:p>
          <w:p w14:paraId="0409002B" w14:textId="45274BAE" w:rsidR="000270F0" w:rsidRPr="003959CE" w:rsidRDefault="00000000" w:rsidP="003959CE">
            <w:pPr>
              <w:pStyle w:val="TableParagraph"/>
              <w:spacing w:before="7" w:line="360" w:lineRule="auto"/>
              <w:ind w:right="1160"/>
              <w:rPr>
                <w:rFonts w:ascii="Times New Roman" w:hAnsi="Times New Roman" w:cs="Times New Roman"/>
              </w:rPr>
            </w:pPr>
            <w:r w:rsidRPr="003959CE">
              <w:rPr>
                <w:rFonts w:ascii="Times New Roman" w:hAnsi="Times New Roman" w:cs="Times New Roman"/>
                <w:w w:val="80"/>
              </w:rPr>
              <w:t xml:space="preserve">Surówka </w:t>
            </w:r>
            <w:proofErr w:type="spellStart"/>
            <w:r w:rsidRPr="003959CE">
              <w:rPr>
                <w:rFonts w:ascii="Times New Roman" w:hAnsi="Times New Roman" w:cs="Times New Roman"/>
                <w:w w:val="80"/>
              </w:rPr>
              <w:t>Colesław</w:t>
            </w:r>
            <w:proofErr w:type="spellEnd"/>
            <w:r w:rsidRPr="003959CE">
              <w:rPr>
                <w:rFonts w:ascii="Times New Roman" w:hAnsi="Times New Roman" w:cs="Times New Roman"/>
                <w:w w:val="80"/>
              </w:rPr>
              <w:t xml:space="preserve"> z białej</w:t>
            </w:r>
            <w:r w:rsidRPr="003959CE">
              <w:rPr>
                <w:rFonts w:ascii="Times New Roman" w:hAnsi="Times New Roman" w:cs="Times New Roman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kapusty, marchewką, cebulą i majonezem</w:t>
            </w:r>
            <w:r w:rsidRPr="003959CE">
              <w:rPr>
                <w:rFonts w:ascii="Times New Roman" w:hAnsi="Times New Roman" w:cs="Times New Roman"/>
                <w:spacing w:val="80"/>
                <w:w w:val="15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80"/>
              </w:rPr>
              <w:t>150 g (</w:t>
            </w:r>
            <w:r w:rsidRPr="003959CE">
              <w:rPr>
                <w:rFonts w:ascii="Times New Roman" w:hAnsi="Times New Roman" w:cs="Times New Roman"/>
              </w:rPr>
              <w:t xml:space="preserve"> </w:t>
            </w:r>
            <w:r w:rsidRPr="003959CE">
              <w:rPr>
                <w:rFonts w:ascii="Times New Roman" w:hAnsi="Times New Roman" w:cs="Times New Roman"/>
                <w:b/>
                <w:i/>
                <w:w w:val="80"/>
              </w:rPr>
              <w:t>JAJ, GOR</w:t>
            </w:r>
            <w:r w:rsidRPr="003959CE">
              <w:rPr>
                <w:rFonts w:ascii="Times New Roman" w:hAnsi="Times New Roman" w:cs="Times New Roman"/>
                <w:w w:val="80"/>
              </w:rPr>
              <w:t>)</w:t>
            </w:r>
            <w:r w:rsidR="009C7798" w:rsidRPr="003959CE">
              <w:rPr>
                <w:rFonts w:ascii="Times New Roman" w:hAnsi="Times New Roman" w:cs="Times New Roman"/>
                <w:w w:val="80"/>
              </w:rPr>
              <w:br/>
              <w:t>(biała kapusta, marchewka, cebula, majonez, sól, pieprz)</w:t>
            </w:r>
            <w:r w:rsidR="009C7798" w:rsidRPr="003959CE">
              <w:rPr>
                <w:rFonts w:ascii="Times New Roman" w:hAnsi="Times New Roman" w:cs="Times New Roman"/>
                <w:w w:val="80"/>
              </w:rPr>
              <w:br/>
            </w:r>
            <w:r w:rsidRPr="003959CE">
              <w:rPr>
                <w:rFonts w:ascii="Times New Roman" w:hAnsi="Times New Roman" w:cs="Times New Roman"/>
                <w:w w:val="90"/>
              </w:rPr>
              <w:t>Woda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z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cytryną</w:t>
            </w:r>
            <w:r w:rsidRPr="003959CE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200</w:t>
            </w:r>
            <w:r w:rsidRPr="003959CE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3959CE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</w:tbl>
    <w:p w14:paraId="40E4EF09" w14:textId="77777777" w:rsidR="00534213" w:rsidRDefault="00534213"/>
    <w:sectPr w:rsidR="0053421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4D665" w14:textId="77777777" w:rsidR="00F87BF3" w:rsidRDefault="00F87BF3">
      <w:r>
        <w:separator/>
      </w:r>
    </w:p>
  </w:endnote>
  <w:endnote w:type="continuationSeparator" w:id="0">
    <w:p w14:paraId="381D068F" w14:textId="77777777" w:rsidR="00F87BF3" w:rsidRDefault="00F87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DF1B6" w14:textId="77777777" w:rsidR="000270F0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168014D" wp14:editId="1E06CFA6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B4FD53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0658E3A2" wp14:editId="1B21668A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ACF51D" w14:textId="77777777" w:rsidR="000270F0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35445B16" w14:textId="77777777" w:rsidR="000270F0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58E3A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7BACF51D" w14:textId="77777777" w:rsidR="000270F0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35445B16" w14:textId="77777777" w:rsidR="000270F0" w:rsidRDefault="00000000">
                    <w:pPr>
                      <w:pStyle w:val="Tekstpodstawowy"/>
                      <w:spacing w:before="112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6B6787CF" wp14:editId="7DD1FB91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B8DD2D" w14:textId="77777777" w:rsidR="000270F0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4309B1D5" w14:textId="77777777" w:rsidR="000270F0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2026-02-25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09:29:30</w:t>
                          </w:r>
                        </w:p>
                        <w:p w14:paraId="65F811D7" w14:textId="77777777" w:rsidR="000270F0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6787CF" id="Textbox 3" o:spid="_x0000_s1027" type="#_x0000_t202" style="position:absolute;margin-left:230.15pt;margin-top:789.85pt;width:350.9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04B8DD2D" w14:textId="77777777" w:rsidR="000270F0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4309B1D5" w14:textId="77777777" w:rsidR="000270F0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2026-02-25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09:29:30</w:t>
                    </w:r>
                  </w:p>
                  <w:p w14:paraId="65F811D7" w14:textId="77777777" w:rsidR="000270F0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11D57" w14:textId="77777777" w:rsidR="00F87BF3" w:rsidRDefault="00F87BF3">
      <w:r>
        <w:separator/>
      </w:r>
    </w:p>
  </w:footnote>
  <w:footnote w:type="continuationSeparator" w:id="0">
    <w:p w14:paraId="5F025B11" w14:textId="77777777" w:rsidR="00F87BF3" w:rsidRDefault="00F87B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70F0"/>
    <w:rsid w:val="000270F0"/>
    <w:rsid w:val="00134A7B"/>
    <w:rsid w:val="003959CE"/>
    <w:rsid w:val="00491C2A"/>
    <w:rsid w:val="00512027"/>
    <w:rsid w:val="00534213"/>
    <w:rsid w:val="0054214D"/>
    <w:rsid w:val="006F0823"/>
    <w:rsid w:val="00785B86"/>
    <w:rsid w:val="008B4DEC"/>
    <w:rsid w:val="009C7798"/>
    <w:rsid w:val="00B255A1"/>
    <w:rsid w:val="00C247FF"/>
    <w:rsid w:val="00C40730"/>
    <w:rsid w:val="00CB233C"/>
    <w:rsid w:val="00CD17B5"/>
    <w:rsid w:val="00D306E5"/>
    <w:rsid w:val="00F8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8193"/>
  <w15:docId w15:val="{3E1DF08D-6EAA-4421-A701-971132A1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7</cp:revision>
  <dcterms:created xsi:type="dcterms:W3CDTF">2026-02-25T08:30:00Z</dcterms:created>
  <dcterms:modified xsi:type="dcterms:W3CDTF">2026-04-13T12:46:00Z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2026-02-25T00:00:00Z</vt:filetime>
  </property>
</Properties>
</file>