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BBFD4" w14:textId="77777777" w:rsidR="008470E1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63BB1E7A" w14:textId="07614D7E" w:rsidR="008470E1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</w:t>
      </w:r>
      <w:r w:rsidR="00986175">
        <w:rPr>
          <w:spacing w:val="15"/>
          <w:w w:val="85"/>
        </w:rPr>
        <w:t>4</w:t>
      </w:r>
      <w:r>
        <w:rPr>
          <w:spacing w:val="15"/>
          <w:w w:val="85"/>
        </w:rPr>
        <w:t>-</w:t>
      </w:r>
      <w:r>
        <w:rPr>
          <w:w w:val="85"/>
        </w:rPr>
        <w:t>2</w:t>
      </w:r>
      <w:r w:rsidR="00986175">
        <w:rPr>
          <w:w w:val="85"/>
        </w:rPr>
        <w:t>0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</w:t>
      </w:r>
      <w:r w:rsidR="00986175">
        <w:rPr>
          <w:spacing w:val="15"/>
          <w:w w:val="85"/>
        </w:rPr>
        <w:t>4</w:t>
      </w:r>
      <w:r>
        <w:rPr>
          <w:spacing w:val="15"/>
          <w:w w:val="85"/>
        </w:rPr>
        <w:t>-</w:t>
      </w:r>
      <w:r>
        <w:rPr>
          <w:w w:val="85"/>
        </w:rPr>
        <w:t>2</w:t>
      </w:r>
      <w:r w:rsidR="00986175">
        <w:rPr>
          <w:w w:val="85"/>
        </w:rPr>
        <w:t>4</w:t>
      </w:r>
    </w:p>
    <w:p w14:paraId="1C8D0ED5" w14:textId="77777777" w:rsidR="008470E1" w:rsidRDefault="008470E1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8470E1" w14:paraId="5EA14E72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6A7EB30E" w14:textId="77777777" w:rsidR="008470E1" w:rsidRDefault="008470E1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19A80A56" w14:textId="77777777" w:rsidR="008470E1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8470E1" w14:paraId="3FBDF212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6D4B5702" w14:textId="77777777" w:rsidR="008470E1" w:rsidRDefault="008470E1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7E55E1A2" w14:textId="77777777" w:rsidR="008470E1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8470E1" w14:paraId="3E12EF92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4FC7DDE" w14:textId="400EB91B" w:rsidR="008470E1" w:rsidRDefault="00000000">
            <w:pPr>
              <w:pStyle w:val="TableParagraph"/>
              <w:spacing w:before="84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2026-0</w:t>
            </w:r>
            <w:r w:rsidR="00784118">
              <w:rPr>
                <w:w w:val="85"/>
                <w:sz w:val="17"/>
              </w:rPr>
              <w:t>4</w:t>
            </w:r>
            <w:r>
              <w:rPr>
                <w:w w:val="85"/>
                <w:sz w:val="17"/>
              </w:rPr>
              <w:t>-2</w:t>
            </w:r>
            <w:r w:rsidR="00784118">
              <w:rPr>
                <w:w w:val="85"/>
                <w:sz w:val="17"/>
              </w:rPr>
              <w:t>0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1575ABFB" w14:textId="77777777" w:rsidR="008470E1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E537940" w14:textId="69E0E82C" w:rsidR="008470E1" w:rsidRPr="00C61F4F" w:rsidRDefault="00000000" w:rsidP="00C61F4F">
            <w:pPr>
              <w:pStyle w:val="TableParagraph"/>
              <w:spacing w:before="84" w:line="276" w:lineRule="auto"/>
              <w:ind w:right="1585"/>
              <w:rPr>
                <w:rFonts w:ascii="Times New Roman" w:hAnsi="Times New Roman" w:cs="Times New Roman"/>
                <w:sz w:val="24"/>
                <w:szCs w:val="24"/>
              </w:rPr>
            </w:pP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C61F4F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kalafiorowa</w:t>
            </w:r>
            <w:r w:rsidRPr="00C61F4F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C61F4F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="00EA144E"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ryżem</w:t>
            </w:r>
            <w:r w:rsidRPr="00C61F4F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C61F4F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C61F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C61F4F">
              <w:rPr>
                <w:rFonts w:ascii="Times New Roman" w:hAnsi="Times New Roman" w:cs="Times New Roman"/>
                <w:spacing w:val="-12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</w:t>
            </w:r>
            <w:r w:rsidRPr="00C61F4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 xml:space="preserve">(włoszczyzna, </w:t>
            </w:r>
            <w:r w:rsidR="00EA144E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ryż biały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, kalafior, mięso drobiowe, sól, pieprz, śmietanka 18%)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EA144E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Makaron świderki</w:t>
            </w:r>
            <w:r w:rsidRPr="00C61F4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</w:p>
          <w:p w14:paraId="435F6783" w14:textId="2F67E186" w:rsidR="008470E1" w:rsidRPr="00C61F4F" w:rsidRDefault="00EA144E" w:rsidP="00C61F4F">
            <w:pPr>
              <w:pStyle w:val="TableParagraph"/>
              <w:spacing w:line="276" w:lineRule="auto"/>
              <w:ind w:right="5439"/>
              <w:rPr>
                <w:rFonts w:ascii="Times New Roman" w:hAnsi="Times New Roman" w:cs="Times New Roman"/>
                <w:w w:val="85"/>
                <w:sz w:val="24"/>
                <w:szCs w:val="24"/>
              </w:rPr>
            </w:pP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Jogurt naturalny 100 ml ( </w:t>
            </w:r>
            <w:r w:rsidRPr="00C61F4F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</w:t>
            </w:r>
            <w:r w:rsidR="00784118" w:rsidRPr="00C61F4F">
              <w:rPr>
                <w:rFonts w:ascii="Times New Roman" w:hAnsi="Times New Roman" w:cs="Times New Roman"/>
                <w:b/>
                <w:w w:val="80"/>
                <w:sz w:val="24"/>
                <w:szCs w:val="24"/>
              </w:rPr>
              <w:t>,</w:t>
            </w:r>
            <w:r w:rsidRPr="00C61F4F">
              <w:rPr>
                <w:rFonts w:ascii="Times New Roman" w:hAnsi="Times New Roman" w:cs="Times New Roman"/>
                <w:b/>
                <w:spacing w:val="-3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C61F4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JAJ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</w:t>
            </w:r>
            <w:r w:rsidR="00032E52"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>Mus z truskawek 150 g</w:t>
            </w:r>
            <w:r w:rsidR="00032E52"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  <w:t>(</w:t>
            </w:r>
            <w:r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>truskawki, woda, cukier</w:t>
            </w:r>
            <w:r w:rsidR="00032E52"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>)</w:t>
            </w:r>
            <w:r w:rsidR="00032E52"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Woda</w:t>
            </w:r>
            <w:r w:rsidRPr="00C61F4F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C61F4F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C61F4F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C61F4F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  <w:tr w:rsidR="008470E1" w14:paraId="21408BC7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77D8BDA" w14:textId="4B050E01" w:rsidR="008470E1" w:rsidRDefault="00000000">
            <w:pPr>
              <w:pStyle w:val="TableParagraph"/>
              <w:spacing w:before="84"/>
              <w:ind w:left="11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</w:t>
            </w:r>
            <w:r w:rsidR="00784118">
              <w:rPr>
                <w:spacing w:val="-2"/>
                <w:w w:val="85"/>
                <w:sz w:val="17"/>
              </w:rPr>
              <w:t>4</w:t>
            </w:r>
            <w:r>
              <w:rPr>
                <w:spacing w:val="-2"/>
                <w:w w:val="85"/>
                <w:sz w:val="17"/>
              </w:rPr>
              <w:t>-2</w:t>
            </w:r>
            <w:r w:rsidR="00784118">
              <w:rPr>
                <w:spacing w:val="-2"/>
                <w:w w:val="85"/>
                <w:sz w:val="17"/>
              </w:rPr>
              <w:t>1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66B25E7" w14:textId="77777777" w:rsidR="008470E1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799E48F" w14:textId="6F13D1D7" w:rsidR="008470E1" w:rsidRPr="00C61F4F" w:rsidRDefault="00000000" w:rsidP="00C61F4F">
            <w:pPr>
              <w:pStyle w:val="TableParagraph"/>
              <w:spacing w:before="84" w:line="276" w:lineRule="auto"/>
              <w:ind w:right="877"/>
              <w:rPr>
                <w:rFonts w:ascii="Times New Roman" w:hAnsi="Times New Roman" w:cs="Times New Roman"/>
                <w:sz w:val="24"/>
                <w:szCs w:val="24"/>
              </w:rPr>
            </w:pP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 krupnik z kaszy</w:t>
            </w:r>
            <w:r w:rsidRPr="00C61F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jęczmiennej z ziemniakami</w:t>
            </w:r>
            <w:r w:rsidRPr="00C61F4F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ml (</w:t>
            </w:r>
            <w:r w:rsidRPr="00C61F4F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MLE, SEL</w:t>
            </w:r>
            <w:r w:rsidRPr="00C61F4F">
              <w:rPr>
                <w:rFonts w:ascii="Times New Roman" w:hAnsi="Times New Roman" w:cs="Times New Roman"/>
                <w:b/>
                <w:i/>
                <w:spacing w:val="-23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kasza jęczmienna, ziemniaki, mięso drobiowe, sól, pieprz, śmietanka 18%)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Ryż</w:t>
            </w:r>
            <w:r w:rsidRPr="00C61F4F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biały</w:t>
            </w:r>
            <w:r w:rsidRPr="00C61F4F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na</w:t>
            </w:r>
            <w:r w:rsidRPr="00C61F4F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sypko</w:t>
            </w:r>
            <w:r w:rsidRPr="00C61F4F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150</w:t>
            </w:r>
            <w:r w:rsidRPr="00C61F4F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</w:p>
          <w:p w14:paraId="65E23364" w14:textId="54A468C0" w:rsidR="008470E1" w:rsidRPr="00C61F4F" w:rsidRDefault="00000000" w:rsidP="00C61F4F">
            <w:pPr>
              <w:pStyle w:val="TableParagraph"/>
              <w:spacing w:line="276" w:lineRule="auto"/>
              <w:ind w:right="1160"/>
              <w:rPr>
                <w:rFonts w:ascii="Times New Roman" w:hAnsi="Times New Roman" w:cs="Times New Roman"/>
                <w:sz w:val="24"/>
                <w:szCs w:val="24"/>
              </w:rPr>
            </w:pP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Kurczak</w:t>
            </w:r>
            <w:r w:rsidRPr="00C61F4F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w sosie curry duszony</w:t>
            </w:r>
            <w:r w:rsidRPr="00C61F4F">
              <w:rPr>
                <w:rFonts w:ascii="Times New Roman" w:hAnsi="Times New Roman" w:cs="Times New Roman"/>
                <w:spacing w:val="73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150 g (</w:t>
            </w:r>
            <w:r w:rsidRPr="00C61F4F">
              <w:rPr>
                <w:rFonts w:ascii="Times New Roman" w:hAnsi="Times New Roman" w:cs="Times New Roman"/>
                <w:spacing w:val="-11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032E52"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>(udko, włoszczyzna, przecier pomidorowy, przyprawa curry, sól, pieprz, olej rzepakowy)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EA144E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Sałatka z buraczków i jabłka z olejem</w:t>
            </w:r>
            <w:r w:rsidRPr="00C61F4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100</w:t>
            </w:r>
            <w:r w:rsidRPr="00C61F4F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</w:p>
          <w:p w14:paraId="31DA5D78" w14:textId="77777777" w:rsidR="008470E1" w:rsidRPr="00C61F4F" w:rsidRDefault="00000000" w:rsidP="00C61F4F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C61F4F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C61F4F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C61F4F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C61F4F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8470E1" w14:paraId="7858CA9F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43F1A33" w14:textId="1DB0222D" w:rsidR="008470E1" w:rsidRDefault="00000000">
            <w:pPr>
              <w:pStyle w:val="TableParagraph"/>
              <w:spacing w:before="84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</w:t>
            </w:r>
            <w:r w:rsidR="00784118">
              <w:rPr>
                <w:spacing w:val="-2"/>
                <w:w w:val="85"/>
                <w:sz w:val="17"/>
              </w:rPr>
              <w:t>4</w:t>
            </w:r>
            <w:r>
              <w:rPr>
                <w:spacing w:val="-2"/>
                <w:w w:val="85"/>
                <w:sz w:val="17"/>
              </w:rPr>
              <w:t>-2</w:t>
            </w:r>
            <w:r w:rsidR="00784118">
              <w:rPr>
                <w:spacing w:val="-2"/>
                <w:w w:val="85"/>
                <w:sz w:val="17"/>
              </w:rPr>
              <w:t>2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3DCE640" w14:textId="77777777" w:rsidR="008470E1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C7A0948" w14:textId="7BC64241" w:rsidR="008470E1" w:rsidRPr="00C61F4F" w:rsidRDefault="00000000" w:rsidP="00C61F4F">
            <w:pPr>
              <w:pStyle w:val="TableParagraph"/>
              <w:spacing w:before="86" w:line="276" w:lineRule="auto"/>
              <w:ind w:righ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C61F4F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="00EA144E"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krem z białych warzyw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C61F4F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C61F4F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C61F4F">
              <w:rPr>
                <w:rFonts w:ascii="Times New Roman" w:hAnsi="Times New Roman" w:cs="Times New Roman"/>
                <w:spacing w:val="-21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 SEL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</w:t>
            </w:r>
            <w:r w:rsidR="00EA144E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, seler, kalafior</w:t>
            </w:r>
            <w:r w:rsidR="00713AB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,</w:t>
            </w:r>
            <w:r w:rsidR="00EA144E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natka pietruszki</w:t>
            </w:r>
            <w:r w:rsidR="00713AB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ziemniaki, mięso drobiowe, sól, pieprz, śmietanka 18%)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C61F4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Makaron</w:t>
            </w:r>
            <w:r w:rsidRPr="00C61F4F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świderki</w:t>
            </w:r>
            <w:r w:rsidRPr="00C61F4F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150</w:t>
            </w:r>
            <w:r w:rsidRPr="00C61F4F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</w:t>
            </w:r>
            <w:r w:rsidRPr="00C61F4F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(</w:t>
            </w:r>
            <w:r w:rsidRPr="00C61F4F">
              <w:rPr>
                <w:rFonts w:ascii="Times New Roman" w:hAnsi="Times New Roman" w:cs="Times New Roman"/>
                <w:spacing w:val="-26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spacing w:val="-2"/>
                <w:w w:val="90"/>
                <w:sz w:val="24"/>
                <w:szCs w:val="24"/>
              </w:rPr>
              <w:t>GLU,</w:t>
            </w:r>
            <w:r w:rsidRPr="00C61F4F">
              <w:rPr>
                <w:rFonts w:ascii="Times New Roman" w:hAnsi="Times New Roman" w:cs="Times New Roman"/>
                <w:b/>
                <w:i/>
                <w:spacing w:val="-5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spacing w:val="-2"/>
                <w:w w:val="90"/>
                <w:sz w:val="24"/>
                <w:szCs w:val="24"/>
              </w:rPr>
              <w:t>JAJ</w:t>
            </w:r>
            <w:r w:rsidRPr="00C61F4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)</w:t>
            </w:r>
          </w:p>
          <w:p w14:paraId="40C2D570" w14:textId="44C43950" w:rsidR="008470E1" w:rsidRPr="00C61F4F" w:rsidRDefault="00000000" w:rsidP="00C61F4F">
            <w:pPr>
              <w:pStyle w:val="TableParagraph"/>
              <w:spacing w:line="276" w:lineRule="auto"/>
              <w:ind w:right="1018"/>
              <w:rPr>
                <w:rFonts w:ascii="Times New Roman" w:hAnsi="Times New Roman" w:cs="Times New Roman"/>
                <w:sz w:val="24"/>
                <w:szCs w:val="24"/>
              </w:rPr>
            </w:pP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Sos</w:t>
            </w:r>
            <w:r w:rsidRPr="00C61F4F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proofErr w:type="spellStart"/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bolognese</w:t>
            </w:r>
            <w:proofErr w:type="spellEnd"/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 z mięsem mielonym</w:t>
            </w:r>
            <w:r w:rsidRPr="00C61F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wp</w:t>
            </w:r>
            <w:proofErr w:type="spellEnd"/>
            <w:r w:rsidRPr="00C61F4F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200 g (</w:t>
            </w:r>
            <w:r w:rsidRPr="00C61F4F">
              <w:rPr>
                <w:rFonts w:ascii="Times New Roman" w:hAnsi="Times New Roman" w:cs="Times New Roman"/>
                <w:spacing w:val="-7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SEL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</w:t>
            </w:r>
            <w:r w:rsidR="00032E52"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>włoszczyzna, przecier pomidorowy, łopatka wieprzowa, sól, pieprz, olej rzepakowy)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C61F4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Kalafior</w:t>
            </w:r>
            <w:r w:rsidRPr="00C61F4F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gotowany</w:t>
            </w:r>
            <w:r w:rsidRPr="00C61F4F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na</w:t>
            </w:r>
            <w:r w:rsidRPr="00C61F4F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parze</w:t>
            </w:r>
            <w:r w:rsidRPr="00C61F4F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C61F4F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olejem</w:t>
            </w:r>
            <w:r w:rsidRPr="00C61F4F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100</w:t>
            </w:r>
            <w:r w:rsidRPr="00C61F4F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</w:t>
            </w:r>
          </w:p>
          <w:p w14:paraId="0D831211" w14:textId="77777777" w:rsidR="008470E1" w:rsidRPr="00C61F4F" w:rsidRDefault="00000000" w:rsidP="00C61F4F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C61F4F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C61F4F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C61F4F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C61F4F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8470E1" w14:paraId="4E01F115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1623BAA" w14:textId="53372020" w:rsidR="008470E1" w:rsidRDefault="00000000">
            <w:pPr>
              <w:pStyle w:val="TableParagraph"/>
              <w:spacing w:before="84"/>
              <w:ind w:left="67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</w:t>
            </w:r>
            <w:r w:rsidR="00784118">
              <w:rPr>
                <w:spacing w:val="-2"/>
                <w:w w:val="85"/>
                <w:sz w:val="17"/>
              </w:rPr>
              <w:t>4</w:t>
            </w:r>
            <w:r>
              <w:rPr>
                <w:spacing w:val="-2"/>
                <w:w w:val="85"/>
                <w:sz w:val="17"/>
              </w:rPr>
              <w:t>-2</w:t>
            </w:r>
            <w:r w:rsidR="00784118">
              <w:rPr>
                <w:spacing w:val="-2"/>
                <w:w w:val="85"/>
                <w:sz w:val="17"/>
              </w:rPr>
              <w:t xml:space="preserve">3 </w:t>
            </w:r>
            <w:r>
              <w:rPr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30978CA6" w14:textId="77777777" w:rsidR="008470E1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0FB965F" w14:textId="66C7B3EA" w:rsidR="008470E1" w:rsidRPr="00C61F4F" w:rsidRDefault="00000000" w:rsidP="00C61F4F">
            <w:pPr>
              <w:pStyle w:val="TableParagraph"/>
              <w:spacing w:before="84" w:line="276" w:lineRule="auto"/>
              <w:ind w:right="735"/>
              <w:rPr>
                <w:rFonts w:ascii="Times New Roman" w:hAnsi="Times New Roman" w:cs="Times New Roman"/>
                <w:sz w:val="24"/>
                <w:szCs w:val="24"/>
              </w:rPr>
            </w:pP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C61F4F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marchewkowa z zacierką</w:t>
            </w:r>
            <w:r w:rsidRPr="00C61F4F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ml (</w:t>
            </w:r>
            <w:r w:rsidRPr="00C61F4F">
              <w:rPr>
                <w:rFonts w:ascii="Times New Roman" w:hAnsi="Times New Roman" w:cs="Times New Roman"/>
                <w:spacing w:val="-12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MLE, SEL</w:t>
            </w:r>
            <w:r w:rsidRPr="00C61F4F">
              <w:rPr>
                <w:rFonts w:ascii="Times New Roman" w:hAnsi="Times New Roman" w:cs="Times New Roman"/>
                <w:b/>
                <w:i/>
                <w:spacing w:val="-23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makaron zacierka, marchew, mięso drobiowe, sól, pieprz, śmietanka 18%)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EA144E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Bułka kajzerka</w:t>
            </w:r>
            <w:r w:rsidRPr="00C61F4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1</w:t>
            </w:r>
            <w:r w:rsidR="00EA144E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proofErr w:type="spellStart"/>
            <w:r w:rsidR="00EA144E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szt</w:t>
            </w:r>
            <w:proofErr w:type="spellEnd"/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EA144E" w:rsidRPr="00C61F4F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="00EA144E"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="00EA144E" w:rsidRPr="00C61F4F">
              <w:rPr>
                <w:rFonts w:ascii="Times New Roman" w:hAnsi="Times New Roman" w:cs="Times New Roman"/>
                <w:spacing w:val="-5"/>
                <w:w w:val="80"/>
                <w:sz w:val="24"/>
                <w:szCs w:val="24"/>
              </w:rPr>
              <w:t xml:space="preserve"> </w:t>
            </w:r>
            <w:r w:rsidR="00EA144E" w:rsidRPr="00C61F4F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="00EA144E" w:rsidRPr="00C61F4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EA144E" w:rsidRPr="00C61F4F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SOJ, MLE)</w:t>
            </w:r>
          </w:p>
          <w:p w14:paraId="0EC4863B" w14:textId="3D014FB8" w:rsidR="008470E1" w:rsidRPr="00C61F4F" w:rsidRDefault="00000000" w:rsidP="00C61F4F">
            <w:pPr>
              <w:pStyle w:val="TableParagraph"/>
              <w:spacing w:line="276" w:lineRule="auto"/>
              <w:ind w:righ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Fasolka</w:t>
            </w:r>
            <w:r w:rsidRPr="00C61F4F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po</w:t>
            </w:r>
            <w:r w:rsidRPr="00C61F4F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bretońsku</w:t>
            </w:r>
            <w:r w:rsidRPr="00C61F4F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C61F4F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kiełbasą</w:t>
            </w:r>
            <w:r w:rsidRPr="00C61F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duszona</w:t>
            </w:r>
            <w:r w:rsidRPr="00C61F4F">
              <w:rPr>
                <w:rFonts w:ascii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2</w:t>
            </w:r>
            <w:r w:rsidR="007C648C"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5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0</w:t>
            </w:r>
            <w:r w:rsidRPr="00C61F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C61F4F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C61F4F">
              <w:rPr>
                <w:rFonts w:ascii="Times New Roman" w:hAnsi="Times New Roman" w:cs="Times New Roman"/>
                <w:spacing w:val="-5"/>
                <w:w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C61F4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SOJ</w:t>
            </w:r>
            <w:r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="00032E52"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br/>
              <w:t>(fasola biała, mąka ziemniaczana, mąka pszenna, koncentrat pomidorowy, olej rzepakowy, cebula, kiełbasa śląska)</w:t>
            </w:r>
            <w:r w:rsidR="00032E52"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br/>
            </w:r>
            <w:r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>Surówka</w:t>
            </w:r>
            <w:r w:rsidRPr="00C61F4F">
              <w:rPr>
                <w:rFonts w:ascii="Times New Roman" w:hAnsi="Times New Roman" w:cs="Times New Roman"/>
                <w:spacing w:val="-4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>z</w:t>
            </w:r>
            <w:r w:rsidRPr="00C61F4F">
              <w:rPr>
                <w:rFonts w:ascii="Times New Roman" w:hAnsi="Times New Roman" w:cs="Times New Roman"/>
                <w:spacing w:val="-4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>czerwonej</w:t>
            </w:r>
            <w:r w:rsidRPr="00C61F4F">
              <w:rPr>
                <w:rFonts w:ascii="Times New Roman" w:hAnsi="Times New Roman" w:cs="Times New Roman"/>
                <w:spacing w:val="-4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>kapusty</w:t>
            </w:r>
            <w:r w:rsidRPr="00C61F4F">
              <w:rPr>
                <w:rFonts w:ascii="Times New Roman" w:hAnsi="Times New Roman" w:cs="Times New Roman"/>
                <w:spacing w:val="-4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>z</w:t>
            </w:r>
            <w:r w:rsidRPr="00C61F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>olejem</w:t>
            </w:r>
            <w:r w:rsidRPr="00C61F4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>100</w:t>
            </w:r>
            <w:r w:rsidRPr="00C61F4F">
              <w:rPr>
                <w:rFonts w:ascii="Times New Roman" w:hAnsi="Times New Roman" w:cs="Times New Roman"/>
                <w:spacing w:val="-4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>g</w:t>
            </w:r>
          </w:p>
          <w:p w14:paraId="245E3AC9" w14:textId="77777777" w:rsidR="008470E1" w:rsidRPr="00C61F4F" w:rsidRDefault="00000000" w:rsidP="00C61F4F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C61F4F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C61F4F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C61F4F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C61F4F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8470E1" w14:paraId="0957AADD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B8A9815" w14:textId="10EC5CC1" w:rsidR="008470E1" w:rsidRDefault="00000000">
            <w:pPr>
              <w:pStyle w:val="TableParagraph"/>
              <w:spacing w:before="84"/>
              <w:ind w:left="127"/>
              <w:rPr>
                <w:sz w:val="17"/>
              </w:rPr>
            </w:pPr>
            <w:r>
              <w:rPr>
                <w:w w:val="85"/>
                <w:sz w:val="17"/>
              </w:rPr>
              <w:t>2026-0</w:t>
            </w:r>
            <w:r w:rsidR="00784118">
              <w:rPr>
                <w:w w:val="85"/>
                <w:sz w:val="17"/>
              </w:rPr>
              <w:t>4</w:t>
            </w:r>
            <w:r>
              <w:rPr>
                <w:w w:val="85"/>
                <w:sz w:val="17"/>
              </w:rPr>
              <w:t>-2</w:t>
            </w:r>
            <w:r w:rsidR="00784118">
              <w:rPr>
                <w:w w:val="85"/>
                <w:sz w:val="17"/>
              </w:rPr>
              <w:t>4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EF93538" w14:textId="77777777" w:rsidR="008470E1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3BC4960" w14:textId="3F703F63" w:rsidR="008470E1" w:rsidRPr="00C61F4F" w:rsidRDefault="00EA144E" w:rsidP="00C61F4F">
            <w:pPr>
              <w:pStyle w:val="TableParagraph"/>
              <w:spacing w:before="84" w:line="276" w:lineRule="auto"/>
              <w:ind w:right="2152"/>
              <w:rPr>
                <w:rFonts w:ascii="Times New Roman" w:hAnsi="Times New Roman" w:cs="Times New Roman"/>
                <w:w w:val="85"/>
                <w:sz w:val="24"/>
                <w:szCs w:val="24"/>
              </w:rPr>
            </w:pP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Rosół z makaronem</w:t>
            </w:r>
            <w:r w:rsidRPr="00C61F4F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300</w:t>
            </w:r>
            <w:r w:rsidRPr="00C61F4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ml</w:t>
            </w:r>
            <w:r w:rsidRPr="00C61F4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(</w:t>
            </w:r>
            <w:r w:rsidRPr="00C61F4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spacing w:val="-2"/>
                <w:w w:val="85"/>
                <w:sz w:val="24"/>
                <w:szCs w:val="24"/>
              </w:rPr>
              <w:t>GLU, JAJ,</w:t>
            </w:r>
            <w:r w:rsidRPr="00C61F4F">
              <w:rPr>
                <w:rFonts w:ascii="Times New Roman" w:hAnsi="Times New Roman" w:cs="Times New Roman"/>
                <w:b/>
                <w:i/>
                <w:spacing w:val="-3"/>
                <w:w w:val="85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spacing w:val="-2"/>
                <w:w w:val="85"/>
                <w:sz w:val="24"/>
                <w:szCs w:val="24"/>
              </w:rPr>
              <w:t>SEL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)</w:t>
            </w:r>
            <w:r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</w:t>
            </w:r>
            <w:r w:rsidR="00032E52"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(włoszczyzna,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makaron nitka</w:t>
            </w:r>
            <w:r w:rsidR="00032E5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, mięso drobiowe, sól, pieprz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)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Ziemniaki</w:t>
            </w:r>
            <w:r w:rsidRPr="00C61F4F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150g</w:t>
            </w:r>
            <w:r w:rsidR="00032E52"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="00784118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Ryba smażona w panierce (</w:t>
            </w:r>
            <w:proofErr w:type="spellStart"/>
            <w:r w:rsidR="00784118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miruna</w:t>
            </w:r>
            <w:proofErr w:type="spellEnd"/>
            <w:r w:rsidR="00784118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)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 xml:space="preserve">  (</w:t>
            </w:r>
            <w:r w:rsidRPr="00C61F4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b/>
                <w:i/>
                <w:spacing w:val="-2"/>
                <w:w w:val="85"/>
                <w:sz w:val="24"/>
                <w:szCs w:val="24"/>
              </w:rPr>
              <w:t>GLU, RYB</w:t>
            </w:r>
            <w:r w:rsidRPr="00C61F4F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)</w:t>
            </w:r>
            <w:r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</w:t>
            </w:r>
            <w:r w:rsidR="007C648C"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t>100g</w:t>
            </w:r>
            <w:r w:rsidR="006E7579" w:rsidRPr="00C61F4F">
              <w:rPr>
                <w:rFonts w:ascii="Times New Roman" w:hAnsi="Times New Roman" w:cs="Times New Roman"/>
                <w:b/>
                <w:bCs/>
                <w:i/>
                <w:iCs/>
                <w:w w:val="90"/>
                <w:sz w:val="24"/>
                <w:szCs w:val="24"/>
              </w:rPr>
              <w:br/>
            </w:r>
            <w:r w:rsidR="006E7579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(</w:t>
            </w:r>
            <w:r w:rsidR="004C3CB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filet z </w:t>
            </w:r>
            <w:proofErr w:type="spellStart"/>
            <w:r w:rsidR="004C3CB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miruny</w:t>
            </w:r>
            <w:proofErr w:type="spellEnd"/>
            <w:r w:rsidR="004C3CB2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, bułka tarta, jaja, sól, mąka pszenna, olej rzepakowy</w:t>
            </w:r>
            <w:r w:rsidR="006E7579"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)</w:t>
            </w:r>
            <w:r w:rsidR="006E7579"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="00784118"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Bukiet jarzyn gotowany na parze (kalafior, brokuł, marchew)</w:t>
            </w:r>
            <w:r w:rsidR="00784118" w:rsidRPr="00C61F4F">
              <w:rPr>
                <w:rFonts w:ascii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="00784118" w:rsidRPr="00C61F4F">
              <w:rPr>
                <w:rFonts w:ascii="Times New Roman" w:hAnsi="Times New Roman" w:cs="Times New Roman"/>
                <w:w w:val="80"/>
                <w:sz w:val="24"/>
                <w:szCs w:val="24"/>
              </w:rPr>
              <w:t>100 g</w:t>
            </w:r>
            <w:r w:rsidR="006E7579" w:rsidRPr="00C61F4F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Woda</w:t>
            </w:r>
            <w:r w:rsidRPr="00C61F4F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C61F4F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C61F4F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C61F4F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C61F4F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</w:tbl>
    <w:p w14:paraId="0342A29A" w14:textId="77777777" w:rsidR="00DD4283" w:rsidRDefault="00DD4283"/>
    <w:sectPr w:rsidR="00DD4283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DD1F18" w14:textId="77777777" w:rsidR="00DC7479" w:rsidRDefault="00DC7479">
      <w:r>
        <w:separator/>
      </w:r>
    </w:p>
  </w:endnote>
  <w:endnote w:type="continuationSeparator" w:id="0">
    <w:p w14:paraId="67486C72" w14:textId="77777777" w:rsidR="00DC7479" w:rsidRDefault="00DC7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7D5D4" w14:textId="35C7F7D0" w:rsidR="008470E1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33D53157" wp14:editId="14D2A73B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 w14:anchorId="3AE3C9BF" id="Graphic 1" o:spid="_x0000_s1026" style="position:absolute;margin-left:14.4pt;margin-top:789.95pt;width:117.4pt;height:.1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B8DE9" w14:textId="77777777" w:rsidR="00DC7479" w:rsidRDefault="00DC7479">
      <w:r>
        <w:separator/>
      </w:r>
    </w:p>
  </w:footnote>
  <w:footnote w:type="continuationSeparator" w:id="0">
    <w:p w14:paraId="5679971B" w14:textId="77777777" w:rsidR="00DC7479" w:rsidRDefault="00DC74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0E1"/>
    <w:rsid w:val="00032E52"/>
    <w:rsid w:val="00074C71"/>
    <w:rsid w:val="000F2531"/>
    <w:rsid w:val="00131986"/>
    <w:rsid w:val="00134D27"/>
    <w:rsid w:val="001A2167"/>
    <w:rsid w:val="0021333A"/>
    <w:rsid w:val="00250F9B"/>
    <w:rsid w:val="004254B2"/>
    <w:rsid w:val="004C3CB2"/>
    <w:rsid w:val="00527661"/>
    <w:rsid w:val="006066C1"/>
    <w:rsid w:val="006B68D0"/>
    <w:rsid w:val="006E7579"/>
    <w:rsid w:val="00713AB2"/>
    <w:rsid w:val="00784118"/>
    <w:rsid w:val="007C648C"/>
    <w:rsid w:val="008317F5"/>
    <w:rsid w:val="008470E1"/>
    <w:rsid w:val="008532D5"/>
    <w:rsid w:val="00896B17"/>
    <w:rsid w:val="008A1E6E"/>
    <w:rsid w:val="00986175"/>
    <w:rsid w:val="00A309DE"/>
    <w:rsid w:val="00A45D36"/>
    <w:rsid w:val="00A82730"/>
    <w:rsid w:val="00BE3B24"/>
    <w:rsid w:val="00C61F4F"/>
    <w:rsid w:val="00D91E73"/>
    <w:rsid w:val="00DC7479"/>
    <w:rsid w:val="00DD4283"/>
    <w:rsid w:val="00DE42EE"/>
    <w:rsid w:val="00EA144E"/>
    <w:rsid w:val="00F04115"/>
    <w:rsid w:val="00F15EAE"/>
    <w:rsid w:val="00F32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79A3A"/>
  <w15:docId w15:val="{3EED7F7C-A571-4145-BE5B-ABD36F19A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  <w:style w:type="paragraph" w:styleId="Nagwek">
    <w:name w:val="header"/>
    <w:basedOn w:val="Normalny"/>
    <w:link w:val="NagwekZnak"/>
    <w:uiPriority w:val="99"/>
    <w:unhideWhenUsed/>
    <w:rsid w:val="008532D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532D5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8532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532D5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296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10</cp:revision>
  <dcterms:created xsi:type="dcterms:W3CDTF">2026-02-09T11:32:00Z</dcterms:created>
  <dcterms:modified xsi:type="dcterms:W3CDTF">2026-04-13T12:43:00Z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2026-02-09T00:00:00Z</vt:filetime>
  </property>
</Properties>
</file>