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BBFD4" w14:textId="77777777" w:rsidR="008470E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3BB1E7A" w14:textId="4EE01D9C" w:rsidR="008470E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23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27</w:t>
      </w:r>
    </w:p>
    <w:p w14:paraId="1C8D0ED5" w14:textId="77777777" w:rsidR="008470E1" w:rsidRDefault="008470E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8470E1" w14:paraId="5EA14E7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A7EB30E" w14:textId="77777777" w:rsidR="008470E1" w:rsidRDefault="008470E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A80A56" w14:textId="77777777" w:rsidR="008470E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8470E1" w14:paraId="3FBDF212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D4B5702" w14:textId="77777777" w:rsidR="008470E1" w:rsidRDefault="008470E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E55E1A2" w14:textId="77777777" w:rsidR="008470E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8470E1" w14:paraId="3E12EF92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4FC7DDE" w14:textId="35DD683C" w:rsidR="008470E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EA144E">
              <w:rPr>
                <w:w w:val="85"/>
                <w:sz w:val="17"/>
              </w:rPr>
              <w:t>3</w:t>
            </w:r>
            <w:r>
              <w:rPr>
                <w:w w:val="85"/>
                <w:sz w:val="17"/>
              </w:rPr>
              <w:t>-23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575ABFB" w14:textId="77777777" w:rsidR="008470E1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537940" w14:textId="69E0E82C" w:rsidR="008470E1" w:rsidRPr="00D22BE0" w:rsidRDefault="00000000" w:rsidP="00D22BE0">
            <w:pPr>
              <w:pStyle w:val="TableParagraph"/>
              <w:spacing w:before="84" w:line="276" w:lineRule="auto"/>
              <w:ind w:right="451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Zupa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kalafiorowa</w:t>
            </w:r>
            <w:r w:rsidRPr="00D22BE0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z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="00EA144E" w:rsidRPr="00D22BE0">
              <w:rPr>
                <w:w w:val="80"/>
                <w:sz w:val="24"/>
                <w:szCs w:val="24"/>
              </w:rPr>
              <w:t>ryżem</w:t>
            </w:r>
            <w:r w:rsidRPr="00D22BE0">
              <w:rPr>
                <w:spacing w:val="78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300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ml</w:t>
            </w:r>
            <w:r w:rsidRPr="00D22BE0">
              <w:rPr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(</w:t>
            </w:r>
            <w:r w:rsidRPr="00D22BE0">
              <w:rPr>
                <w:spacing w:val="-12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/>
                <w:b/>
                <w:i/>
                <w:w w:val="80"/>
                <w:sz w:val="24"/>
                <w:szCs w:val="24"/>
              </w:rPr>
              <w:t>MLE,</w:t>
            </w:r>
            <w:r w:rsidRPr="00D22BE0">
              <w:rPr>
                <w:rFonts w:ascii="Arial"/>
                <w:b/>
                <w:i/>
                <w:sz w:val="24"/>
                <w:szCs w:val="24"/>
              </w:rPr>
              <w:t xml:space="preserve"> </w:t>
            </w:r>
            <w:r w:rsidRPr="00D22BE0">
              <w:rPr>
                <w:rFonts w:ascii="Arial"/>
                <w:b/>
                <w:i/>
                <w:w w:val="80"/>
                <w:sz w:val="24"/>
                <w:szCs w:val="24"/>
              </w:rPr>
              <w:t>SEL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  <w:t xml:space="preserve">(włoszczyzna, </w:t>
            </w:r>
            <w:r w:rsidR="00EA144E" w:rsidRPr="00D22BE0">
              <w:rPr>
                <w:w w:val="90"/>
                <w:sz w:val="24"/>
                <w:szCs w:val="24"/>
              </w:rPr>
              <w:t>ryż biały</w:t>
            </w:r>
            <w:r w:rsidR="00032E52" w:rsidRPr="00D22BE0">
              <w:rPr>
                <w:w w:val="90"/>
                <w:sz w:val="24"/>
                <w:szCs w:val="24"/>
              </w:rPr>
              <w:t>, kalafior, mięso drobiowe, sól, pieprz, śmietanka 18%)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="00EA144E" w:rsidRPr="00D22BE0">
              <w:rPr>
                <w:w w:val="90"/>
                <w:sz w:val="24"/>
                <w:szCs w:val="24"/>
              </w:rPr>
              <w:t>Makaron świderki</w:t>
            </w:r>
            <w:r w:rsidRPr="00D22BE0">
              <w:rPr>
                <w:spacing w:val="8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150 g</w:t>
            </w:r>
          </w:p>
          <w:p w14:paraId="435F6783" w14:textId="3321D448" w:rsidR="008470E1" w:rsidRPr="00D22BE0" w:rsidRDefault="00EA144E" w:rsidP="00D22BE0">
            <w:pPr>
              <w:pStyle w:val="TableParagraph"/>
              <w:spacing w:line="276" w:lineRule="auto"/>
              <w:ind w:right="5439"/>
              <w:rPr>
                <w:w w:val="85"/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 xml:space="preserve">Jogurt naturalny 100 ml ( </w:t>
            </w:r>
            <w:r w:rsidRPr="00D22BE0">
              <w:rPr>
                <w:b/>
                <w:i/>
                <w:w w:val="80"/>
                <w:sz w:val="24"/>
                <w:szCs w:val="24"/>
              </w:rPr>
              <w:t>MLE</w:t>
            </w:r>
            <w:r w:rsidRPr="00D22BE0">
              <w:rPr>
                <w:w w:val="80"/>
                <w:sz w:val="24"/>
                <w:szCs w:val="24"/>
              </w:rPr>
              <w:t>) (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</w:t>
            </w:r>
            <w:r w:rsidRPr="00D22BE0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JAJ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85"/>
                <w:sz w:val="24"/>
                <w:szCs w:val="24"/>
              </w:rPr>
              <w:t xml:space="preserve"> </w:t>
            </w:r>
            <w:r w:rsidR="00032E52" w:rsidRPr="00D22BE0">
              <w:rPr>
                <w:w w:val="85"/>
                <w:sz w:val="24"/>
                <w:szCs w:val="24"/>
              </w:rPr>
              <w:br/>
            </w:r>
            <w:r w:rsidRPr="00D22BE0">
              <w:rPr>
                <w:w w:val="85"/>
                <w:sz w:val="24"/>
                <w:szCs w:val="24"/>
              </w:rPr>
              <w:t>Mus z truskawek 150 g</w:t>
            </w:r>
            <w:r w:rsidR="00032E52" w:rsidRPr="00D22BE0">
              <w:rPr>
                <w:w w:val="85"/>
                <w:sz w:val="24"/>
                <w:szCs w:val="24"/>
              </w:rPr>
              <w:br/>
              <w:t>(</w:t>
            </w:r>
            <w:r w:rsidRPr="00D22BE0">
              <w:rPr>
                <w:w w:val="85"/>
                <w:sz w:val="24"/>
                <w:szCs w:val="24"/>
              </w:rPr>
              <w:t>truskawki, woda, cukier</w:t>
            </w:r>
            <w:r w:rsidR="00032E52" w:rsidRPr="00D22BE0">
              <w:rPr>
                <w:w w:val="85"/>
                <w:sz w:val="24"/>
                <w:szCs w:val="24"/>
              </w:rPr>
              <w:t>)</w:t>
            </w:r>
            <w:r w:rsidR="00032E52" w:rsidRPr="00D22BE0">
              <w:rPr>
                <w:w w:val="85"/>
                <w:sz w:val="24"/>
                <w:szCs w:val="24"/>
              </w:rPr>
              <w:br/>
            </w:r>
            <w:r w:rsidRPr="00D22BE0">
              <w:rPr>
                <w:w w:val="90"/>
                <w:sz w:val="24"/>
                <w:szCs w:val="24"/>
              </w:rPr>
              <w:t>Woda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z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cytryną</w:t>
            </w:r>
            <w:r w:rsidRPr="00D22BE0">
              <w:rPr>
                <w:spacing w:val="78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200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ml</w:t>
            </w:r>
          </w:p>
        </w:tc>
      </w:tr>
      <w:tr w:rsidR="008470E1" w14:paraId="21408BC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7D8BDA" w14:textId="090A3CFA" w:rsidR="008470E1" w:rsidRDefault="00000000">
            <w:pPr>
              <w:pStyle w:val="TableParagraph"/>
              <w:spacing w:before="84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EA144E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-24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66B25E7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799E48F" w14:textId="6F13D1D7" w:rsidR="008470E1" w:rsidRPr="00D22BE0" w:rsidRDefault="00000000" w:rsidP="00D22BE0">
            <w:pPr>
              <w:pStyle w:val="TableParagraph"/>
              <w:spacing w:before="84" w:line="276" w:lineRule="auto"/>
              <w:ind w:right="310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Zupa krupnik z kaszy</w:t>
            </w:r>
            <w:r w:rsidRPr="00D22BE0">
              <w:rPr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jęczmiennej z ziemniakami</w:t>
            </w:r>
            <w:r w:rsidRPr="00D22BE0">
              <w:rPr>
                <w:spacing w:val="76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300 ml (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MLE, SEL</w:t>
            </w:r>
            <w:r w:rsidRPr="00D22BE0">
              <w:rPr>
                <w:rFonts w:ascii="Arial" w:hAnsi="Arial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  <w:t>(włoszczyzna, kasza jęczmienna, ziemniaki, mięso drobiowe, sól, pieprz, śmietanka 18%)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Pr="00D22BE0">
              <w:rPr>
                <w:w w:val="90"/>
                <w:sz w:val="24"/>
                <w:szCs w:val="24"/>
              </w:rPr>
              <w:t>Ryż</w:t>
            </w:r>
            <w:r w:rsidRPr="00D22BE0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biały</w:t>
            </w:r>
            <w:r w:rsidRPr="00D22BE0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na</w:t>
            </w:r>
            <w:r w:rsidRPr="00D22BE0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sypko</w:t>
            </w:r>
            <w:r w:rsidRPr="00D22BE0">
              <w:rPr>
                <w:spacing w:val="72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150</w:t>
            </w:r>
            <w:r w:rsidRPr="00D22BE0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g</w:t>
            </w:r>
          </w:p>
          <w:p w14:paraId="65E23364" w14:textId="54A468C0" w:rsidR="008470E1" w:rsidRPr="00D22BE0" w:rsidRDefault="00000000" w:rsidP="00D22BE0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Kurczak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w sosie curry duszony</w:t>
            </w:r>
            <w:r w:rsidRPr="00D22BE0">
              <w:rPr>
                <w:spacing w:val="73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150 g (</w:t>
            </w:r>
            <w:r w:rsidRPr="00D22BE0">
              <w:rPr>
                <w:spacing w:val="-1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/>
                <w:b/>
                <w:i/>
                <w:w w:val="80"/>
                <w:sz w:val="24"/>
                <w:szCs w:val="24"/>
              </w:rPr>
              <w:t>MLE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="00032E52" w:rsidRPr="00D22BE0">
              <w:rPr>
                <w:w w:val="85"/>
                <w:sz w:val="24"/>
                <w:szCs w:val="24"/>
              </w:rPr>
              <w:t>(udko, włoszczyzna, przecier pomidorowy, przyprawa curry, sól, pieprz, olej rzepakowy)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="00EA144E" w:rsidRPr="00D22BE0">
              <w:rPr>
                <w:w w:val="90"/>
                <w:sz w:val="24"/>
                <w:szCs w:val="24"/>
              </w:rPr>
              <w:t>Sałatka z buraczków i jabłka z olejem</w:t>
            </w:r>
            <w:r w:rsidRPr="00D22BE0">
              <w:rPr>
                <w:spacing w:val="8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100</w:t>
            </w:r>
            <w:r w:rsidRPr="00D22BE0">
              <w:rPr>
                <w:spacing w:val="-8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g</w:t>
            </w:r>
          </w:p>
          <w:p w14:paraId="31DA5D78" w14:textId="77777777" w:rsidR="008470E1" w:rsidRPr="00D22BE0" w:rsidRDefault="00000000" w:rsidP="00D22BE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22BE0">
              <w:rPr>
                <w:spacing w:val="-2"/>
                <w:w w:val="85"/>
                <w:sz w:val="24"/>
                <w:szCs w:val="24"/>
              </w:rPr>
              <w:t>Woda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z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cytryną</w:t>
            </w:r>
            <w:r w:rsidRPr="00D22BE0">
              <w:rPr>
                <w:spacing w:val="4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200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7858CA9F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43F1A33" w14:textId="5958997D" w:rsidR="008470E1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EA144E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-25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3DCE640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C7A0948" w14:textId="7BC64241" w:rsidR="008470E1" w:rsidRPr="00D22BE0" w:rsidRDefault="00000000" w:rsidP="00D22BE0">
            <w:pPr>
              <w:pStyle w:val="TableParagraph"/>
              <w:spacing w:before="86" w:line="276" w:lineRule="auto"/>
              <w:ind w:right="-399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Zupa</w:t>
            </w:r>
            <w:r w:rsidRPr="00D22BE0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="00EA144E" w:rsidRPr="00D22BE0">
              <w:rPr>
                <w:w w:val="80"/>
                <w:sz w:val="24"/>
                <w:szCs w:val="24"/>
              </w:rPr>
              <w:t xml:space="preserve">krem z białych warzyw </w:t>
            </w:r>
            <w:r w:rsidRPr="00D22BE0">
              <w:rPr>
                <w:w w:val="80"/>
                <w:sz w:val="24"/>
                <w:szCs w:val="24"/>
              </w:rPr>
              <w:t>300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ml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(</w:t>
            </w:r>
            <w:r w:rsidRPr="00D22BE0">
              <w:rPr>
                <w:spacing w:val="-2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 SEL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="00032E52" w:rsidRPr="00D22BE0">
              <w:rPr>
                <w:w w:val="90"/>
              </w:rPr>
              <w:t>(włoszczyzna</w:t>
            </w:r>
            <w:r w:rsidR="00EA144E" w:rsidRPr="00D22BE0">
              <w:rPr>
                <w:w w:val="90"/>
              </w:rPr>
              <w:t>, seler, kalafior</w:t>
            </w:r>
            <w:r w:rsidR="00713AB2" w:rsidRPr="00D22BE0">
              <w:rPr>
                <w:w w:val="90"/>
              </w:rPr>
              <w:t>,</w:t>
            </w:r>
            <w:r w:rsidR="00EA144E" w:rsidRPr="00D22BE0">
              <w:rPr>
                <w:w w:val="90"/>
              </w:rPr>
              <w:t xml:space="preserve"> natka pietruszki</w:t>
            </w:r>
            <w:r w:rsidR="00713AB2" w:rsidRPr="00D22BE0">
              <w:rPr>
                <w:w w:val="90"/>
              </w:rPr>
              <w:t xml:space="preserve"> </w:t>
            </w:r>
            <w:r w:rsidR="00032E52" w:rsidRPr="00D22BE0">
              <w:rPr>
                <w:w w:val="90"/>
              </w:rPr>
              <w:t>ziemniaki, mięso drobiowe, sól, pieprz, śmietanka 18%)</w:t>
            </w:r>
            <w:r w:rsidR="00032E52" w:rsidRPr="00D22BE0">
              <w:rPr>
                <w:w w:val="90"/>
              </w:rPr>
              <w:br/>
            </w:r>
            <w:r w:rsidRPr="00D22BE0">
              <w:rPr>
                <w:spacing w:val="-2"/>
                <w:w w:val="90"/>
                <w:sz w:val="24"/>
                <w:szCs w:val="24"/>
              </w:rPr>
              <w:t>Makaron</w:t>
            </w:r>
            <w:r w:rsidRPr="00D22BE0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świderki</w:t>
            </w:r>
            <w:r w:rsidRPr="00D22BE0">
              <w:rPr>
                <w:spacing w:val="44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150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g</w:t>
            </w:r>
            <w:r w:rsidRPr="00D22BE0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(</w:t>
            </w:r>
            <w:r w:rsidRPr="00D22BE0">
              <w:rPr>
                <w:spacing w:val="-26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spacing w:val="-2"/>
                <w:w w:val="90"/>
                <w:sz w:val="24"/>
                <w:szCs w:val="24"/>
              </w:rPr>
              <w:t>GLU,</w:t>
            </w:r>
            <w:r w:rsidRPr="00D22BE0">
              <w:rPr>
                <w:rFonts w:ascii="Arial" w:hAnsi="Arial"/>
                <w:b/>
                <w:i/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spacing w:val="-2"/>
                <w:w w:val="90"/>
                <w:sz w:val="24"/>
                <w:szCs w:val="24"/>
              </w:rPr>
              <w:t>JAJ</w:t>
            </w:r>
            <w:r w:rsidRPr="00D22BE0">
              <w:rPr>
                <w:spacing w:val="-2"/>
                <w:w w:val="90"/>
                <w:sz w:val="24"/>
                <w:szCs w:val="24"/>
              </w:rPr>
              <w:t>)</w:t>
            </w:r>
          </w:p>
          <w:p w14:paraId="40C2D570" w14:textId="44C43950" w:rsidR="008470E1" w:rsidRPr="00D22BE0" w:rsidRDefault="00000000" w:rsidP="00D22BE0">
            <w:pPr>
              <w:pStyle w:val="TableParagraph"/>
              <w:spacing w:line="276" w:lineRule="auto"/>
              <w:ind w:right="877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Sos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proofErr w:type="spellStart"/>
            <w:r w:rsidRPr="00D22BE0">
              <w:rPr>
                <w:w w:val="80"/>
                <w:sz w:val="24"/>
                <w:szCs w:val="24"/>
              </w:rPr>
              <w:t>bolognese</w:t>
            </w:r>
            <w:proofErr w:type="spellEnd"/>
            <w:r w:rsidRPr="00D22BE0">
              <w:rPr>
                <w:w w:val="80"/>
                <w:sz w:val="24"/>
                <w:szCs w:val="24"/>
              </w:rPr>
              <w:t xml:space="preserve"> z mięsem mielonym</w:t>
            </w:r>
            <w:r w:rsidRPr="00D22BE0">
              <w:rPr>
                <w:sz w:val="24"/>
                <w:szCs w:val="24"/>
              </w:rPr>
              <w:t xml:space="preserve"> </w:t>
            </w:r>
            <w:proofErr w:type="spellStart"/>
            <w:r w:rsidRPr="00D22BE0">
              <w:rPr>
                <w:w w:val="80"/>
                <w:sz w:val="24"/>
                <w:szCs w:val="24"/>
              </w:rPr>
              <w:t>wp</w:t>
            </w:r>
            <w:proofErr w:type="spellEnd"/>
            <w:r w:rsidRPr="00D22BE0">
              <w:rPr>
                <w:spacing w:val="76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200 g (</w:t>
            </w:r>
            <w:r w:rsidRPr="00D22BE0">
              <w:rPr>
                <w:spacing w:val="-7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SEL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  <w:t>(</w:t>
            </w:r>
            <w:r w:rsidR="00032E52" w:rsidRPr="00D22BE0">
              <w:rPr>
                <w:w w:val="85"/>
                <w:sz w:val="24"/>
                <w:szCs w:val="24"/>
              </w:rPr>
              <w:t>włoszczyzna, przecier pomidorowy, łopatka wieprzowa, sól, pieprz, olej rzepakowy)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Pr="00D22BE0">
              <w:rPr>
                <w:spacing w:val="-2"/>
                <w:w w:val="90"/>
                <w:sz w:val="24"/>
                <w:szCs w:val="24"/>
              </w:rPr>
              <w:t>Kalafior</w:t>
            </w:r>
            <w:r w:rsidRPr="00D22BE0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gotowany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na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parze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z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olejem</w:t>
            </w:r>
            <w:r w:rsidRPr="00D22BE0">
              <w:rPr>
                <w:spacing w:val="36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100</w:t>
            </w:r>
            <w:r w:rsidRPr="00D22BE0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90"/>
                <w:sz w:val="24"/>
                <w:szCs w:val="24"/>
              </w:rPr>
              <w:t>g</w:t>
            </w:r>
          </w:p>
          <w:p w14:paraId="0D831211" w14:textId="77777777" w:rsidR="008470E1" w:rsidRPr="00D22BE0" w:rsidRDefault="00000000" w:rsidP="00D22BE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22BE0">
              <w:rPr>
                <w:spacing w:val="-2"/>
                <w:w w:val="85"/>
                <w:sz w:val="24"/>
                <w:szCs w:val="24"/>
              </w:rPr>
              <w:t>Woda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z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cytryną</w:t>
            </w:r>
            <w:r w:rsidRPr="00D22BE0">
              <w:rPr>
                <w:spacing w:val="4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200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4E01F11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1623BAA" w14:textId="5D07615A" w:rsidR="008470E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EA144E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-26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0978CA6" w14:textId="77777777" w:rsidR="008470E1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0FB965F" w14:textId="66C7B3EA" w:rsidR="008470E1" w:rsidRPr="00D22BE0" w:rsidRDefault="00000000" w:rsidP="00D22BE0">
            <w:pPr>
              <w:pStyle w:val="TableParagraph"/>
              <w:spacing w:before="84" w:line="276" w:lineRule="auto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Zupa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marchewkowa z zacierką</w:t>
            </w:r>
            <w:r w:rsidRPr="00D22BE0">
              <w:rPr>
                <w:spacing w:val="74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300 ml (</w:t>
            </w:r>
            <w:r w:rsidRPr="00D22BE0">
              <w:rPr>
                <w:spacing w:val="-12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MLE, SEL</w:t>
            </w:r>
            <w:r w:rsidRPr="00D22BE0">
              <w:rPr>
                <w:rFonts w:ascii="Arial" w:hAnsi="Arial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032E52" w:rsidRPr="00D22BE0">
              <w:rPr>
                <w:w w:val="90"/>
                <w:sz w:val="24"/>
                <w:szCs w:val="24"/>
              </w:rPr>
              <w:br/>
              <w:t>(włoszczyzna, makaron zacierka, marchew, mięso drobiowe, sól, pieprz, śmietanka 18%)</w:t>
            </w:r>
            <w:r w:rsidR="00032E52" w:rsidRPr="00D22BE0">
              <w:rPr>
                <w:w w:val="90"/>
                <w:sz w:val="24"/>
                <w:szCs w:val="24"/>
              </w:rPr>
              <w:br/>
            </w:r>
            <w:r w:rsidR="00EA144E" w:rsidRPr="00D22BE0">
              <w:rPr>
                <w:w w:val="90"/>
                <w:sz w:val="24"/>
                <w:szCs w:val="24"/>
              </w:rPr>
              <w:t>Bułka kajzerka</w:t>
            </w:r>
            <w:r w:rsidRPr="00D22BE0">
              <w:rPr>
                <w:spacing w:val="8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1</w:t>
            </w:r>
            <w:r w:rsidR="00EA144E" w:rsidRPr="00D22BE0">
              <w:rPr>
                <w:w w:val="90"/>
                <w:sz w:val="24"/>
                <w:szCs w:val="24"/>
              </w:rPr>
              <w:t xml:space="preserve"> </w:t>
            </w:r>
            <w:proofErr w:type="spellStart"/>
            <w:r w:rsidR="00EA144E" w:rsidRPr="00D22BE0">
              <w:rPr>
                <w:w w:val="90"/>
                <w:sz w:val="24"/>
                <w:szCs w:val="24"/>
              </w:rPr>
              <w:t>szt</w:t>
            </w:r>
            <w:proofErr w:type="spellEnd"/>
            <w:r w:rsidRPr="00D22BE0">
              <w:rPr>
                <w:w w:val="90"/>
                <w:sz w:val="24"/>
                <w:szCs w:val="24"/>
              </w:rPr>
              <w:t xml:space="preserve"> </w:t>
            </w:r>
            <w:r w:rsidR="00EA144E"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="00EA144E" w:rsidRPr="00D22BE0">
              <w:rPr>
                <w:w w:val="80"/>
                <w:sz w:val="24"/>
                <w:szCs w:val="24"/>
              </w:rPr>
              <w:t>(</w:t>
            </w:r>
            <w:r w:rsidR="00EA144E" w:rsidRPr="00D22BE0">
              <w:rPr>
                <w:spacing w:val="-5"/>
                <w:w w:val="80"/>
                <w:sz w:val="24"/>
                <w:szCs w:val="24"/>
              </w:rPr>
              <w:t xml:space="preserve"> </w:t>
            </w:r>
            <w:r w:rsidR="00EA144E"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</w:t>
            </w:r>
            <w:r w:rsidR="00EA144E" w:rsidRPr="00D22BE0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="00EA144E"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SOJ, MLE)</w:t>
            </w:r>
          </w:p>
          <w:p w14:paraId="0EC4863B" w14:textId="32B219B8" w:rsidR="008470E1" w:rsidRPr="00D22BE0" w:rsidRDefault="00000000" w:rsidP="00D22BE0">
            <w:pPr>
              <w:pStyle w:val="TableParagraph"/>
              <w:spacing w:line="276" w:lineRule="auto"/>
              <w:ind w:right="-116"/>
              <w:rPr>
                <w:sz w:val="24"/>
                <w:szCs w:val="24"/>
              </w:rPr>
            </w:pPr>
            <w:r w:rsidRPr="00D22BE0">
              <w:rPr>
                <w:w w:val="80"/>
                <w:sz w:val="24"/>
                <w:szCs w:val="24"/>
              </w:rPr>
              <w:t>Fasolka</w:t>
            </w:r>
            <w:r w:rsidRPr="00D22BE0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po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bretońsku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z</w:t>
            </w:r>
            <w:r w:rsidRPr="00D22BE0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kiełbasą</w:t>
            </w:r>
            <w:r w:rsidRPr="00D22BE0">
              <w:rPr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duszona</w:t>
            </w:r>
            <w:r w:rsidRPr="00D22BE0">
              <w:rPr>
                <w:spacing w:val="69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200</w:t>
            </w:r>
            <w:r w:rsidRPr="00D22BE0">
              <w:rPr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g</w:t>
            </w:r>
            <w:r w:rsidRPr="00D22BE0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w w:val="80"/>
                <w:sz w:val="24"/>
                <w:szCs w:val="24"/>
              </w:rPr>
              <w:t>(</w:t>
            </w:r>
            <w:r w:rsidRPr="00D22BE0">
              <w:rPr>
                <w:spacing w:val="-5"/>
                <w:w w:val="80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</w:t>
            </w:r>
            <w:r w:rsidRPr="00D22BE0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w w:val="80"/>
                <w:sz w:val="24"/>
                <w:szCs w:val="24"/>
              </w:rPr>
              <w:t>SOJ</w:t>
            </w:r>
            <w:r w:rsidRPr="00D22BE0">
              <w:rPr>
                <w:w w:val="80"/>
                <w:sz w:val="24"/>
                <w:szCs w:val="24"/>
              </w:rPr>
              <w:t>)</w:t>
            </w:r>
            <w:r w:rsidR="00032E52" w:rsidRPr="00D22BE0">
              <w:rPr>
                <w:w w:val="80"/>
                <w:sz w:val="24"/>
                <w:szCs w:val="24"/>
              </w:rPr>
              <w:br/>
              <w:t>(</w:t>
            </w:r>
            <w:r w:rsidR="00032E52" w:rsidRPr="00D22BE0">
              <w:rPr>
                <w:w w:val="80"/>
              </w:rPr>
              <w:t>fasola biała, mąka ziemniaczana, mąka pszenna, koncentrat pomidorowy, olej rzepakowy, cebula, kiełbasa śląska)</w:t>
            </w:r>
            <w:r w:rsidR="00032E52" w:rsidRPr="00D22BE0">
              <w:rPr>
                <w:w w:val="80"/>
                <w:sz w:val="24"/>
                <w:szCs w:val="24"/>
              </w:rPr>
              <w:br/>
            </w:r>
            <w:r w:rsidRPr="00D22BE0">
              <w:rPr>
                <w:w w:val="85"/>
                <w:sz w:val="24"/>
                <w:szCs w:val="24"/>
              </w:rPr>
              <w:t>Surówka</w:t>
            </w:r>
            <w:r w:rsidRPr="00D22BE0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z</w:t>
            </w:r>
            <w:r w:rsidRPr="00D22BE0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czerwonej</w:t>
            </w:r>
            <w:r w:rsidRPr="00D22BE0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kapusty</w:t>
            </w:r>
            <w:r w:rsidRPr="00D22BE0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z</w:t>
            </w:r>
            <w:r w:rsidRPr="00D22BE0">
              <w:rPr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olejem</w:t>
            </w:r>
            <w:r w:rsidRPr="00D22BE0">
              <w:rPr>
                <w:spacing w:val="80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100</w:t>
            </w:r>
            <w:r w:rsidRPr="00D22BE0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w w:val="85"/>
                <w:sz w:val="24"/>
                <w:szCs w:val="24"/>
              </w:rPr>
              <w:t>g</w:t>
            </w:r>
          </w:p>
          <w:p w14:paraId="245E3AC9" w14:textId="77777777" w:rsidR="008470E1" w:rsidRPr="00D22BE0" w:rsidRDefault="00000000" w:rsidP="00D22BE0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22BE0">
              <w:rPr>
                <w:spacing w:val="-2"/>
                <w:w w:val="85"/>
                <w:sz w:val="24"/>
                <w:szCs w:val="24"/>
              </w:rPr>
              <w:t>Woda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z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cytryną</w:t>
            </w:r>
            <w:r w:rsidRPr="00D22BE0">
              <w:rPr>
                <w:spacing w:val="4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200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0957AAD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B8A9815" w14:textId="39183DDB" w:rsidR="008470E1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EA144E">
              <w:rPr>
                <w:w w:val="85"/>
                <w:sz w:val="17"/>
              </w:rPr>
              <w:t>3</w:t>
            </w:r>
            <w:r>
              <w:rPr>
                <w:w w:val="85"/>
                <w:sz w:val="17"/>
              </w:rPr>
              <w:t>-27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EF93538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BC4960" w14:textId="38113923" w:rsidR="008470E1" w:rsidRPr="00D22BE0" w:rsidRDefault="00EA144E" w:rsidP="00D22BE0">
            <w:pPr>
              <w:pStyle w:val="TableParagraph"/>
              <w:spacing w:before="84" w:line="276" w:lineRule="auto"/>
              <w:ind w:right="-1250"/>
              <w:rPr>
                <w:w w:val="85"/>
                <w:sz w:val="24"/>
                <w:szCs w:val="24"/>
              </w:rPr>
            </w:pPr>
            <w:r w:rsidRPr="00D22BE0">
              <w:rPr>
                <w:spacing w:val="-2"/>
                <w:w w:val="85"/>
                <w:sz w:val="24"/>
                <w:szCs w:val="24"/>
              </w:rPr>
              <w:t>Rosół z makaronem</w:t>
            </w:r>
            <w:r w:rsidRPr="00D22BE0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300</w:t>
            </w:r>
            <w:r w:rsidRPr="00D22BE0">
              <w:rPr>
                <w:spacing w:val="-1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ml</w:t>
            </w:r>
            <w:r w:rsidRPr="00D22BE0">
              <w:rPr>
                <w:spacing w:val="-10"/>
                <w:sz w:val="24"/>
                <w:szCs w:val="24"/>
              </w:rPr>
              <w:t xml:space="preserve"> </w:t>
            </w:r>
            <w:r w:rsidRPr="00D22BE0">
              <w:rPr>
                <w:spacing w:val="-2"/>
                <w:w w:val="85"/>
                <w:sz w:val="24"/>
                <w:szCs w:val="24"/>
              </w:rPr>
              <w:t>(</w:t>
            </w:r>
            <w:r w:rsidRPr="00D22BE0">
              <w:rPr>
                <w:spacing w:val="-9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spacing w:val="-2"/>
                <w:w w:val="85"/>
                <w:sz w:val="24"/>
                <w:szCs w:val="24"/>
              </w:rPr>
              <w:t>GLU, JAJ,</w:t>
            </w:r>
            <w:r w:rsidRPr="00D22BE0">
              <w:rPr>
                <w:rFonts w:ascii="Arial" w:hAnsi="Arial"/>
                <w:b/>
                <w:i/>
                <w:spacing w:val="-3"/>
                <w:w w:val="85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spacing w:val="-2"/>
                <w:w w:val="85"/>
                <w:sz w:val="24"/>
                <w:szCs w:val="24"/>
              </w:rPr>
              <w:t>SEL</w:t>
            </w:r>
            <w:r w:rsidRPr="00D22BE0">
              <w:rPr>
                <w:spacing w:val="-2"/>
                <w:w w:val="85"/>
                <w:sz w:val="24"/>
                <w:szCs w:val="24"/>
              </w:rPr>
              <w:t>)</w:t>
            </w:r>
            <w:r w:rsidRPr="00D22BE0">
              <w:rPr>
                <w:w w:val="85"/>
                <w:sz w:val="24"/>
                <w:szCs w:val="24"/>
              </w:rPr>
              <w:t xml:space="preserve"> </w:t>
            </w:r>
            <w:r w:rsidR="00032E52" w:rsidRPr="00D22BE0">
              <w:rPr>
                <w:w w:val="85"/>
                <w:sz w:val="24"/>
                <w:szCs w:val="24"/>
              </w:rPr>
              <w:br/>
            </w:r>
            <w:r w:rsidR="00032E52" w:rsidRPr="00D22BE0">
              <w:rPr>
                <w:w w:val="90"/>
                <w:sz w:val="24"/>
                <w:szCs w:val="24"/>
              </w:rPr>
              <w:t xml:space="preserve">(włoszczyzna, </w:t>
            </w:r>
            <w:r w:rsidRPr="00D22BE0">
              <w:rPr>
                <w:w w:val="90"/>
                <w:sz w:val="24"/>
                <w:szCs w:val="24"/>
              </w:rPr>
              <w:t>makaron nitka</w:t>
            </w:r>
            <w:r w:rsidR="00032E52" w:rsidRPr="00D22BE0">
              <w:rPr>
                <w:w w:val="90"/>
                <w:sz w:val="24"/>
                <w:szCs w:val="24"/>
              </w:rPr>
              <w:t>, mięso drobiowe, sól, pieprz</w:t>
            </w:r>
            <w:r w:rsidRPr="00D22BE0">
              <w:rPr>
                <w:w w:val="90"/>
                <w:sz w:val="24"/>
                <w:szCs w:val="24"/>
              </w:rPr>
              <w:t>)</w:t>
            </w:r>
            <w:r w:rsidRPr="00D22BE0">
              <w:rPr>
                <w:w w:val="90"/>
                <w:sz w:val="24"/>
                <w:szCs w:val="24"/>
              </w:rPr>
              <w:br/>
              <w:t>Ziemniaki</w:t>
            </w:r>
            <w:r w:rsidRPr="00D22BE0">
              <w:rPr>
                <w:spacing w:val="78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150g</w:t>
            </w:r>
            <w:r w:rsidR="00032E52" w:rsidRPr="00D22BE0">
              <w:rPr>
                <w:w w:val="85"/>
                <w:sz w:val="24"/>
                <w:szCs w:val="24"/>
              </w:rPr>
              <w:br/>
            </w:r>
            <w:r w:rsidRPr="00D22BE0">
              <w:rPr>
                <w:w w:val="90"/>
                <w:sz w:val="24"/>
                <w:szCs w:val="24"/>
              </w:rPr>
              <w:t>Paluszki rybne 3 sztuki</w:t>
            </w:r>
            <w:r w:rsidRPr="00D22BE0">
              <w:rPr>
                <w:spacing w:val="-2"/>
                <w:w w:val="85"/>
                <w:sz w:val="24"/>
                <w:szCs w:val="24"/>
              </w:rPr>
              <w:t xml:space="preserve">  (</w:t>
            </w:r>
            <w:r w:rsidRPr="00D22BE0">
              <w:rPr>
                <w:spacing w:val="-9"/>
                <w:sz w:val="24"/>
                <w:szCs w:val="24"/>
              </w:rPr>
              <w:t xml:space="preserve"> </w:t>
            </w:r>
            <w:r w:rsidRPr="00D22BE0">
              <w:rPr>
                <w:rFonts w:ascii="Arial" w:hAnsi="Arial"/>
                <w:b/>
                <w:i/>
                <w:spacing w:val="-2"/>
                <w:w w:val="85"/>
                <w:sz w:val="24"/>
                <w:szCs w:val="24"/>
              </w:rPr>
              <w:t>GLU, RYB</w:t>
            </w:r>
            <w:r w:rsidRPr="00D22BE0">
              <w:rPr>
                <w:spacing w:val="-2"/>
                <w:w w:val="85"/>
                <w:sz w:val="24"/>
                <w:szCs w:val="24"/>
              </w:rPr>
              <w:t>)</w:t>
            </w:r>
            <w:r w:rsidRPr="00D22BE0">
              <w:rPr>
                <w:w w:val="85"/>
                <w:sz w:val="24"/>
                <w:szCs w:val="24"/>
              </w:rPr>
              <w:t xml:space="preserve"> </w:t>
            </w:r>
            <w:r w:rsidR="006E7579" w:rsidRPr="00D22BE0">
              <w:rPr>
                <w:b/>
                <w:bCs/>
                <w:i/>
                <w:iCs/>
                <w:w w:val="90"/>
                <w:sz w:val="24"/>
                <w:szCs w:val="24"/>
              </w:rPr>
              <w:br/>
            </w:r>
            <w:r w:rsidR="006E7579" w:rsidRPr="00D22BE0">
              <w:rPr>
                <w:w w:val="90"/>
                <w:sz w:val="24"/>
                <w:szCs w:val="24"/>
              </w:rPr>
              <w:t>(mąka pszenna, jaja kurze, jagody mrożone, cukier, olej rzepakowy, sól)</w:t>
            </w:r>
            <w:r w:rsidR="006E7579" w:rsidRPr="00D22BE0">
              <w:rPr>
                <w:w w:val="85"/>
                <w:sz w:val="24"/>
                <w:szCs w:val="24"/>
              </w:rPr>
              <w:br/>
            </w:r>
            <w:r w:rsidRPr="00D22BE0">
              <w:rPr>
                <w:w w:val="85"/>
                <w:sz w:val="24"/>
                <w:szCs w:val="24"/>
              </w:rPr>
              <w:t>Surówka z marchewki i jabłka z jogurtem</w:t>
            </w:r>
            <w:r w:rsidR="00DE42EE" w:rsidRPr="00D22BE0">
              <w:rPr>
                <w:w w:val="85"/>
                <w:sz w:val="24"/>
                <w:szCs w:val="24"/>
              </w:rPr>
              <w:t xml:space="preserve"> (</w:t>
            </w:r>
            <w:r w:rsidR="00DE42EE" w:rsidRPr="00D22BE0">
              <w:rPr>
                <w:b/>
                <w:bCs/>
                <w:i/>
                <w:iCs/>
                <w:w w:val="85"/>
                <w:sz w:val="24"/>
                <w:szCs w:val="24"/>
              </w:rPr>
              <w:t>MLE)</w:t>
            </w:r>
            <w:r w:rsidR="006E7579" w:rsidRPr="00D22BE0">
              <w:rPr>
                <w:w w:val="85"/>
                <w:sz w:val="24"/>
                <w:szCs w:val="24"/>
              </w:rPr>
              <w:br/>
            </w:r>
            <w:r w:rsidRPr="00D22BE0">
              <w:rPr>
                <w:w w:val="90"/>
                <w:sz w:val="24"/>
                <w:szCs w:val="24"/>
              </w:rPr>
              <w:t>Woda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z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cytryną</w:t>
            </w:r>
            <w:r w:rsidRPr="00D22BE0">
              <w:rPr>
                <w:spacing w:val="78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200</w:t>
            </w:r>
            <w:r w:rsidRPr="00D22BE0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D22BE0">
              <w:rPr>
                <w:w w:val="90"/>
                <w:sz w:val="24"/>
                <w:szCs w:val="24"/>
              </w:rPr>
              <w:t>ml</w:t>
            </w:r>
          </w:p>
        </w:tc>
      </w:tr>
    </w:tbl>
    <w:p w14:paraId="0342A29A" w14:textId="77777777" w:rsidR="00DD4283" w:rsidRDefault="00DD4283"/>
    <w:sectPr w:rsidR="00DD428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AEDCD" w14:textId="77777777" w:rsidR="0022484A" w:rsidRDefault="0022484A">
      <w:r>
        <w:separator/>
      </w:r>
    </w:p>
  </w:endnote>
  <w:endnote w:type="continuationSeparator" w:id="0">
    <w:p w14:paraId="66E39F0C" w14:textId="77777777" w:rsidR="0022484A" w:rsidRDefault="00224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7D5D4" w14:textId="35C7F7D0" w:rsidR="008470E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33D53157" wp14:editId="14D2A73B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3AE3C9BF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E378E" w14:textId="77777777" w:rsidR="0022484A" w:rsidRDefault="0022484A">
      <w:r>
        <w:separator/>
      </w:r>
    </w:p>
  </w:footnote>
  <w:footnote w:type="continuationSeparator" w:id="0">
    <w:p w14:paraId="66796E56" w14:textId="77777777" w:rsidR="0022484A" w:rsidRDefault="00224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0E1"/>
    <w:rsid w:val="00032E52"/>
    <w:rsid w:val="000F2531"/>
    <w:rsid w:val="0012138D"/>
    <w:rsid w:val="00131986"/>
    <w:rsid w:val="00134D27"/>
    <w:rsid w:val="0021333A"/>
    <w:rsid w:val="0022484A"/>
    <w:rsid w:val="004254B2"/>
    <w:rsid w:val="004444DF"/>
    <w:rsid w:val="006066C1"/>
    <w:rsid w:val="006B68D0"/>
    <w:rsid w:val="006E7579"/>
    <w:rsid w:val="00713AB2"/>
    <w:rsid w:val="008470E1"/>
    <w:rsid w:val="008532D5"/>
    <w:rsid w:val="00A309DE"/>
    <w:rsid w:val="00A82730"/>
    <w:rsid w:val="00BE3B24"/>
    <w:rsid w:val="00D22BE0"/>
    <w:rsid w:val="00DD4283"/>
    <w:rsid w:val="00DE42EE"/>
    <w:rsid w:val="00EA144E"/>
    <w:rsid w:val="00F04115"/>
    <w:rsid w:val="00F3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79A3A"/>
  <w15:docId w15:val="{3EED7F7C-A571-4145-BE5B-ABD36F19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32D5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32D5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291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6</cp:revision>
  <dcterms:created xsi:type="dcterms:W3CDTF">2026-02-09T11:32:00Z</dcterms:created>
  <dcterms:modified xsi:type="dcterms:W3CDTF">2026-03-16T05:58:00Z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