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00D2B" w14:textId="77777777" w:rsidR="00E13D3D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12A60164" w14:textId="3D54DEDE" w:rsidR="00E13D3D" w:rsidRDefault="00000000">
      <w:pPr>
        <w:spacing w:before="83"/>
        <w:ind w:left="1837"/>
        <w:rPr>
          <w:rFonts w:ascii="Arial" w:hAnsi="Arial"/>
          <w:i/>
        </w:rPr>
      </w:pPr>
      <w:r>
        <w:rPr>
          <w:rFonts w:ascii="Arial" w:hAnsi="Arial"/>
          <w:i/>
          <w:spacing w:val="13"/>
          <w:w w:val="85"/>
        </w:rPr>
        <w:t>Jadłospisy</w:t>
      </w:r>
      <w:r>
        <w:rPr>
          <w:rFonts w:ascii="Arial" w:hAnsi="Arial"/>
          <w:i/>
          <w:spacing w:val="42"/>
        </w:rPr>
        <w:t xml:space="preserve"> </w:t>
      </w:r>
      <w:r>
        <w:rPr>
          <w:rFonts w:ascii="Arial" w:hAnsi="Arial"/>
          <w:i/>
          <w:w w:val="85"/>
        </w:rPr>
        <w:t>za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2"/>
          <w:w w:val="85"/>
        </w:rPr>
        <w:t>okres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w w:val="85"/>
        </w:rPr>
        <w:t>od</w:t>
      </w:r>
      <w:r>
        <w:rPr>
          <w:rFonts w:ascii="Arial" w:hAnsi="Arial"/>
          <w:i/>
          <w:spacing w:val="6"/>
          <w:w w:val="85"/>
        </w:rPr>
        <w:t xml:space="preserve"> </w:t>
      </w:r>
      <w:r>
        <w:rPr>
          <w:rFonts w:ascii="Arial" w:hAnsi="Arial"/>
          <w:i/>
          <w:spacing w:val="11"/>
          <w:w w:val="85"/>
        </w:rPr>
        <w:t>dnia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5"/>
          <w:w w:val="85"/>
        </w:rPr>
        <w:t>2026-02-</w:t>
      </w:r>
      <w:r>
        <w:rPr>
          <w:rFonts w:ascii="Arial" w:hAnsi="Arial"/>
          <w:i/>
          <w:w w:val="85"/>
        </w:rPr>
        <w:t>16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  <w:w w:val="85"/>
        </w:rPr>
        <w:t>do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1"/>
          <w:w w:val="85"/>
        </w:rPr>
        <w:t>dnia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5"/>
          <w:w w:val="85"/>
        </w:rPr>
        <w:t>2026-02-</w:t>
      </w:r>
      <w:r>
        <w:rPr>
          <w:rFonts w:ascii="Arial" w:hAnsi="Arial"/>
          <w:i/>
          <w:w w:val="85"/>
        </w:rPr>
        <w:t>20</w:t>
      </w:r>
    </w:p>
    <w:p w14:paraId="059019D8" w14:textId="77777777" w:rsidR="00E13D3D" w:rsidRDefault="00E13D3D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E13D3D" w14:paraId="6FA6EEE7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43C3602" w14:textId="77777777" w:rsidR="00E13D3D" w:rsidRDefault="00E13D3D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4F0A998" w14:textId="77777777" w:rsidR="00E13D3D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E13D3D" w14:paraId="386F232F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72280714" w14:textId="77777777" w:rsidR="00E13D3D" w:rsidRDefault="00E13D3D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04A49184" w14:textId="77777777" w:rsidR="00E13D3D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E13D3D" w14:paraId="0100D02E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AA59EB0" w14:textId="77777777" w:rsidR="00E13D3D" w:rsidRPr="003D6D4D" w:rsidRDefault="00000000">
            <w:pPr>
              <w:pStyle w:val="TableParagraph"/>
              <w:ind w:left="6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2026-02-16</w:t>
            </w:r>
            <w:r w:rsidRPr="003D6D4D">
              <w:rPr>
                <w:rFonts w:ascii="Times New Roman" w:hAnsi="Times New Roman" w:cs="Times New Roman"/>
                <w:b/>
                <w:bCs/>
                <w:spacing w:val="-5"/>
                <w:w w:val="8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EC58CE5" w14:textId="77777777" w:rsidR="00E13D3D" w:rsidRPr="003D6D4D" w:rsidRDefault="00000000">
            <w:pPr>
              <w:pStyle w:val="TableParagraph"/>
              <w:spacing w:before="76"/>
              <w:ind w:left="21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SP23</w:t>
            </w:r>
            <w:r w:rsidRPr="003D6D4D">
              <w:rPr>
                <w:rFonts w:ascii="Times New Roman" w:hAnsi="Times New Roman" w:cs="Times New Roman"/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Gdańsk</w:t>
            </w:r>
            <w:r w:rsidRPr="003D6D4D">
              <w:rPr>
                <w:rFonts w:ascii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BBB078E" w14:textId="72CE45CB" w:rsidR="00E13D3D" w:rsidRPr="00CA514C" w:rsidRDefault="00000000" w:rsidP="00CA514C">
            <w:pPr>
              <w:pStyle w:val="TableParagraph"/>
              <w:spacing w:before="64" w:line="276" w:lineRule="auto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Zupa</w:t>
            </w:r>
            <w:r w:rsidRPr="00CA514C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barszcz</w:t>
            </w:r>
            <w:r w:rsidRPr="00CA514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czerwony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z</w:t>
            </w:r>
            <w:r w:rsidRPr="00CA514C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ziemniakami</w:t>
            </w:r>
            <w:r w:rsidRPr="00CA514C">
              <w:rPr>
                <w:rFonts w:ascii="Times New Roman" w:hAnsi="Times New Roman" w:cs="Times New Roman"/>
                <w:spacing w:val="71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300</w:t>
            </w:r>
            <w:r w:rsidRPr="00CA514C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ml</w:t>
            </w:r>
            <w:r w:rsidRPr="00CA514C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(</w:t>
            </w:r>
            <w:r w:rsidRPr="00CA514C">
              <w:rPr>
                <w:rFonts w:ascii="Times New Roman" w:hAnsi="Times New Roman" w:cs="Times New Roman"/>
                <w:spacing w:val="-6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MLE,</w:t>
            </w:r>
            <w:r w:rsidRPr="00CA514C">
              <w:rPr>
                <w:rFonts w:ascii="Times New Roman" w:hAnsi="Times New Roman" w:cs="Times New Roman"/>
                <w:b/>
                <w:i/>
                <w:spacing w:val="-5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spacing w:val="-4"/>
                <w:w w:val="80"/>
              </w:rPr>
              <w:t>SEL</w:t>
            </w:r>
            <w:r w:rsidRPr="00CA514C">
              <w:rPr>
                <w:rFonts w:ascii="Times New Roman" w:hAnsi="Times New Roman" w:cs="Times New Roman"/>
                <w:spacing w:val="-4"/>
                <w:w w:val="80"/>
              </w:rPr>
              <w:t>)</w:t>
            </w:r>
            <w:r w:rsidR="007E58A5" w:rsidRPr="00CA514C">
              <w:rPr>
                <w:rFonts w:ascii="Times New Roman" w:hAnsi="Times New Roman" w:cs="Times New Roman"/>
                <w:spacing w:val="-4"/>
                <w:w w:val="80"/>
              </w:rPr>
              <w:br/>
            </w:r>
            <w:r w:rsidR="005F181B" w:rsidRPr="00CA514C">
              <w:rPr>
                <w:rFonts w:ascii="Times New Roman" w:hAnsi="Times New Roman" w:cs="Times New Roman"/>
              </w:rPr>
              <w:t>(włoszczyzna, ziemniaki, buraki gotowane, mięso drobiowe, sól, pieprz, śmietanka 18%)</w:t>
            </w:r>
          </w:p>
          <w:p w14:paraId="311DAEAD" w14:textId="2C2013EF" w:rsidR="00E13D3D" w:rsidRPr="00CA514C" w:rsidRDefault="00000000" w:rsidP="00CA514C">
            <w:pPr>
              <w:pStyle w:val="TableParagraph"/>
              <w:spacing w:before="7" w:line="276" w:lineRule="auto"/>
              <w:ind w:right="1302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 xml:space="preserve">Placki ziemniaczane ze śmietaną i cukrem 2 </w:t>
            </w:r>
            <w:proofErr w:type="spellStart"/>
            <w:r w:rsidRPr="00CA514C">
              <w:rPr>
                <w:rFonts w:ascii="Times New Roman" w:hAnsi="Times New Roman" w:cs="Times New Roman"/>
                <w:w w:val="80"/>
              </w:rPr>
              <w:t>sz</w:t>
            </w:r>
            <w:r w:rsidR="00F94E0D" w:rsidRPr="00CA514C">
              <w:rPr>
                <w:rFonts w:ascii="Times New Roman" w:hAnsi="Times New Roman" w:cs="Times New Roman"/>
                <w:w w:val="80"/>
              </w:rPr>
              <w:t>t</w:t>
            </w:r>
            <w:proofErr w:type="spellEnd"/>
            <w:r w:rsidRPr="00CA514C">
              <w:rPr>
                <w:rFonts w:ascii="Times New Roman" w:hAnsi="Times New Roman" w:cs="Times New Roman"/>
                <w:w w:val="80"/>
              </w:rPr>
              <w:t xml:space="preserve"> (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GLU, JAJ, MLE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  <w:t>(ziemniaki, sól, mąka pszenna, olej rzepakowy, jaja kurze, cebula, cukier, śmietana)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Jabłko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1 </w:t>
            </w:r>
            <w:proofErr w:type="spellStart"/>
            <w:r w:rsidRPr="00CA514C">
              <w:rPr>
                <w:rFonts w:ascii="Times New Roman" w:hAnsi="Times New Roman" w:cs="Times New Roman"/>
                <w:w w:val="90"/>
              </w:rPr>
              <w:t>szt</w:t>
            </w:r>
            <w:proofErr w:type="spellEnd"/>
          </w:p>
          <w:p w14:paraId="5AC2DF63" w14:textId="77777777" w:rsidR="00E13D3D" w:rsidRPr="00CA514C" w:rsidRDefault="00000000" w:rsidP="00CA514C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CA514C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CA514C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CA514C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CA514C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E13D3D" w14:paraId="4C6046E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73F27D1" w14:textId="77777777" w:rsidR="00E13D3D" w:rsidRPr="003D6D4D" w:rsidRDefault="00000000">
            <w:pPr>
              <w:pStyle w:val="TableParagraph"/>
              <w:ind w:left="11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2026-02-17</w:t>
            </w:r>
            <w:r w:rsidRPr="003D6D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CE72BC1" w14:textId="77777777" w:rsidR="00E13D3D" w:rsidRPr="003D6D4D" w:rsidRDefault="00000000">
            <w:pPr>
              <w:pStyle w:val="TableParagraph"/>
              <w:spacing w:before="76"/>
              <w:ind w:left="6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SP23</w:t>
            </w:r>
            <w:r w:rsidRPr="003D6D4D">
              <w:rPr>
                <w:rFonts w:ascii="Times New Roman" w:hAnsi="Times New Roman" w:cs="Times New Roman"/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Gdańsk</w:t>
            </w:r>
            <w:r w:rsidRPr="003D6D4D">
              <w:rPr>
                <w:rFonts w:ascii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B86849B" w14:textId="0DEA830B" w:rsidR="00E13D3D" w:rsidRPr="00CA514C" w:rsidRDefault="00000000" w:rsidP="00CA514C">
            <w:pPr>
              <w:pStyle w:val="TableParagraph"/>
              <w:spacing w:line="276" w:lineRule="auto"/>
              <w:ind w:right="877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Zupa kapuśniak z mieszanej</w:t>
            </w:r>
            <w:r w:rsidRPr="00CA514C">
              <w:rPr>
                <w:rFonts w:ascii="Times New Roman" w:hAnsi="Times New Roman" w:cs="Times New Roman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kapusty</w:t>
            </w:r>
            <w:r w:rsidRPr="00CA514C">
              <w:rPr>
                <w:rFonts w:ascii="Times New Roman" w:hAnsi="Times New Roman" w:cs="Times New Roman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z ziemniakami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 xml:space="preserve">300 ml (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  <w:t>(włoszczyzna, ziemniaki, kapusta kiszona, kapusta biała, mięso drobiowe, sól, pieprz)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Kasza</w:t>
            </w:r>
            <w:r w:rsidRPr="00CA514C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gryczana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170</w:t>
            </w:r>
            <w:r w:rsidRPr="00CA514C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g</w:t>
            </w:r>
          </w:p>
          <w:p w14:paraId="729A2FB5" w14:textId="0B140151" w:rsidR="00E13D3D" w:rsidRPr="00CA514C" w:rsidRDefault="00000000" w:rsidP="00CA514C">
            <w:pPr>
              <w:pStyle w:val="TableParagraph"/>
              <w:spacing w:before="3" w:line="276" w:lineRule="auto"/>
              <w:ind w:right="2294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Udko z kurczaka pieczone w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przyprawach</w:t>
            </w:r>
            <w:r w:rsidRPr="00CA514C">
              <w:rPr>
                <w:rFonts w:ascii="Times New Roman" w:hAnsi="Times New Roman" w:cs="Times New Roman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gyros</w:t>
            </w:r>
            <w:r w:rsidRPr="00CA514C">
              <w:rPr>
                <w:rFonts w:ascii="Times New Roman" w:hAnsi="Times New Roman" w:cs="Times New Roman"/>
                <w:spacing w:val="69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100 g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  <w:t>(udko z kurczaka, przyprawa gyros, olej rzepakowy, sól, pieprz)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Sos</w:t>
            </w:r>
            <w:r w:rsidRPr="00CA514C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pomidorowy</w:t>
            </w:r>
            <w:r w:rsidRPr="00CA514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100</w:t>
            </w:r>
            <w:r w:rsidRPr="00CA514C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ml</w:t>
            </w:r>
            <w:r w:rsidRPr="00CA514C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(</w:t>
            </w:r>
            <w:r w:rsidRPr="00CA514C">
              <w:rPr>
                <w:rFonts w:ascii="Times New Roman" w:hAnsi="Times New Roman" w:cs="Times New Roman"/>
                <w:spacing w:val="-25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90"/>
              </w:rPr>
              <w:t>GLU</w:t>
            </w:r>
            <w:r w:rsidRPr="00CA514C">
              <w:rPr>
                <w:rFonts w:ascii="Times New Roman" w:hAnsi="Times New Roman" w:cs="Times New Roman"/>
                <w:w w:val="90"/>
              </w:rPr>
              <w:t>)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  <w:t>(przecier pomidorowy, sól, pieprz, olej rzepakowy, mąka pszenna)</w:t>
            </w:r>
          </w:p>
          <w:p w14:paraId="20252745" w14:textId="77777777" w:rsidR="00E13D3D" w:rsidRPr="00CA514C" w:rsidRDefault="00000000" w:rsidP="00CA514C">
            <w:pPr>
              <w:pStyle w:val="TableParagraph"/>
              <w:spacing w:before="1" w:line="276" w:lineRule="auto"/>
              <w:ind w:right="4981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Bukiet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jarzyn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gotowany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na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parze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(kalafior,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brokuł,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marchew)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100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g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Woda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z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cytryną</w:t>
            </w:r>
            <w:r w:rsidRPr="00CA514C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200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E13D3D" w14:paraId="6CBE56A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48DC92B" w14:textId="77777777" w:rsidR="00E13D3D" w:rsidRPr="003D6D4D" w:rsidRDefault="00000000">
            <w:pPr>
              <w:pStyle w:val="TableParagraph"/>
              <w:ind w:left="14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2026-02-18</w:t>
            </w:r>
            <w:r w:rsidRPr="003D6D4D">
              <w:rPr>
                <w:rFonts w:ascii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4"/>
                <w:w w:val="85"/>
                <w:sz w:val="20"/>
                <w:szCs w:val="20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E6B2CA4" w14:textId="77777777" w:rsidR="00E13D3D" w:rsidRPr="003D6D4D" w:rsidRDefault="00000000">
            <w:pPr>
              <w:pStyle w:val="TableParagraph"/>
              <w:spacing w:before="76"/>
              <w:ind w:left="6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SP23</w:t>
            </w:r>
            <w:r w:rsidRPr="003D6D4D">
              <w:rPr>
                <w:rFonts w:ascii="Times New Roman" w:hAnsi="Times New Roman" w:cs="Times New Roman"/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Gdańsk</w:t>
            </w:r>
            <w:r w:rsidRPr="003D6D4D">
              <w:rPr>
                <w:rFonts w:ascii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09C8E5C" w14:textId="5DE40754" w:rsidR="00E13D3D" w:rsidRPr="00CA514C" w:rsidRDefault="00000000" w:rsidP="00CA514C">
            <w:pPr>
              <w:pStyle w:val="TableParagraph"/>
              <w:spacing w:line="276" w:lineRule="auto"/>
              <w:ind w:right="877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Zupa jarzynowa (kalafior, brokuł) z ziemniakami</w:t>
            </w:r>
            <w:r w:rsidRPr="00CA514C">
              <w:rPr>
                <w:rFonts w:ascii="Times New Roman" w:hAnsi="Times New Roman" w:cs="Times New Roman"/>
                <w:spacing w:val="77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300</w:t>
            </w:r>
            <w:r w:rsidRPr="00CA514C">
              <w:rPr>
                <w:rFonts w:ascii="Times New Roman" w:hAnsi="Times New Roman" w:cs="Times New Roman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 xml:space="preserve">ml (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MLE, SEL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  <w:t>(włoszczyzna, ziemniaki, marchew, pietruszka, seler, mięso drobiowe, sól, pieprz, śmietanka 18%)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Ziemniaki</w:t>
            </w:r>
            <w:r w:rsidRPr="00CA514C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z</w:t>
            </w:r>
            <w:r w:rsidRPr="00CA514C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pietruszką</w:t>
            </w:r>
            <w:r w:rsidRPr="00CA514C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150</w:t>
            </w:r>
            <w:r w:rsidRPr="00CA514C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g</w:t>
            </w:r>
            <w:r w:rsidR="005F181B" w:rsidRPr="00CA514C">
              <w:rPr>
                <w:rFonts w:ascii="Times New Roman" w:hAnsi="Times New Roman" w:cs="Times New Roman"/>
                <w:w w:val="90"/>
              </w:rPr>
              <w:br/>
              <w:t>(ziemniaki, sól, pietruszka)</w:t>
            </w:r>
          </w:p>
          <w:p w14:paraId="310E1FC9" w14:textId="5906E35C" w:rsidR="00E13D3D" w:rsidRPr="00CA514C" w:rsidRDefault="00000000" w:rsidP="00CA514C">
            <w:pPr>
              <w:pStyle w:val="TableParagraph"/>
              <w:spacing w:before="0" w:line="276" w:lineRule="auto"/>
              <w:ind w:right="2152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Sos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pieczeniowy</w:t>
            </w:r>
            <w:r w:rsidRPr="00CA514C">
              <w:rPr>
                <w:rFonts w:ascii="Times New Roman" w:hAnsi="Times New Roman" w:cs="Times New Roman"/>
                <w:spacing w:val="71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100 ml (</w:t>
            </w:r>
            <w:r w:rsidRPr="00CA514C">
              <w:rPr>
                <w:rFonts w:ascii="Times New Roman" w:hAnsi="Times New Roman" w:cs="Times New Roman"/>
                <w:spacing w:val="-20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GLU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  <w:t>(wywar mięsny, mąka pszenna, sól, pieprz)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Schab</w:t>
            </w:r>
            <w:r w:rsidRPr="00CA514C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pieczony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100</w:t>
            </w:r>
            <w:r w:rsidRPr="00CA514C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g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  <w:t>(schab b/k, papryka, olej rzepakowy, sól, pieprz)</w:t>
            </w:r>
          </w:p>
          <w:p w14:paraId="05E63CFD" w14:textId="77777777" w:rsidR="00E13D3D" w:rsidRPr="00CA514C" w:rsidRDefault="00000000" w:rsidP="00CA514C">
            <w:pPr>
              <w:pStyle w:val="TableParagraph"/>
              <w:spacing w:before="0" w:line="276" w:lineRule="auto"/>
              <w:ind w:right="7036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>Sałatka</w:t>
            </w:r>
            <w:r w:rsidRPr="00CA514C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>z</w:t>
            </w:r>
            <w:r w:rsidRPr="00CA514C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>buraczków</w:t>
            </w:r>
            <w:r w:rsidRPr="00CA514C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>z</w:t>
            </w:r>
            <w:r w:rsidRPr="00CA514C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>olejem</w:t>
            </w:r>
            <w:r w:rsidRPr="00CA514C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>150</w:t>
            </w:r>
            <w:r w:rsidRPr="00CA514C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>g</w:t>
            </w:r>
            <w:r w:rsidRPr="00CA514C">
              <w:rPr>
                <w:rFonts w:ascii="Times New Roman" w:hAnsi="Times New Roman" w:cs="Times New Roman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Woda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z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cytryną</w:t>
            </w:r>
            <w:r w:rsidRPr="00CA514C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200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E13D3D" w14:paraId="72372AAF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D0F2CF7" w14:textId="77777777" w:rsidR="00E13D3D" w:rsidRPr="003D6D4D" w:rsidRDefault="00000000">
            <w:pPr>
              <w:pStyle w:val="TableParagraph"/>
              <w:ind w:left="6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2026-02-19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A3CF9F1" w14:textId="77777777" w:rsidR="00E13D3D" w:rsidRPr="003D6D4D" w:rsidRDefault="00000000">
            <w:pPr>
              <w:pStyle w:val="TableParagraph"/>
              <w:spacing w:before="76"/>
              <w:ind w:left="9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SP23</w:t>
            </w:r>
            <w:r w:rsidRPr="003D6D4D">
              <w:rPr>
                <w:rFonts w:ascii="Times New Roman" w:hAnsi="Times New Roman" w:cs="Times New Roman"/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Gdańsk</w:t>
            </w:r>
            <w:r w:rsidRPr="003D6D4D">
              <w:rPr>
                <w:rFonts w:ascii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04D4FD9" w14:textId="20A9D7F2" w:rsidR="00E13D3D" w:rsidRPr="00CA514C" w:rsidRDefault="00000000" w:rsidP="00CA514C">
            <w:pPr>
              <w:pStyle w:val="TableParagraph"/>
              <w:spacing w:line="276" w:lineRule="auto"/>
              <w:ind w:right="1302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Zupa</w:t>
            </w:r>
            <w:r w:rsidRPr="00CA514C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ziemniaczana</w:t>
            </w:r>
            <w:r w:rsidRPr="00CA514C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300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ml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(</w:t>
            </w:r>
            <w:r w:rsidRPr="00CA514C">
              <w:rPr>
                <w:rFonts w:ascii="Times New Roman" w:hAnsi="Times New Roman" w:cs="Times New Roman"/>
                <w:spacing w:val="-2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MLE, SEL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  <w:t>(włoszczyzna, ziemniaki, mięso drobiowe, sól, pieprz, śmietanka 18%)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Ryż</w:t>
            </w:r>
            <w:r w:rsidRPr="00CA514C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biały</w:t>
            </w:r>
            <w:r w:rsidRPr="00CA514C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na</w:t>
            </w:r>
            <w:r w:rsidRPr="00CA514C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sypko</w:t>
            </w:r>
            <w:r w:rsidRPr="00CA514C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150</w:t>
            </w:r>
            <w:r w:rsidRPr="00CA514C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g</w:t>
            </w:r>
          </w:p>
          <w:p w14:paraId="30FCDB46" w14:textId="4DD3AB3E" w:rsidR="00E13D3D" w:rsidRPr="00CA514C" w:rsidRDefault="00000000" w:rsidP="00CA514C">
            <w:pPr>
              <w:pStyle w:val="TableParagraph"/>
              <w:spacing w:before="1" w:line="276" w:lineRule="auto"/>
              <w:ind w:right="1160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Gulasz po meksykańsku z kurczakiem i kukurydzą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 xml:space="preserve">180 g (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GLU, SEL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Pr="00CA514C">
              <w:rPr>
                <w:rFonts w:ascii="Times New Roman" w:hAnsi="Times New Roman" w:cs="Times New Roman"/>
                <w:w w:val="85"/>
              </w:rPr>
              <w:t xml:space="preserve"> </w:t>
            </w:r>
            <w:r w:rsidR="00BB640D" w:rsidRPr="00CA514C">
              <w:rPr>
                <w:rFonts w:ascii="Times New Roman" w:hAnsi="Times New Roman" w:cs="Times New Roman"/>
                <w:w w:val="85"/>
              </w:rPr>
              <w:br/>
              <w:t>(udko, włoszczyzna, przecier pomidorowy, kukurydza, sól, pieprz, olej rzepakowy, mąka pszenna)</w:t>
            </w:r>
            <w:r w:rsidR="00BB640D" w:rsidRPr="00CA514C">
              <w:rPr>
                <w:rFonts w:ascii="Times New Roman" w:hAnsi="Times New Roman" w:cs="Times New Roman"/>
                <w:w w:val="85"/>
              </w:rPr>
              <w:br/>
            </w:r>
            <w:r w:rsidRPr="00CA514C">
              <w:rPr>
                <w:rFonts w:ascii="Times New Roman" w:hAnsi="Times New Roman" w:cs="Times New Roman"/>
                <w:w w:val="85"/>
              </w:rPr>
              <w:t>Surówka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proofErr w:type="spellStart"/>
            <w:r w:rsidRPr="00CA514C">
              <w:rPr>
                <w:rFonts w:ascii="Times New Roman" w:hAnsi="Times New Roman" w:cs="Times New Roman"/>
                <w:w w:val="85"/>
              </w:rPr>
              <w:t>Colesław</w:t>
            </w:r>
            <w:proofErr w:type="spellEnd"/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z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białej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kapusty</w:t>
            </w:r>
            <w:r w:rsidRPr="00CA514C">
              <w:rPr>
                <w:rFonts w:ascii="Times New Roman" w:hAnsi="Times New Roman" w:cs="Times New Roman"/>
                <w:spacing w:val="-4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z</w:t>
            </w:r>
            <w:r w:rsidRPr="00CA514C">
              <w:rPr>
                <w:rFonts w:ascii="Times New Roman" w:hAnsi="Times New Roman" w:cs="Times New Roman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jogurtem</w:t>
            </w:r>
            <w:r w:rsidRPr="00CA514C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150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g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5"/>
              </w:rPr>
              <w:t>(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5"/>
              </w:rPr>
              <w:t>MLE</w:t>
            </w:r>
            <w:r w:rsidRPr="00CA514C">
              <w:rPr>
                <w:rFonts w:ascii="Times New Roman" w:hAnsi="Times New Roman" w:cs="Times New Roman"/>
                <w:w w:val="85"/>
              </w:rPr>
              <w:t>)</w:t>
            </w:r>
            <w:r w:rsidR="00BB640D" w:rsidRPr="00CA514C">
              <w:rPr>
                <w:rFonts w:ascii="Times New Roman" w:hAnsi="Times New Roman" w:cs="Times New Roman"/>
                <w:w w:val="85"/>
              </w:rPr>
              <w:br/>
              <w:t>(biała kapusta, jogurt naturalny, majonez, sól, pieprz)</w:t>
            </w:r>
          </w:p>
          <w:p w14:paraId="6F74E30C" w14:textId="77777777" w:rsidR="00E13D3D" w:rsidRPr="00CA514C" w:rsidRDefault="00000000" w:rsidP="00CA514C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CA514C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CA514C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CA514C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CA514C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E13D3D" w14:paraId="440B884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96D67FF" w14:textId="77777777" w:rsidR="00E13D3D" w:rsidRPr="003D6D4D" w:rsidRDefault="00000000">
            <w:pPr>
              <w:pStyle w:val="TableParagraph"/>
              <w:ind w:left="12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2026-02-20</w:t>
            </w:r>
            <w:r w:rsidRPr="003D6D4D">
              <w:rPr>
                <w:rFonts w:ascii="Times New Roman" w:hAnsi="Times New Roman" w:cs="Times New Roman"/>
                <w:b/>
                <w:bCs/>
                <w:spacing w:val="-5"/>
                <w:w w:val="8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53B7530" w14:textId="77777777" w:rsidR="00E13D3D" w:rsidRPr="003D6D4D" w:rsidRDefault="00000000">
            <w:pPr>
              <w:pStyle w:val="TableParagraph"/>
              <w:spacing w:before="76"/>
              <w:ind w:left="6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SP23</w:t>
            </w:r>
            <w:r w:rsidRPr="003D6D4D">
              <w:rPr>
                <w:rFonts w:ascii="Times New Roman" w:hAnsi="Times New Roman" w:cs="Times New Roman"/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w w:val="85"/>
                <w:sz w:val="20"/>
                <w:szCs w:val="20"/>
              </w:rPr>
              <w:t>Gdańsk</w:t>
            </w:r>
            <w:r w:rsidRPr="003D6D4D">
              <w:rPr>
                <w:rFonts w:ascii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3D6D4D">
              <w:rPr>
                <w:rFonts w:ascii="Times New Roman" w:hAnsi="Times New Roman" w:cs="Times New Roman"/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50B53DB" w14:textId="6F0AF115" w:rsidR="00E13D3D" w:rsidRPr="00CA514C" w:rsidRDefault="00000000" w:rsidP="00CA514C">
            <w:pPr>
              <w:pStyle w:val="TableParagraph"/>
              <w:spacing w:line="276" w:lineRule="auto"/>
              <w:ind w:right="2152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Zupa</w:t>
            </w:r>
            <w:r w:rsidRPr="00CA514C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pieczarkowa</w:t>
            </w:r>
            <w:r w:rsidRPr="00CA514C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z</w:t>
            </w:r>
            <w:r w:rsidRPr="00CA514C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ziemniakami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300</w:t>
            </w:r>
            <w:r w:rsidRPr="00CA514C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ml</w:t>
            </w:r>
            <w:r w:rsidRPr="00CA514C">
              <w:rPr>
                <w:rFonts w:ascii="Times New Roman" w:hAnsi="Times New Roman" w:cs="Times New Roman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(</w:t>
            </w:r>
            <w:r w:rsidRPr="00CA514C">
              <w:rPr>
                <w:rFonts w:ascii="Times New Roman" w:hAnsi="Times New Roman" w:cs="Times New Roman"/>
                <w:spacing w:val="-1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MLE,</w:t>
            </w:r>
            <w:r w:rsidRPr="00CA514C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  <w:t>(włoszczyzna, ziemniaki, mięso drobiowe, sól, pieprz, pieczarki)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Ziemniaki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150 g</w:t>
            </w:r>
          </w:p>
          <w:p w14:paraId="2E9CD2D9" w14:textId="62F888C2" w:rsidR="00E13D3D" w:rsidRPr="00CA514C" w:rsidRDefault="00000000" w:rsidP="00CA514C">
            <w:pPr>
              <w:pStyle w:val="TableParagraph"/>
              <w:spacing w:before="1" w:line="276" w:lineRule="auto"/>
              <w:ind w:right="2294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Pulpet</w:t>
            </w:r>
            <w:r w:rsidRPr="00CA514C">
              <w:rPr>
                <w:rFonts w:ascii="Times New Roman" w:hAnsi="Times New Roman" w:cs="Times New Roman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rybny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="00BB640D" w:rsidRPr="00CA514C">
              <w:rPr>
                <w:rFonts w:ascii="Times New Roman" w:hAnsi="Times New Roman" w:cs="Times New Roman"/>
                <w:w w:val="80"/>
              </w:rPr>
              <w:t>smażony</w:t>
            </w:r>
            <w:r w:rsidRPr="00CA514C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100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g</w:t>
            </w:r>
            <w:r w:rsidRPr="00CA514C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(</w:t>
            </w:r>
            <w:r w:rsidRPr="00CA514C">
              <w:rPr>
                <w:rFonts w:ascii="Times New Roman" w:hAnsi="Times New Roman" w:cs="Times New Roman"/>
                <w:spacing w:val="-5"/>
                <w:w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GLU, JAJ,</w:t>
            </w:r>
            <w:r w:rsidRPr="00CA514C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w w:val="80"/>
              </w:rPr>
              <w:t>RYB</w:t>
            </w:r>
            <w:r w:rsidRPr="00CA514C">
              <w:rPr>
                <w:rFonts w:ascii="Times New Roman" w:hAnsi="Times New Roman" w:cs="Times New Roman"/>
                <w:w w:val="80"/>
              </w:rPr>
              <w:t>)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  <w:t xml:space="preserve">(filet z </w:t>
            </w:r>
            <w:proofErr w:type="spellStart"/>
            <w:r w:rsidR="00BB640D" w:rsidRPr="00CA514C">
              <w:rPr>
                <w:rFonts w:ascii="Times New Roman" w:hAnsi="Times New Roman" w:cs="Times New Roman"/>
                <w:w w:val="90"/>
              </w:rPr>
              <w:t>miruny</w:t>
            </w:r>
            <w:proofErr w:type="spellEnd"/>
            <w:r w:rsidR="00BB640D" w:rsidRPr="00CA514C">
              <w:rPr>
                <w:rFonts w:ascii="Times New Roman" w:hAnsi="Times New Roman" w:cs="Times New Roman"/>
                <w:w w:val="90"/>
              </w:rPr>
              <w:t>, jajko, mąka pszenna, olej rzepakowy, sól, pieprz)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spacing w:val="-2"/>
                <w:w w:val="90"/>
              </w:rPr>
              <w:t>Sos</w:t>
            </w:r>
            <w:r w:rsidRPr="00CA514C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90"/>
              </w:rPr>
              <w:t>śmietanowy</w:t>
            </w:r>
            <w:r w:rsidRPr="00CA514C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90"/>
              </w:rPr>
              <w:t>100</w:t>
            </w:r>
            <w:r w:rsidRPr="00CA514C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90"/>
              </w:rPr>
              <w:t>ml</w:t>
            </w:r>
            <w:r w:rsidRPr="00CA514C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spacing w:val="-2"/>
                <w:w w:val="90"/>
              </w:rPr>
              <w:t>(</w:t>
            </w:r>
            <w:r w:rsidRPr="00CA514C">
              <w:rPr>
                <w:rFonts w:ascii="Times New Roman" w:hAnsi="Times New Roman" w:cs="Times New Roman"/>
                <w:spacing w:val="-26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GLU,</w:t>
            </w:r>
            <w:r w:rsidRPr="00CA514C">
              <w:rPr>
                <w:rFonts w:ascii="Times New Roman" w:hAnsi="Times New Roman" w:cs="Times New Roman"/>
                <w:b/>
                <w:i/>
                <w:spacing w:val="-6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MLE</w:t>
            </w:r>
            <w:r w:rsidRPr="00CA514C">
              <w:rPr>
                <w:rFonts w:ascii="Times New Roman" w:hAnsi="Times New Roman" w:cs="Times New Roman"/>
                <w:spacing w:val="-2"/>
                <w:w w:val="90"/>
              </w:rPr>
              <w:t>)</w:t>
            </w:r>
            <w:r w:rsidR="00BB640D" w:rsidRPr="00CA514C">
              <w:rPr>
                <w:rFonts w:ascii="Times New Roman" w:hAnsi="Times New Roman" w:cs="Times New Roman"/>
                <w:spacing w:val="-2"/>
                <w:w w:val="90"/>
              </w:rPr>
              <w:br/>
              <w:t>(śmietana 18%, mąka pszenna, sól)</w:t>
            </w:r>
          </w:p>
          <w:p w14:paraId="5151A3F3" w14:textId="71C1CFBE" w:rsidR="00E13D3D" w:rsidRPr="00CA514C" w:rsidRDefault="00000000" w:rsidP="00CA514C">
            <w:pPr>
              <w:pStyle w:val="TableParagraph"/>
              <w:spacing w:before="0" w:line="276" w:lineRule="auto"/>
              <w:ind w:right="-1250"/>
              <w:rPr>
                <w:rFonts w:ascii="Times New Roman" w:hAnsi="Times New Roman" w:cs="Times New Roman"/>
              </w:rPr>
            </w:pPr>
            <w:r w:rsidRPr="00CA514C">
              <w:rPr>
                <w:rFonts w:ascii="Times New Roman" w:hAnsi="Times New Roman" w:cs="Times New Roman"/>
                <w:w w:val="80"/>
              </w:rPr>
              <w:t>Surówka z kiszonej kapusty z marchewką z olejem</w:t>
            </w:r>
            <w:r w:rsidRPr="00CA514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80"/>
              </w:rPr>
              <w:t>150 g</w:t>
            </w:r>
            <w:r w:rsidRPr="00CA514C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  <w:t>(kiszona kapusta, marchew, olej rzepakowy, sól, pieprz)</w:t>
            </w:r>
            <w:r w:rsidR="00BB640D" w:rsidRPr="00CA514C">
              <w:rPr>
                <w:rFonts w:ascii="Times New Roman" w:hAnsi="Times New Roman" w:cs="Times New Roman"/>
                <w:w w:val="90"/>
              </w:rPr>
              <w:br/>
            </w:r>
            <w:r w:rsidRPr="00CA514C">
              <w:rPr>
                <w:rFonts w:ascii="Times New Roman" w:hAnsi="Times New Roman" w:cs="Times New Roman"/>
                <w:w w:val="90"/>
              </w:rPr>
              <w:t>Woda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z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cytryną</w:t>
            </w:r>
            <w:r w:rsidRPr="00CA514C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200</w:t>
            </w:r>
            <w:r w:rsidRPr="00CA514C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A514C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</w:tbl>
    <w:p w14:paraId="0978E8D0" w14:textId="77777777" w:rsidR="003E7BC1" w:rsidRDefault="003E7BC1"/>
    <w:sectPr w:rsidR="003E7B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03EA2" w14:textId="77777777" w:rsidR="007A06BD" w:rsidRDefault="007A06BD">
      <w:r>
        <w:separator/>
      </w:r>
    </w:p>
  </w:endnote>
  <w:endnote w:type="continuationSeparator" w:id="0">
    <w:p w14:paraId="383B17F3" w14:textId="77777777" w:rsidR="007A06BD" w:rsidRDefault="007A0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8F6C7" w14:textId="77777777" w:rsidR="00D53742" w:rsidRDefault="00D5374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B4A6B" w14:textId="60426BFB" w:rsidR="00E13D3D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312C5CA8" wp14:editId="0DEB6C6E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 w14:anchorId="07E8E6CC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16F15" w14:textId="77777777" w:rsidR="00D53742" w:rsidRDefault="00D5374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61150" w14:textId="77777777" w:rsidR="007A06BD" w:rsidRDefault="007A06BD">
      <w:r>
        <w:separator/>
      </w:r>
    </w:p>
  </w:footnote>
  <w:footnote w:type="continuationSeparator" w:id="0">
    <w:p w14:paraId="3CE2B416" w14:textId="77777777" w:rsidR="007A06BD" w:rsidRDefault="007A0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3C633" w14:textId="77777777" w:rsidR="00D53742" w:rsidRDefault="00D5374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AFB8" w14:textId="77777777" w:rsidR="00D53742" w:rsidRDefault="00D5374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444B7" w14:textId="77777777" w:rsidR="00D53742" w:rsidRDefault="00D5374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3D"/>
    <w:rsid w:val="00020CCC"/>
    <w:rsid w:val="000F322A"/>
    <w:rsid w:val="002E6682"/>
    <w:rsid w:val="00390AE9"/>
    <w:rsid w:val="003D6D4D"/>
    <w:rsid w:val="003E7BC1"/>
    <w:rsid w:val="004608DB"/>
    <w:rsid w:val="005F181B"/>
    <w:rsid w:val="0066539A"/>
    <w:rsid w:val="007A06BD"/>
    <w:rsid w:val="007E58A5"/>
    <w:rsid w:val="009469AD"/>
    <w:rsid w:val="00AF5E21"/>
    <w:rsid w:val="00B705DC"/>
    <w:rsid w:val="00BB640D"/>
    <w:rsid w:val="00CA514C"/>
    <w:rsid w:val="00D53742"/>
    <w:rsid w:val="00E13D3D"/>
    <w:rsid w:val="00E3044C"/>
    <w:rsid w:val="00E67CA6"/>
    <w:rsid w:val="00E97422"/>
    <w:rsid w:val="00F84139"/>
    <w:rsid w:val="00F9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89C041"/>
  <w15:docId w15:val="{A70E8202-D63A-4780-8669-912D6D988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  <w:style w:type="paragraph" w:styleId="Nagwek">
    <w:name w:val="header"/>
    <w:basedOn w:val="Normalny"/>
    <w:link w:val="NagwekZnak"/>
    <w:uiPriority w:val="99"/>
    <w:unhideWhenUsed/>
    <w:rsid w:val="00D5374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3742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D5374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3742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6</cp:revision>
  <dcterms:created xsi:type="dcterms:W3CDTF">2026-02-09T11:29:00Z</dcterms:created>
  <dcterms:modified xsi:type="dcterms:W3CDTF">2026-02-10T12:28:00Z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2026-02-09T00:00:00Z</vt:filetime>
  </property>
</Properties>
</file>