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76C07" w14:textId="77777777" w:rsidR="00184FB1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3638259B" w14:textId="2330290F" w:rsidR="00184FB1" w:rsidRDefault="00000000" w:rsidP="0001027F">
      <w:pPr>
        <w:pStyle w:val="Tytu"/>
        <w:jc w:val="center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2026-02-</w:t>
      </w:r>
      <w:r>
        <w:rPr>
          <w:w w:val="85"/>
        </w:rPr>
        <w:t>02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2026-02-</w:t>
      </w:r>
      <w:r>
        <w:rPr>
          <w:w w:val="85"/>
        </w:rPr>
        <w:t>06</w:t>
      </w:r>
    </w:p>
    <w:p w14:paraId="230775B7" w14:textId="77777777" w:rsidR="00184FB1" w:rsidRDefault="00184FB1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10478" w:type="dxa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761"/>
      </w:tblGrid>
      <w:tr w:rsidR="00184FB1" w14:paraId="4441FBA6" w14:textId="77777777" w:rsidTr="009113A6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703BAF1D" w14:textId="77777777" w:rsidR="00184FB1" w:rsidRDefault="00184FB1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761" w:type="dxa"/>
            <w:shd w:val="clear" w:color="auto" w:fill="EFEFEF"/>
          </w:tcPr>
          <w:p w14:paraId="3CB9F03C" w14:textId="77777777" w:rsidR="00184FB1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184FB1" w14:paraId="21159958" w14:textId="77777777" w:rsidTr="009113A6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325FDE94" w14:textId="77777777" w:rsidR="00184FB1" w:rsidRDefault="00184FB1">
            <w:pPr>
              <w:rPr>
                <w:sz w:val="2"/>
                <w:szCs w:val="2"/>
              </w:rPr>
            </w:pPr>
          </w:p>
        </w:tc>
        <w:tc>
          <w:tcPr>
            <w:tcW w:w="9761" w:type="dxa"/>
          </w:tcPr>
          <w:p w14:paraId="22EAB45A" w14:textId="77777777" w:rsidR="00184FB1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184FB1" w14:paraId="26C60B34" w14:textId="77777777" w:rsidTr="009113A6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4A884BB" w14:textId="77777777" w:rsidR="00184FB1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2026-02-02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FF8E9E0" w14:textId="77777777" w:rsidR="00184FB1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761" w:type="dxa"/>
            <w:tcBorders>
              <w:left w:val="single" w:sz="8" w:space="0" w:color="000000"/>
            </w:tcBorders>
          </w:tcPr>
          <w:p w14:paraId="6B311E73" w14:textId="596C826A" w:rsidR="00184FB1" w:rsidRPr="00A31C93" w:rsidRDefault="00000000" w:rsidP="009113A6">
            <w:pPr>
              <w:pStyle w:val="TableParagraph"/>
              <w:spacing w:line="276" w:lineRule="auto"/>
              <w:ind w:right="1302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A31C93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kalafiorowa</w:t>
            </w:r>
            <w:r w:rsidRPr="00A31C93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A31C93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ziemniakami</w:t>
            </w:r>
            <w:r w:rsidRPr="00A31C93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A31C93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A31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</w:t>
            </w:r>
            <w:r w:rsidRPr="00A31C9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811CC8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natka pietruszki, mięso drobiowe, sól, ryż biały, kalafior, śmietanka 18% UHT)</w:t>
            </w:r>
            <w:r w:rsidR="00811CC8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Ryż</w:t>
            </w:r>
            <w:r w:rsidRPr="00A31C93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biały</w:t>
            </w:r>
            <w:r w:rsidRPr="00A31C93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na</w:t>
            </w:r>
            <w:r w:rsidRPr="00A31C93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sypko</w:t>
            </w:r>
            <w:r w:rsidRPr="00A31C93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150</w:t>
            </w:r>
            <w:r w:rsidRPr="00A31C93">
              <w:rPr>
                <w:rFonts w:ascii="Times New Roman" w:hAnsi="Times New Roman" w:cs="Times New Roman"/>
                <w:spacing w:val="-4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  <w:r w:rsidR="00811CC8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(ryż biały, sól)</w:t>
            </w:r>
          </w:p>
          <w:p w14:paraId="566A0714" w14:textId="7654A646" w:rsidR="00184FB1" w:rsidRPr="00A31C93" w:rsidRDefault="00000000" w:rsidP="009113A6">
            <w:pPr>
              <w:pStyle w:val="TableParagraph"/>
              <w:spacing w:before="0" w:line="276" w:lineRule="auto"/>
              <w:ind w:right="6197"/>
              <w:rPr>
                <w:rFonts w:ascii="Times New Roman" w:hAnsi="Times New Roman" w:cs="Times New Roman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Sos</w:t>
            </w:r>
            <w:r w:rsidRPr="00A31C93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jogurtowo-owocowy</w:t>
            </w:r>
            <w:r w:rsidRPr="00A31C93">
              <w:rPr>
                <w:rFonts w:ascii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200 g (</w:t>
            </w:r>
            <w:r w:rsidRPr="00A31C93">
              <w:rPr>
                <w:rFonts w:ascii="Times New Roman" w:hAnsi="Times New Roman" w:cs="Times New Roman"/>
                <w:spacing w:val="-16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811CC8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(jogurt naturalny, truskawki, cukier)</w:t>
            </w:r>
            <w:r w:rsidR="00811CC8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Mandarynka</w:t>
            </w:r>
            <w:r w:rsidRPr="00A31C93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1 </w:t>
            </w:r>
            <w:proofErr w:type="spellStart"/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szt</w:t>
            </w:r>
            <w:proofErr w:type="spellEnd"/>
          </w:p>
          <w:p w14:paraId="3C9E7A49" w14:textId="77777777" w:rsidR="00184FB1" w:rsidRPr="00A31C93" w:rsidRDefault="00000000" w:rsidP="009113A6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A31C93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A31C93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A31C93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A31C93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  <w:tr w:rsidR="00184FB1" w14:paraId="5E72A9DC" w14:textId="77777777" w:rsidTr="009113A6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6A884B6" w14:textId="77777777" w:rsidR="00184FB1" w:rsidRDefault="00000000">
            <w:pPr>
              <w:pStyle w:val="TableParagraph"/>
              <w:ind w:left="11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2026-02-03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9F80425" w14:textId="77777777" w:rsidR="00184FB1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761" w:type="dxa"/>
            <w:tcBorders>
              <w:left w:val="single" w:sz="8" w:space="0" w:color="000000"/>
            </w:tcBorders>
          </w:tcPr>
          <w:p w14:paraId="1AC3EAF7" w14:textId="534D596D" w:rsidR="00184FB1" w:rsidRPr="00A31C93" w:rsidRDefault="00000000" w:rsidP="009113A6">
            <w:pPr>
              <w:pStyle w:val="TableParagraph"/>
              <w:spacing w:line="276" w:lineRule="auto"/>
              <w:ind w:right="451"/>
              <w:rPr>
                <w:rFonts w:ascii="Times New Roman" w:hAnsi="Times New Roman" w:cs="Times New Roman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A31C93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ogórkowa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zabielana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śmietanką</w:t>
            </w:r>
            <w:r w:rsidRPr="00A31C93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</w:t>
            </w:r>
            <w:r w:rsidRPr="00A31C9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E91C6A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natka pietruszki, mięso drobiowe, sól, ziemniaki, ogórek kiszony, śmietanka 18% UHT)</w:t>
            </w:r>
            <w:r w:rsidR="00E91C6A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A31C93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A31C93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koperkiem</w:t>
            </w:r>
            <w:r w:rsidRPr="00A31C93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150</w:t>
            </w:r>
            <w:r w:rsidRPr="00A31C93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</w:p>
          <w:p w14:paraId="6919D24E" w14:textId="77777777" w:rsidR="00184FB1" w:rsidRPr="00A31C93" w:rsidRDefault="00000000" w:rsidP="009113A6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Udko</w:t>
            </w:r>
            <w:r w:rsidRPr="00A31C9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A31C9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kurczaka</w:t>
            </w:r>
            <w:r w:rsidRPr="00A31C9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pieczone</w:t>
            </w:r>
            <w:r w:rsidRPr="00A31C9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w</w:t>
            </w:r>
            <w:r w:rsidRPr="00A31C9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przyprawach</w:t>
            </w:r>
            <w:r w:rsidRPr="00A31C93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gyros</w:t>
            </w:r>
            <w:r w:rsidRPr="00A31C93">
              <w:rPr>
                <w:rFonts w:ascii="Times New Roman" w:hAnsi="Times New Roman" w:cs="Times New Roman"/>
                <w:spacing w:val="74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A31C9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10"/>
                <w:w w:val="80"/>
                <w:sz w:val="24"/>
                <w:szCs w:val="24"/>
              </w:rPr>
              <w:t>g</w:t>
            </w:r>
          </w:p>
          <w:p w14:paraId="1EA5EC9B" w14:textId="77777777" w:rsidR="00184FB1" w:rsidRPr="00A31C93" w:rsidRDefault="00000000" w:rsidP="009113A6">
            <w:pPr>
              <w:pStyle w:val="TableParagraph"/>
              <w:spacing w:before="8" w:line="276" w:lineRule="auto"/>
              <w:ind w:right="3853"/>
              <w:rPr>
                <w:rFonts w:ascii="Times New Roman" w:hAnsi="Times New Roman" w:cs="Times New Roman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Bukiet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jarzyn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gotowany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na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parze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(kalafior,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brokuł,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marchew)</w:t>
            </w:r>
            <w:r w:rsidRPr="00A31C93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150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Woda</w:t>
            </w:r>
            <w:r w:rsidRPr="00A31C93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A31C93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A31C93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A31C93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  <w:tr w:rsidR="00184FB1" w14:paraId="72134D6F" w14:textId="77777777" w:rsidTr="009113A6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6FEB358F" w14:textId="77777777" w:rsidR="00184FB1" w:rsidRDefault="00000000">
            <w:pPr>
              <w:pStyle w:val="TableParagraph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2026-02-04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D72AA95" w14:textId="77777777" w:rsidR="00184FB1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761" w:type="dxa"/>
            <w:tcBorders>
              <w:left w:val="single" w:sz="8" w:space="0" w:color="000000"/>
            </w:tcBorders>
          </w:tcPr>
          <w:p w14:paraId="2306E4E1" w14:textId="76B586A0" w:rsidR="00184FB1" w:rsidRPr="00A31C93" w:rsidRDefault="00000000" w:rsidP="009113A6">
            <w:pPr>
              <w:pStyle w:val="TableParagraph"/>
              <w:spacing w:line="276" w:lineRule="auto"/>
              <w:ind w:right="451"/>
              <w:rPr>
                <w:rFonts w:ascii="Times New Roman" w:hAnsi="Times New Roman" w:cs="Times New Roman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chłopska z zacierką</w:t>
            </w:r>
            <w:r w:rsidRPr="00A31C93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300 ml (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A31C9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E91C6A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natka pietruszki, mięso drobiowe, sól, makaron zacierki, ziemniaki, przecier pomidorowy)</w:t>
            </w:r>
            <w:r w:rsidR="00E91C6A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A31C93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A31C93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koperkiem</w:t>
            </w:r>
            <w:r w:rsidRPr="00A31C93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150</w:t>
            </w:r>
            <w:r w:rsidRPr="00A31C93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g</w:t>
            </w:r>
          </w:p>
          <w:p w14:paraId="5A8761E8" w14:textId="1D574245" w:rsidR="00184FB1" w:rsidRPr="00A31C93" w:rsidRDefault="00000000" w:rsidP="009113A6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Kotlet</w:t>
            </w:r>
            <w:r w:rsidRPr="00A31C93">
              <w:rPr>
                <w:rFonts w:ascii="Times New Roman" w:hAnsi="Times New Roman" w:cs="Times New Roman"/>
                <w:spacing w:val="-2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mielony</w:t>
            </w:r>
            <w:r w:rsidRPr="00A31C93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smażony</w:t>
            </w:r>
            <w:r w:rsidRPr="00A31C93">
              <w:rPr>
                <w:rFonts w:ascii="Times New Roman" w:hAnsi="Times New Roman" w:cs="Times New Roman"/>
                <w:spacing w:val="60"/>
                <w:w w:val="15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A31C9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A31C93">
              <w:rPr>
                <w:rFonts w:ascii="Times New Roman" w:hAnsi="Times New Roman" w:cs="Times New Roman"/>
                <w:spacing w:val="-18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A31C93">
              <w:rPr>
                <w:rFonts w:ascii="Times New Roman" w:hAnsi="Times New Roman" w:cs="Times New Roman"/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b/>
                <w:i/>
                <w:spacing w:val="-4"/>
                <w:w w:val="80"/>
                <w:sz w:val="24"/>
                <w:szCs w:val="24"/>
              </w:rPr>
              <w:t>JAJ</w:t>
            </w:r>
            <w:r w:rsidRPr="00A31C93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t>)</w:t>
            </w:r>
            <w:r w:rsidR="00E91C6A" w:rsidRPr="00A31C93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br/>
              <w:t xml:space="preserve">(łopatka </w:t>
            </w:r>
            <w:proofErr w:type="spellStart"/>
            <w:r w:rsidR="00E91C6A" w:rsidRPr="00A31C93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t>wp</w:t>
            </w:r>
            <w:proofErr w:type="spellEnd"/>
            <w:r w:rsidR="00E91C6A" w:rsidRPr="00A31C93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t xml:space="preserve"> b/kości, bułka tarta, mąka pszenna, jaja kurze </w:t>
            </w:r>
            <w:proofErr w:type="spellStart"/>
            <w:r w:rsidR="00E91C6A" w:rsidRPr="00A31C93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t>kl.M</w:t>
            </w:r>
            <w:proofErr w:type="spellEnd"/>
            <w:r w:rsidR="00E91C6A" w:rsidRPr="00A31C93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t>, sól, pieprz, olej rzepakowy)</w:t>
            </w:r>
          </w:p>
          <w:p w14:paraId="16C3D6C7" w14:textId="1E10229B" w:rsidR="00184FB1" w:rsidRPr="00A31C93" w:rsidRDefault="00000000" w:rsidP="008A6051">
            <w:pPr>
              <w:pStyle w:val="TableParagraph"/>
              <w:spacing w:before="7" w:line="276" w:lineRule="auto"/>
              <w:ind w:right="4384"/>
              <w:rPr>
                <w:rFonts w:ascii="Times New Roman" w:hAnsi="Times New Roman" w:cs="Times New Roman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Surówka z selera z jabłkiem i olejem</w:t>
            </w:r>
            <w:r w:rsidRPr="00A31C93">
              <w:rPr>
                <w:rFonts w:ascii="Times New Roman" w:hAnsi="Times New Roman" w:cs="Times New Roman"/>
                <w:spacing w:val="75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150 g (</w:t>
            </w:r>
            <w:r w:rsidRPr="00A31C93">
              <w:rPr>
                <w:rFonts w:ascii="Times New Roman" w:hAnsi="Times New Roman" w:cs="Times New Roman"/>
                <w:spacing w:val="-8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SEL</w:t>
            </w:r>
            <w:r w:rsidR="00E91C6A"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)</w:t>
            </w:r>
            <w:r w:rsidR="00E91C6A"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br/>
            </w:r>
            <w:r w:rsidR="00E91C6A" w:rsidRPr="00A31C93">
              <w:rPr>
                <w:rFonts w:ascii="Times New Roman" w:hAnsi="Times New Roman" w:cs="Times New Roman"/>
                <w:bCs/>
                <w:iCs/>
                <w:w w:val="80"/>
                <w:sz w:val="24"/>
                <w:szCs w:val="24"/>
              </w:rPr>
              <w:t>(seler obrany, jabłko, olej)</w:t>
            </w:r>
            <w:r w:rsidR="00E91C6A"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br/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Woda</w:t>
            </w:r>
            <w:r w:rsidRPr="00A31C93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A31C93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A31C93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A31C93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  <w:tr w:rsidR="00184FB1" w14:paraId="323AED8E" w14:textId="77777777" w:rsidTr="009113A6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698E7D8E" w14:textId="77777777" w:rsidR="00184FB1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2026-02-05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1A738F86" w14:textId="77777777" w:rsidR="00184FB1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761" w:type="dxa"/>
            <w:tcBorders>
              <w:left w:val="single" w:sz="8" w:space="0" w:color="000000"/>
            </w:tcBorders>
          </w:tcPr>
          <w:p w14:paraId="2648035C" w14:textId="6F0100DC" w:rsidR="00E91C6A" w:rsidRPr="00A31C93" w:rsidRDefault="00E91C6A" w:rsidP="009113A6">
            <w:pPr>
              <w:pStyle w:val="TableParagraph"/>
              <w:spacing w:before="64" w:line="276" w:lineRule="auto"/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Rosół</w:t>
            </w:r>
            <w:r w:rsidRPr="00A31C93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z</w:t>
            </w:r>
            <w:r w:rsidRPr="00A31C9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makaronem</w:t>
            </w:r>
            <w:r w:rsidRPr="00A31C93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A31C9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ml</w:t>
            </w:r>
            <w:r w:rsidRPr="00A31C9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A31C93">
              <w:rPr>
                <w:rFonts w:ascii="Times New Roman" w:hAnsi="Times New Roman" w:cs="Times New Roman"/>
                <w:spacing w:val="-20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A31C93">
              <w:rPr>
                <w:rFonts w:ascii="Times New Roman" w:hAnsi="Times New Roman" w:cs="Times New Roman"/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JAJ,</w:t>
            </w:r>
            <w:r w:rsidRPr="00A31C93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b/>
                <w:i/>
                <w:spacing w:val="-4"/>
                <w:w w:val="80"/>
                <w:sz w:val="24"/>
                <w:szCs w:val="24"/>
              </w:rPr>
              <w:t>SEL</w:t>
            </w:r>
            <w:r w:rsidR="000F0671" w:rsidRPr="00A31C93">
              <w:rPr>
                <w:rFonts w:ascii="Times New Roman" w:hAnsi="Times New Roman" w:cs="Times New Roman"/>
                <w:b/>
                <w:i/>
                <w:spacing w:val="-4"/>
                <w:w w:val="80"/>
                <w:sz w:val="24"/>
                <w:szCs w:val="24"/>
              </w:rPr>
              <w:t>)</w:t>
            </w:r>
            <w:r w:rsidR="0001027F" w:rsidRPr="00A31C93">
              <w:rPr>
                <w:rFonts w:ascii="Times New Roman" w:hAnsi="Times New Roman" w:cs="Times New Roman"/>
                <w:spacing w:val="-4"/>
                <w:w w:val="80"/>
                <w:sz w:val="24"/>
                <w:szCs w:val="24"/>
              </w:rPr>
              <w:br/>
            </w:r>
            <w:r w:rsidRPr="00A31C93">
              <w:rPr>
                <w:rFonts w:ascii="Times New Roman" w:hAnsi="Times New Roman" w:cs="Times New Roman"/>
                <w:sz w:val="24"/>
                <w:szCs w:val="24"/>
              </w:rPr>
              <w:t>(włoszczyzna, makaron, sól, mięso drobiowe, sól, pieprz, olej rzepakowy</w:t>
            </w:r>
            <w:r w:rsidR="000216B7" w:rsidRPr="00A31C9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3B5A488" w14:textId="77777777" w:rsidR="00E91C6A" w:rsidRPr="00A31C93" w:rsidRDefault="00E91C6A" w:rsidP="009113A6">
            <w:pPr>
              <w:pStyle w:val="TableParagraph"/>
              <w:spacing w:before="8" w:line="276" w:lineRule="auto"/>
              <w:ind w:right="3712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Gołąbek</w:t>
            </w:r>
            <w:r w:rsidRPr="00A31C93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z ryżem bez zawijania z kapustą</w:t>
            </w:r>
            <w:r w:rsidRPr="00A31C93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A31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g (</w:t>
            </w:r>
            <w:r w:rsidRPr="00A31C93">
              <w:rPr>
                <w:rFonts w:ascii="Times New Roman" w:hAnsi="Times New Roman" w:cs="Times New Roman"/>
                <w:spacing w:val="-5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</w:t>
            </w:r>
            <w:r w:rsidRPr="00A31C9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JAJ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</w:p>
          <w:p w14:paraId="5A75D384" w14:textId="77777777" w:rsidR="00E91C6A" w:rsidRPr="00A31C93" w:rsidRDefault="00E91C6A" w:rsidP="009113A6">
            <w:pPr>
              <w:pStyle w:val="TableParagraph"/>
              <w:spacing w:before="8" w:line="276" w:lineRule="auto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(łopatka wieprzowa, olej rzepakowy, mąka pszenna, sól, jaja, ryż biały, kapusta biała, bułka tarta)</w:t>
            </w:r>
          </w:p>
          <w:p w14:paraId="75404E2F" w14:textId="77777777" w:rsidR="00E91C6A" w:rsidRPr="00A31C93" w:rsidRDefault="00E91C6A" w:rsidP="009113A6">
            <w:pPr>
              <w:pStyle w:val="TableParagraph"/>
              <w:spacing w:before="8" w:line="276" w:lineRule="auto"/>
              <w:ind w:right="5349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Sos</w:t>
            </w:r>
            <w:r w:rsidRPr="00A31C93">
              <w:rPr>
                <w:rFonts w:ascii="Times New Roman" w:hAnsi="Times New Roman" w:cs="Times New Roman"/>
                <w:spacing w:val="-8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pomidorowy</w:t>
            </w:r>
            <w:r w:rsidRPr="00A31C93">
              <w:rPr>
                <w:rFonts w:ascii="Times New Roman" w:hAnsi="Times New Roman" w:cs="Times New Roman"/>
                <w:spacing w:val="49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70</w:t>
            </w:r>
            <w:r w:rsidRPr="00A31C93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  <w:r w:rsidRPr="00A31C93">
              <w:rPr>
                <w:rFonts w:ascii="Times New Roman" w:hAnsi="Times New Roman" w:cs="Times New Roman"/>
                <w:spacing w:val="-7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(</w:t>
            </w:r>
            <w:r w:rsidRPr="00A31C93">
              <w:rPr>
                <w:rFonts w:ascii="Times New Roman" w:hAnsi="Times New Roman" w:cs="Times New Roman"/>
                <w:spacing w:val="-25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b/>
                <w:i/>
                <w:w w:val="90"/>
                <w:sz w:val="24"/>
                <w:szCs w:val="24"/>
              </w:rPr>
              <w:t>GLU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)</w:t>
            </w:r>
          </w:p>
          <w:p w14:paraId="3F045C1B" w14:textId="35749613" w:rsidR="00E91C6A" w:rsidRPr="00A31C93" w:rsidRDefault="00E91C6A" w:rsidP="009113A6">
            <w:pPr>
              <w:pStyle w:val="TableParagraph"/>
              <w:spacing w:before="8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sz w:val="24"/>
                <w:szCs w:val="24"/>
              </w:rPr>
              <w:t>(mąka pszenna, olej rzepakowy, koncentrat pomidorowy, sól)</w:t>
            </w:r>
            <w:r w:rsidR="000F0671" w:rsidRPr="00A31C93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Ziemniaki </w:t>
            </w:r>
            <w:r w:rsidR="00A77FDB" w:rsidRPr="00A31C9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0F0671" w:rsidRPr="00A31C93">
              <w:rPr>
                <w:rFonts w:ascii="Times New Roman" w:hAnsi="Times New Roman" w:cs="Times New Roman"/>
                <w:sz w:val="24"/>
                <w:szCs w:val="24"/>
              </w:rPr>
              <w:t>0g</w:t>
            </w:r>
          </w:p>
          <w:p w14:paraId="1A6C803A" w14:textId="30057C6A" w:rsidR="00E91C6A" w:rsidRPr="00A31C93" w:rsidRDefault="00000000" w:rsidP="009113A6">
            <w:pPr>
              <w:pStyle w:val="TableParagraph"/>
              <w:spacing w:before="7" w:line="276" w:lineRule="auto"/>
              <w:ind w:right="3397"/>
              <w:rPr>
                <w:rFonts w:ascii="Times New Roman" w:hAnsi="Times New Roman" w:cs="Times New Roman"/>
                <w:w w:val="90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Surówka </w:t>
            </w:r>
            <w:proofErr w:type="spellStart"/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Colesław</w:t>
            </w:r>
            <w:proofErr w:type="spellEnd"/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 z białej</w:t>
            </w:r>
            <w:r w:rsidRPr="00A31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 xml:space="preserve">kapusty, marchewką, cebulą 150 g </w:t>
            </w:r>
            <w:r w:rsidR="00E91C6A" w:rsidRPr="00A31C93">
              <w:rPr>
                <w:rFonts w:ascii="Times New Roman" w:hAnsi="Times New Roman" w:cs="Times New Roman"/>
                <w:b/>
                <w:bCs/>
                <w:w w:val="80"/>
                <w:sz w:val="24"/>
                <w:szCs w:val="24"/>
              </w:rPr>
              <w:t>(MLE)</w:t>
            </w:r>
            <w:r w:rsidR="00E91C6A"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br/>
            </w:r>
            <w:r w:rsidR="00E91C6A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(biała kapusta, marchewka, cebula, jogurt naturalny, sól, pieprz)</w:t>
            </w:r>
          </w:p>
          <w:p w14:paraId="343361C7" w14:textId="5C4D3EBB" w:rsidR="00184FB1" w:rsidRPr="00A31C93" w:rsidRDefault="00000000" w:rsidP="009113A6">
            <w:pPr>
              <w:pStyle w:val="TableParagraph"/>
              <w:spacing w:before="7" w:line="276" w:lineRule="auto"/>
              <w:ind w:right="3397"/>
              <w:rPr>
                <w:rFonts w:ascii="Times New Roman" w:hAnsi="Times New Roman" w:cs="Times New Roman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Woda</w:t>
            </w:r>
            <w:r w:rsidRPr="00A31C93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z</w:t>
            </w:r>
            <w:r w:rsidRPr="00A31C93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cytryną</w:t>
            </w:r>
            <w:r w:rsidRPr="00A31C93">
              <w:rPr>
                <w:rFonts w:ascii="Times New Roman" w:hAnsi="Times New Roman" w:cs="Times New Roman"/>
                <w:spacing w:val="78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200</w:t>
            </w:r>
            <w:r w:rsidRPr="00A31C93">
              <w:rPr>
                <w:rFonts w:ascii="Times New Roman" w:hAnsi="Times New Roman" w:cs="Times New Roman"/>
                <w:spacing w:val="-3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ml</w:t>
            </w:r>
          </w:p>
        </w:tc>
      </w:tr>
      <w:tr w:rsidR="00184FB1" w14:paraId="0571B5AF" w14:textId="77777777" w:rsidTr="009113A6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9B82765" w14:textId="77777777" w:rsidR="00184FB1" w:rsidRDefault="00000000">
            <w:pPr>
              <w:pStyle w:val="TableParagraph"/>
              <w:ind w:left="127"/>
              <w:rPr>
                <w:sz w:val="17"/>
              </w:rPr>
            </w:pPr>
            <w:r>
              <w:rPr>
                <w:w w:val="85"/>
                <w:sz w:val="17"/>
              </w:rPr>
              <w:t>2026-02-06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8CC1A1E" w14:textId="77777777" w:rsidR="00184FB1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761" w:type="dxa"/>
            <w:tcBorders>
              <w:left w:val="single" w:sz="8" w:space="0" w:color="000000"/>
            </w:tcBorders>
          </w:tcPr>
          <w:p w14:paraId="428AF43A" w14:textId="38462992" w:rsidR="00184FB1" w:rsidRPr="00A31C93" w:rsidRDefault="00000000" w:rsidP="009113A6">
            <w:pPr>
              <w:pStyle w:val="TableParagraph"/>
              <w:spacing w:line="276" w:lineRule="auto"/>
              <w:ind w:right="-116"/>
              <w:rPr>
                <w:rFonts w:ascii="Times New Roman" w:hAnsi="Times New Roman" w:cs="Times New Roman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Zupa jarzynowa (kalafior, brokuł</w:t>
            </w:r>
            <w:r w:rsidR="00A77FDB"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A31C93">
              <w:rPr>
                <w:rFonts w:ascii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300</w:t>
            </w:r>
            <w:r w:rsidRPr="00A31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ml (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MLE, SEL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E91C6A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>(włoszczyzna, natka pietruszki, mięso drobiowe, sól, ryż biały, brokuł, kalafior, marchew, śmietanka 18% UHT)</w:t>
            </w:r>
            <w:r w:rsidR="00E91C6A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Ziemniaki</w:t>
            </w:r>
            <w:r w:rsidRPr="00A31C93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150 g</w:t>
            </w:r>
            <w:r w:rsidR="0046655C" w:rsidRPr="00A31C93">
              <w:rPr>
                <w:rFonts w:ascii="Times New Roman" w:hAnsi="Times New Roman" w:cs="Times New Roman"/>
                <w:sz w:val="24"/>
                <w:szCs w:val="24"/>
              </w:rPr>
              <w:br/>
              <w:t>R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yba</w:t>
            </w:r>
            <w:r w:rsidRPr="00A31C93">
              <w:rPr>
                <w:rFonts w:ascii="Times New Roman" w:hAnsi="Times New Roman" w:cs="Times New Roman"/>
                <w:spacing w:val="-3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smażona w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panierce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proofErr w:type="spellStart"/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miruna</w:t>
            </w:r>
            <w:proofErr w:type="spellEnd"/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A31C93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100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g</w:t>
            </w:r>
            <w:r w:rsidRPr="00A31C93">
              <w:rPr>
                <w:rFonts w:ascii="Times New Roman" w:hAnsi="Times New Roman" w:cs="Times New Roman"/>
                <w:spacing w:val="-1"/>
                <w:w w:val="8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(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GLU, JAJ,</w:t>
            </w:r>
            <w:r w:rsidRPr="00A31C9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b/>
                <w:i/>
                <w:w w:val="80"/>
                <w:sz w:val="24"/>
                <w:szCs w:val="24"/>
              </w:rPr>
              <w:t>RYB</w:t>
            </w:r>
            <w:r w:rsidRPr="00A31C93">
              <w:rPr>
                <w:rFonts w:ascii="Times New Roman" w:hAnsi="Times New Roman" w:cs="Times New Roman"/>
                <w:w w:val="80"/>
                <w:sz w:val="24"/>
                <w:szCs w:val="24"/>
              </w:rPr>
              <w:t>)</w:t>
            </w:r>
            <w:r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 </w:t>
            </w:r>
            <w:r w:rsidR="00E91C6A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  <w:t xml:space="preserve">(filet z </w:t>
            </w:r>
            <w:proofErr w:type="spellStart"/>
            <w:r w:rsidR="00E91C6A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miruny</w:t>
            </w:r>
            <w:proofErr w:type="spellEnd"/>
            <w:r w:rsidR="00E91C6A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, bułka tarta, jaja kurz</w:t>
            </w:r>
            <w:r w:rsidR="0046655C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e</w:t>
            </w:r>
            <w:r w:rsidR="00E91C6A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 xml:space="preserve">, </w:t>
            </w:r>
            <w:r w:rsidR="0046655C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t>sól, pieprz)</w:t>
            </w:r>
            <w:r w:rsidR="00E91C6A" w:rsidRPr="00A31C93">
              <w:rPr>
                <w:rFonts w:ascii="Times New Roman" w:hAnsi="Times New Roman" w:cs="Times New Roman"/>
                <w:w w:val="90"/>
                <w:sz w:val="24"/>
                <w:szCs w:val="24"/>
              </w:rPr>
              <w:br/>
            </w:r>
            <w:r w:rsidRPr="00A31C93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Surówka</w:t>
            </w:r>
            <w:r w:rsidRPr="00A31C93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A31C93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kiszonej</w:t>
            </w:r>
            <w:r w:rsidRPr="00A31C93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kapusty</w:t>
            </w:r>
            <w:r w:rsidRPr="00A31C93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z</w:t>
            </w:r>
            <w:r w:rsidRPr="00A31C93">
              <w:rPr>
                <w:rFonts w:ascii="Times New Roman" w:hAnsi="Times New Roman" w:cs="Times New Roman"/>
                <w:spacing w:val="-5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olejem</w:t>
            </w:r>
            <w:r w:rsidRPr="00A31C93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150</w:t>
            </w:r>
            <w:r w:rsidRPr="00A31C93">
              <w:rPr>
                <w:rFonts w:ascii="Times New Roman" w:hAnsi="Times New Roman" w:cs="Times New Roman"/>
                <w:spacing w:val="-6"/>
                <w:w w:val="90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t>g</w:t>
            </w:r>
            <w:r w:rsidR="0046655C" w:rsidRPr="00A31C93">
              <w:rPr>
                <w:rFonts w:ascii="Times New Roman" w:hAnsi="Times New Roman" w:cs="Times New Roman"/>
                <w:spacing w:val="-2"/>
                <w:w w:val="90"/>
                <w:sz w:val="24"/>
                <w:szCs w:val="24"/>
              </w:rPr>
              <w:br/>
            </w:r>
            <w:r w:rsidR="0046655C" w:rsidRPr="00A31C93">
              <w:rPr>
                <w:rFonts w:ascii="Times New Roman" w:hAnsi="Times New Roman" w:cs="Times New Roman"/>
                <w:sz w:val="24"/>
                <w:szCs w:val="24"/>
              </w:rPr>
              <w:t>(kapusta kiszona, marchew, cebula, olej rzepakowy, natka pietruszki)</w:t>
            </w:r>
          </w:p>
          <w:p w14:paraId="67C82CF6" w14:textId="77777777" w:rsidR="00184FB1" w:rsidRPr="00A31C93" w:rsidRDefault="00000000" w:rsidP="009113A6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1C93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Woda</w:t>
            </w:r>
            <w:r w:rsidRPr="00A31C93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z</w:t>
            </w:r>
            <w:r w:rsidRPr="00A31C93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cytryną</w:t>
            </w:r>
            <w:r w:rsidRPr="00A31C93">
              <w:rPr>
                <w:rFonts w:ascii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2"/>
                <w:w w:val="85"/>
                <w:sz w:val="24"/>
                <w:szCs w:val="24"/>
              </w:rPr>
              <w:t>200</w:t>
            </w:r>
            <w:r w:rsidRPr="00A31C93">
              <w:rPr>
                <w:rFonts w:ascii="Times New Roman" w:hAnsi="Times New Roman" w:cs="Times New Roman"/>
                <w:spacing w:val="-3"/>
                <w:w w:val="85"/>
                <w:sz w:val="24"/>
                <w:szCs w:val="24"/>
              </w:rPr>
              <w:t xml:space="preserve"> </w:t>
            </w:r>
            <w:r w:rsidRPr="00A31C93">
              <w:rPr>
                <w:rFonts w:ascii="Times New Roman" w:hAnsi="Times New Roman" w:cs="Times New Roman"/>
                <w:spacing w:val="-5"/>
                <w:w w:val="85"/>
                <w:sz w:val="24"/>
                <w:szCs w:val="24"/>
              </w:rPr>
              <w:t>ml</w:t>
            </w:r>
          </w:p>
        </w:tc>
      </w:tr>
    </w:tbl>
    <w:p w14:paraId="7653A5A8" w14:textId="77777777" w:rsidR="007329CB" w:rsidRDefault="007329CB"/>
    <w:sectPr w:rsidR="007329CB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DD6B8" w14:textId="77777777" w:rsidR="004C77CC" w:rsidRDefault="004C77CC">
      <w:r>
        <w:separator/>
      </w:r>
    </w:p>
  </w:endnote>
  <w:endnote w:type="continuationSeparator" w:id="0">
    <w:p w14:paraId="060AD2F1" w14:textId="77777777" w:rsidR="004C77CC" w:rsidRDefault="004C7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FB964" w14:textId="61FB8F4E" w:rsidR="00184FB1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1008" behindDoc="1" locked="0" layoutInCell="1" allowOverlap="1" wp14:anchorId="355C6A7B" wp14:editId="356DCEDF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 w14:anchorId="3B09F60F" id="Graphic 1" o:spid="_x0000_s1026" style="position:absolute;margin-left:14.4pt;margin-top:789.95pt;width:117.4pt;height:.1pt;z-index:-1578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1B470BFB" wp14:editId="0AB58891">
              <wp:simplePos x="0" y="0"/>
              <wp:positionH relativeFrom="page">
                <wp:posOffset>2922904</wp:posOffset>
              </wp:positionH>
              <wp:positionV relativeFrom="page">
                <wp:posOffset>10031084</wp:posOffset>
              </wp:positionV>
              <wp:extent cx="4455795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5795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5A78BEF" w14:textId="353C32C9" w:rsidR="00184FB1" w:rsidRDefault="00184FB1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470BFB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230.15pt;margin-top:789.85pt;width:350.85pt;height:37.25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" filled="f" stroked="f">
              <v:textbox inset="0,0,0,0">
                <w:txbxContent>
                  <w:p w14:paraId="45A78BEF" w14:textId="353C32C9" w:rsidR="00184FB1" w:rsidRDefault="00184FB1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B307D2" w14:textId="77777777" w:rsidR="004C77CC" w:rsidRDefault="004C77CC">
      <w:r>
        <w:separator/>
      </w:r>
    </w:p>
  </w:footnote>
  <w:footnote w:type="continuationSeparator" w:id="0">
    <w:p w14:paraId="09115D5D" w14:textId="77777777" w:rsidR="004C77CC" w:rsidRDefault="004C77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FB1"/>
    <w:rsid w:val="0001027F"/>
    <w:rsid w:val="000216B7"/>
    <w:rsid w:val="000C096A"/>
    <w:rsid w:val="000F0671"/>
    <w:rsid w:val="00116FB2"/>
    <w:rsid w:val="00121D59"/>
    <w:rsid w:val="00184FB1"/>
    <w:rsid w:val="003C4E0B"/>
    <w:rsid w:val="0046655C"/>
    <w:rsid w:val="004C77CC"/>
    <w:rsid w:val="006150B1"/>
    <w:rsid w:val="0070122D"/>
    <w:rsid w:val="007329CB"/>
    <w:rsid w:val="007C5F8D"/>
    <w:rsid w:val="00811CC8"/>
    <w:rsid w:val="008A6051"/>
    <w:rsid w:val="009113A6"/>
    <w:rsid w:val="00A31C93"/>
    <w:rsid w:val="00A77FDB"/>
    <w:rsid w:val="00E91C6A"/>
    <w:rsid w:val="00F0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DFCDDE"/>
  <w15:docId w15:val="{92F11FAD-4948-41FB-AF73-5247CBA1D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84"/>
      <w:ind w:left="75"/>
    </w:pPr>
  </w:style>
  <w:style w:type="paragraph" w:styleId="Nagwek">
    <w:name w:val="header"/>
    <w:basedOn w:val="Normalny"/>
    <w:link w:val="NagwekZnak"/>
    <w:uiPriority w:val="99"/>
    <w:unhideWhenUsed/>
    <w:rsid w:val="0001027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1027F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01027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1027F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326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8</cp:revision>
  <dcterms:created xsi:type="dcterms:W3CDTF">2026-01-26T10:50:00Z</dcterms:created>
  <dcterms:modified xsi:type="dcterms:W3CDTF">2026-01-29T13:15:00Z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2026-01-26T00:00:00Z</vt:filetime>
  </property>
  <property fmtid="{D5CDD505-2E9C-101B-9397-08002B2CF9AE}" pid="3" name="Creator">
    <vt:lpwstr>FastReport</vt:lpwstr>
  </property>
  <property fmtid="{D5CDD505-2E9C-101B-9397-08002B2CF9AE}" pid="4" name="LastSaved">
    <vt:filetime>2026-01-26T00:00:00Z</vt:filetime>
  </property>
</Properties>
</file>