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24943" w14:textId="77777777" w:rsidR="0062696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C716E6C" w14:textId="7148BF3A" w:rsidR="0062696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 w:rsidRPr="0048114C">
        <w:rPr>
          <w:b/>
          <w:bCs/>
          <w:spacing w:val="15"/>
          <w:w w:val="85"/>
        </w:rPr>
        <w:t>2026-01-</w:t>
      </w:r>
      <w:r w:rsidRPr="0048114C">
        <w:rPr>
          <w:b/>
          <w:bCs/>
          <w:w w:val="85"/>
        </w:rPr>
        <w:t>12</w:t>
      </w:r>
      <w:r w:rsidRPr="0048114C">
        <w:rPr>
          <w:b/>
          <w:bCs/>
          <w:spacing w:val="-4"/>
        </w:rPr>
        <w:t xml:space="preserve"> </w:t>
      </w:r>
      <w:r w:rsidRPr="0048114C">
        <w:rPr>
          <w:b/>
          <w:bCs/>
          <w:w w:val="85"/>
        </w:rPr>
        <w:t>do</w:t>
      </w:r>
      <w:r w:rsidRPr="0048114C">
        <w:rPr>
          <w:b/>
          <w:bCs/>
          <w:spacing w:val="5"/>
          <w:w w:val="85"/>
        </w:rPr>
        <w:t xml:space="preserve"> </w:t>
      </w:r>
      <w:r w:rsidRPr="0048114C">
        <w:rPr>
          <w:b/>
          <w:bCs/>
          <w:spacing w:val="11"/>
          <w:w w:val="85"/>
        </w:rPr>
        <w:t>dnia</w:t>
      </w:r>
      <w:r w:rsidRPr="0048114C">
        <w:rPr>
          <w:b/>
          <w:bCs/>
          <w:spacing w:val="5"/>
          <w:w w:val="85"/>
        </w:rPr>
        <w:t xml:space="preserve"> </w:t>
      </w:r>
      <w:r w:rsidRPr="0048114C">
        <w:rPr>
          <w:b/>
          <w:bCs/>
          <w:spacing w:val="15"/>
          <w:w w:val="85"/>
        </w:rPr>
        <w:t>2026-01-</w:t>
      </w:r>
      <w:r w:rsidRPr="0048114C">
        <w:rPr>
          <w:b/>
          <w:bCs/>
          <w:w w:val="85"/>
        </w:rPr>
        <w:t>16</w:t>
      </w:r>
      <w:r>
        <w:rPr>
          <w:spacing w:val="6"/>
          <w:w w:val="85"/>
        </w:rPr>
        <w:t xml:space="preserve"> </w:t>
      </w:r>
    </w:p>
    <w:p w14:paraId="56A61254" w14:textId="77777777" w:rsidR="00626961" w:rsidRDefault="0062696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10363" w:type="dxa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626961" w14:paraId="26F79316" w14:textId="77777777" w:rsidTr="0048114C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3C1A0C57" w14:textId="77777777" w:rsidR="00626961" w:rsidRDefault="0062696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4E5827B1" w14:textId="77777777" w:rsidR="0062696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626961" w14:paraId="39FC48CD" w14:textId="77777777" w:rsidTr="0048114C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02D2680C" w14:textId="77777777" w:rsidR="00626961" w:rsidRDefault="0062696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5CEE388C" w14:textId="77777777" w:rsidR="0062696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626961" w14:paraId="1202D2A9" w14:textId="77777777" w:rsidTr="0048114C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E81A735" w14:textId="77777777" w:rsidR="00626961" w:rsidRPr="00820118" w:rsidRDefault="00000000">
            <w:pPr>
              <w:pStyle w:val="TableParagraph"/>
              <w:ind w:left="6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2026-01-12</w:t>
            </w:r>
            <w:r w:rsidRPr="00820118">
              <w:rPr>
                <w:b/>
                <w:bCs/>
                <w:spacing w:val="-5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EF861B6" w14:textId="77777777" w:rsidR="00626961" w:rsidRPr="00820118" w:rsidRDefault="00000000">
            <w:pPr>
              <w:pStyle w:val="TableParagraph"/>
              <w:spacing w:before="76"/>
              <w:ind w:left="21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SP23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w w:val="85"/>
                <w:sz w:val="16"/>
                <w:szCs w:val="16"/>
              </w:rPr>
              <w:t>Gdańsk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6CCF812" w14:textId="0B832424" w:rsidR="003F71E8" w:rsidRPr="00FD519D" w:rsidRDefault="00000000" w:rsidP="00FD519D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  <w:w w:val="90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Zupa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krem</w:t>
            </w:r>
            <w:r w:rsidRPr="00FD519D">
              <w:rPr>
                <w:rFonts w:ascii="Times New Roman" w:hAnsi="Times New Roman" w:cs="Times New Roman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marchewki</w:t>
            </w:r>
            <w:r w:rsidRPr="00FD519D">
              <w:rPr>
                <w:rFonts w:ascii="Times New Roman" w:hAnsi="Times New Roman" w:cs="Times New Roman"/>
                <w:spacing w:val="7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300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ml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(</w:t>
            </w:r>
            <w:r w:rsidRPr="00FD519D">
              <w:rPr>
                <w:rFonts w:ascii="Times New Roman" w:hAnsi="Times New Roman" w:cs="Times New Roman"/>
                <w:spacing w:val="-17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br/>
            </w:r>
            <w:r w:rsidR="003F71E8" w:rsidRPr="00FD519D">
              <w:rPr>
                <w:rFonts w:ascii="Times New Roman" w:hAnsi="Times New Roman" w:cs="Times New Roman"/>
              </w:rPr>
              <w:t>(marchew, włoszczyzna, ziemniaki, mięso drobiowe, śmietanka 18%, natka pietruszki, sól, pieprz)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br/>
            </w:r>
            <w:r w:rsidR="003F71E8" w:rsidRPr="00FD519D">
              <w:rPr>
                <w:rFonts w:ascii="Times New Roman" w:hAnsi="Times New Roman" w:cs="Times New Roman"/>
                <w:w w:val="80"/>
              </w:rPr>
              <w:t xml:space="preserve">Ryż na sypko 150g </w:t>
            </w:r>
            <w:r w:rsidR="003F71E8" w:rsidRPr="00FD519D">
              <w:rPr>
                <w:rFonts w:ascii="Times New Roman" w:hAnsi="Times New Roman" w:cs="Times New Roman"/>
                <w:w w:val="80"/>
              </w:rPr>
              <w:br/>
              <w:t>Twaróg 100g</w:t>
            </w:r>
            <w:r w:rsidR="003F71E8" w:rsidRPr="00FD519D">
              <w:rPr>
                <w:rFonts w:ascii="Times New Roman" w:hAnsi="Times New Roman" w:cs="Times New Roman"/>
                <w:b/>
                <w:bCs/>
                <w:w w:val="80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85"/>
              </w:rPr>
              <w:t>(</w:t>
            </w:r>
            <w:r w:rsidR="003F71E8" w:rsidRPr="00FD519D">
              <w:rPr>
                <w:rFonts w:ascii="Times New Roman" w:hAnsi="Times New Roman" w:cs="Times New Roman"/>
                <w:b/>
                <w:i/>
                <w:w w:val="85"/>
              </w:rPr>
              <w:t>MLE)</w:t>
            </w:r>
            <w:r w:rsidR="003F71E8" w:rsidRPr="00FD519D">
              <w:rPr>
                <w:rFonts w:ascii="Times New Roman" w:hAnsi="Times New Roman" w:cs="Times New Roman"/>
                <w:w w:val="85"/>
              </w:rPr>
              <w:br/>
            </w:r>
            <w:r w:rsidR="003F71E8" w:rsidRPr="00FD519D">
              <w:rPr>
                <w:rFonts w:ascii="Times New Roman" w:hAnsi="Times New Roman" w:cs="Times New Roman"/>
                <w:w w:val="90"/>
              </w:rPr>
              <w:t>Mus</w:t>
            </w:r>
            <w:r w:rsidR="003F71E8" w:rsidRPr="00FD519D">
              <w:rPr>
                <w:rFonts w:ascii="Times New Roman" w:hAnsi="Times New Roman" w:cs="Times New Roman"/>
                <w:spacing w:val="-2"/>
                <w:w w:val="90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t>z</w:t>
            </w:r>
            <w:r w:rsidR="003F71E8" w:rsidRPr="00FD519D">
              <w:rPr>
                <w:rFonts w:ascii="Times New Roman" w:hAnsi="Times New Roman" w:cs="Times New Roman"/>
                <w:spacing w:val="-2"/>
                <w:w w:val="90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t>jabłka</w:t>
            </w:r>
            <w:r w:rsidR="003F71E8" w:rsidRPr="00FD519D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t>150</w:t>
            </w:r>
            <w:r w:rsidR="003F71E8" w:rsidRPr="00FD519D">
              <w:rPr>
                <w:rFonts w:ascii="Times New Roman" w:hAnsi="Times New Roman" w:cs="Times New Roman"/>
                <w:spacing w:val="-2"/>
                <w:w w:val="90"/>
              </w:rPr>
              <w:t xml:space="preserve"> 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t>g</w:t>
            </w:r>
            <w:r w:rsidR="003F71E8" w:rsidRPr="00FD519D">
              <w:rPr>
                <w:rFonts w:ascii="Times New Roman" w:hAnsi="Times New Roman" w:cs="Times New Roman"/>
                <w:w w:val="90"/>
              </w:rPr>
              <w:br/>
              <w:t>(jabłka, cynamon, cukier)</w:t>
            </w:r>
          </w:p>
          <w:p w14:paraId="4F307B9B" w14:textId="3055D169" w:rsidR="00626961" w:rsidRPr="00FD519D" w:rsidRDefault="003F71E8" w:rsidP="00FD519D">
            <w:pPr>
              <w:pStyle w:val="TableParagraph"/>
              <w:spacing w:before="0" w:line="276" w:lineRule="auto"/>
              <w:ind w:right="7681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FD519D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182171" w14:paraId="5D2C56ED" w14:textId="77777777" w:rsidTr="0048114C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1585FB6" w14:textId="77777777" w:rsidR="00182171" w:rsidRPr="00820118" w:rsidRDefault="00182171" w:rsidP="00182171">
            <w:pPr>
              <w:pStyle w:val="TableParagraph"/>
              <w:ind w:left="112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2026-01-13</w:t>
            </w:r>
            <w:r w:rsidRPr="00820118">
              <w:rPr>
                <w:b/>
                <w:bCs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65C7315" w14:textId="77777777" w:rsidR="00182171" w:rsidRPr="00820118" w:rsidRDefault="00182171" w:rsidP="00182171">
            <w:pPr>
              <w:pStyle w:val="TableParagraph"/>
              <w:spacing w:before="76"/>
              <w:ind w:left="6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SP23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w w:val="85"/>
                <w:sz w:val="16"/>
                <w:szCs w:val="16"/>
              </w:rPr>
              <w:t>Gdańsk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5BEA0D1" w14:textId="4CD9B92E" w:rsidR="00182171" w:rsidRPr="00FD519D" w:rsidRDefault="00182171" w:rsidP="00FD519D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Zupa krupnik z kaszy</w:t>
            </w:r>
            <w:r w:rsidRPr="00FD519D">
              <w:rPr>
                <w:rFonts w:ascii="Times New Roman" w:hAnsi="Times New Roman" w:cs="Times New Roman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jęczmiennej z ziemniakami</w:t>
            </w:r>
            <w:r w:rsidRPr="00FD519D">
              <w:rPr>
                <w:rFonts w:ascii="Times New Roman" w:hAnsi="Times New Roman" w:cs="Times New Roman"/>
                <w:spacing w:val="76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300 ml (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GLU, MLE, SEL</w:t>
            </w:r>
            <w:r w:rsidRPr="00FD519D">
              <w:rPr>
                <w:rFonts w:ascii="Times New Roman" w:hAnsi="Times New Roman" w:cs="Times New Roman"/>
                <w:b/>
                <w:i/>
                <w:spacing w:val="-2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</w:rPr>
              <w:t>(kasza jęczmienna, włoszczyzna, ziemniaki, mięso drobiowe, śmietanka 18%, sól, pieprz)</w:t>
            </w:r>
            <w:r w:rsidRPr="00FD519D">
              <w:rPr>
                <w:rFonts w:ascii="Times New Roman" w:hAnsi="Times New Roman" w:cs="Times New Roman"/>
              </w:rPr>
              <w:br/>
            </w:r>
            <w:r w:rsidR="00DA5460" w:rsidRPr="00FD519D">
              <w:rPr>
                <w:rFonts w:ascii="Times New Roman" w:hAnsi="Times New Roman" w:cs="Times New Roman"/>
                <w:w w:val="90"/>
              </w:rPr>
              <w:t xml:space="preserve">Bułka kajzerka 1 </w:t>
            </w:r>
            <w:proofErr w:type="spellStart"/>
            <w:r w:rsidR="00DA5460" w:rsidRPr="00FD519D">
              <w:rPr>
                <w:rFonts w:ascii="Times New Roman" w:hAnsi="Times New Roman" w:cs="Times New Roman"/>
                <w:w w:val="90"/>
              </w:rPr>
              <w:t>szt</w:t>
            </w:r>
            <w:proofErr w:type="spellEnd"/>
            <w:r w:rsidRPr="00FD519D">
              <w:rPr>
                <w:rFonts w:ascii="Times New Roman" w:hAnsi="Times New Roman" w:cs="Times New Roman"/>
              </w:rPr>
              <w:br/>
            </w:r>
            <w:r w:rsidRPr="00FD519D">
              <w:rPr>
                <w:rFonts w:ascii="Times New Roman" w:hAnsi="Times New Roman" w:cs="Times New Roman"/>
                <w:w w:val="80"/>
              </w:rPr>
              <w:t xml:space="preserve">Gulasz mięsny </w:t>
            </w:r>
            <w:proofErr w:type="spellStart"/>
            <w:r w:rsidRPr="00FD519D">
              <w:rPr>
                <w:rFonts w:ascii="Times New Roman" w:hAnsi="Times New Roman" w:cs="Times New Roman"/>
                <w:w w:val="80"/>
              </w:rPr>
              <w:t>wp</w:t>
            </w:r>
            <w:proofErr w:type="spellEnd"/>
            <w:r w:rsidRPr="00FD519D">
              <w:rPr>
                <w:rFonts w:ascii="Times New Roman" w:hAnsi="Times New Roman" w:cs="Times New Roman"/>
                <w:w w:val="80"/>
              </w:rPr>
              <w:t xml:space="preserve"> z papryką 180 g</w:t>
            </w:r>
            <w:r w:rsidRPr="00FD519D">
              <w:rPr>
                <w:rFonts w:ascii="Times New Roman" w:hAnsi="Times New Roman" w:cs="Times New Roman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 xml:space="preserve">(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  <w:t>(łopatka wieprzowa b/kości, olej, papryka, włoszczyzna, przecier pomidorowy, zioła prowansalskie sól, pieprz)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Sałatka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buraczków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i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jabłka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olejem</w:t>
            </w:r>
            <w:r w:rsidRPr="00FD519D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150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 xml:space="preserve">g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br/>
              <w:t>(buraczki gotowane, jabłko, olej rzepakowy, sól, pieprz)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FD519D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FD519D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182171" w14:paraId="729D8566" w14:textId="77777777" w:rsidTr="0048114C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90FBC9C" w14:textId="77777777" w:rsidR="00182171" w:rsidRPr="00820118" w:rsidRDefault="00182171" w:rsidP="00182171">
            <w:pPr>
              <w:pStyle w:val="TableParagraph"/>
              <w:ind w:left="142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2026-01-14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BC35F79" w14:textId="77777777" w:rsidR="00182171" w:rsidRPr="00820118" w:rsidRDefault="00182171" w:rsidP="00182171">
            <w:pPr>
              <w:pStyle w:val="TableParagraph"/>
              <w:spacing w:before="76"/>
              <w:ind w:left="6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SP23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w w:val="85"/>
                <w:sz w:val="16"/>
                <w:szCs w:val="16"/>
              </w:rPr>
              <w:t>Gdańsk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13284A4" w14:textId="145E46CD" w:rsidR="00182171" w:rsidRPr="00FD519D" w:rsidRDefault="00F62935" w:rsidP="00FD519D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Zupa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pomidorowa</w:t>
            </w:r>
            <w:r w:rsidRPr="00FD519D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ryżem</w:t>
            </w:r>
            <w:r w:rsidRPr="00FD519D">
              <w:rPr>
                <w:rFonts w:ascii="Times New Roman" w:hAnsi="Times New Roman" w:cs="Times New Roman"/>
                <w:spacing w:val="60"/>
                <w:w w:val="15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300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ml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(</w:t>
            </w:r>
            <w:r w:rsidRPr="00FD519D">
              <w:rPr>
                <w:rFonts w:ascii="Times New Roman" w:hAnsi="Times New Roman" w:cs="Times New Roman"/>
                <w:spacing w:val="-16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FD519D">
              <w:rPr>
                <w:rFonts w:ascii="Times New Roman" w:hAnsi="Times New Roman" w:cs="Times New Roman"/>
                <w:b/>
                <w:i/>
                <w:spacing w:val="-5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SEL</w:t>
            </w:r>
            <w:r w:rsidRPr="00FD519D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Pr="00FD519D">
              <w:rPr>
                <w:rFonts w:ascii="Times New Roman" w:hAnsi="Times New Roman" w:cs="Times New Roman"/>
                <w:w w:val="90"/>
              </w:rPr>
              <w:t>(włoszczyzna, natka pietruszki, mięso drobiowe, sól, ryż biały, przecier pomidorowy, mleko 2% UHT)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Ziemniaki</w:t>
            </w:r>
            <w:r w:rsidR="00182171"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gotowane</w:t>
            </w:r>
            <w:r w:rsidR="00182171"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="00182171"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zieleniną</w:t>
            </w:r>
            <w:r w:rsidR="00182171" w:rsidRPr="00FD519D">
              <w:rPr>
                <w:rFonts w:ascii="Times New Roman" w:hAnsi="Times New Roman" w:cs="Times New Roman"/>
                <w:spacing w:val="76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150</w:t>
            </w:r>
            <w:r w:rsidR="00182171"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</w:p>
          <w:p w14:paraId="1A175FB2" w14:textId="35A8D633" w:rsidR="00182171" w:rsidRPr="00FD519D" w:rsidRDefault="00182171" w:rsidP="00FD519D">
            <w:pPr>
              <w:pStyle w:val="TableParagraph"/>
              <w:spacing w:before="3" w:line="276" w:lineRule="auto"/>
              <w:ind w:right="3003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Schab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gotowany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na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parze</w:t>
            </w:r>
            <w:r w:rsidRPr="00FD519D">
              <w:rPr>
                <w:rFonts w:ascii="Times New Roman" w:hAnsi="Times New Roman" w:cs="Times New Roman"/>
                <w:spacing w:val="66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100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F62935" w:rsidRPr="00FD519D">
              <w:rPr>
                <w:rFonts w:ascii="Times New Roman" w:hAnsi="Times New Roman" w:cs="Times New Roman"/>
                <w:w w:val="90"/>
              </w:rPr>
              <w:br/>
              <w:t>(schab b/kości, słodka papryka, sól, pieprz, olej rzepakowy)</w:t>
            </w:r>
            <w:r w:rsidR="00F62935"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Sos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pieczeniowy</w:t>
            </w:r>
            <w:r w:rsidRPr="00FD519D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70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ml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FD519D">
              <w:rPr>
                <w:rFonts w:ascii="Times New Roman" w:hAnsi="Times New Roman" w:cs="Times New Roman"/>
                <w:spacing w:val="-2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)</w:t>
            </w:r>
            <w:r w:rsidR="00F62935" w:rsidRPr="00FD519D">
              <w:rPr>
                <w:rFonts w:ascii="Times New Roman" w:hAnsi="Times New Roman" w:cs="Times New Roman"/>
                <w:w w:val="80"/>
              </w:rPr>
              <w:br/>
              <w:t>(mąka pszenna, sól, pieprz, olej rzepakowy)</w:t>
            </w:r>
          </w:p>
          <w:p w14:paraId="0DBEFA85" w14:textId="77777777" w:rsidR="00182171" w:rsidRPr="00FD519D" w:rsidRDefault="00182171" w:rsidP="00FD519D">
            <w:pPr>
              <w:pStyle w:val="TableParagraph"/>
              <w:spacing w:before="1" w:line="276" w:lineRule="auto"/>
              <w:ind w:right="4862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Bukiet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jarzyn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gotowany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na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parze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(kalafior,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brokuł,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marchew)</w:t>
            </w:r>
            <w:r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150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Woda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cytryną</w:t>
            </w:r>
            <w:r w:rsidRPr="00FD519D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200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182171" w14:paraId="3A6C82E3" w14:textId="77777777" w:rsidTr="0048114C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0138607" w14:textId="77777777" w:rsidR="00182171" w:rsidRPr="00820118" w:rsidRDefault="00182171" w:rsidP="00182171">
            <w:pPr>
              <w:pStyle w:val="TableParagraph"/>
              <w:ind w:left="6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2026-01-15</w:t>
            </w:r>
            <w:r w:rsidRPr="00820118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8098AA5" w14:textId="77777777" w:rsidR="00182171" w:rsidRPr="00820118" w:rsidRDefault="00182171" w:rsidP="00182171">
            <w:pPr>
              <w:pStyle w:val="TableParagraph"/>
              <w:spacing w:before="76"/>
              <w:ind w:left="9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SP23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w w:val="85"/>
                <w:sz w:val="16"/>
                <w:szCs w:val="16"/>
              </w:rPr>
              <w:t>Gdańsk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1189617" w14:textId="33AB9CC8" w:rsidR="00182171" w:rsidRPr="00FD519D" w:rsidRDefault="00F62935" w:rsidP="00FD519D">
            <w:pPr>
              <w:pStyle w:val="TableParagraph"/>
              <w:spacing w:line="276" w:lineRule="auto"/>
              <w:ind w:right="1302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Zupa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fasolką</w:t>
            </w:r>
            <w:r w:rsidRPr="00FD519D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szparagową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i</w:t>
            </w:r>
            <w:r w:rsidRPr="00FD519D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ziemniakami</w:t>
            </w:r>
            <w:r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300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ml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(</w:t>
            </w:r>
            <w:r w:rsidRPr="00FD519D">
              <w:rPr>
                <w:rFonts w:ascii="Times New Roman" w:hAnsi="Times New Roman" w:cs="Times New Roman"/>
                <w:b/>
                <w:bCs/>
                <w:spacing w:val="-4"/>
                <w:w w:val="80"/>
              </w:rPr>
              <w:t>MLE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,</w:t>
            </w:r>
            <w:r w:rsidRPr="00FD519D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  <w:t>(mięso drobiowe, fasolka szparagowa, włoszczyzna, ziemniaki, śmietanka 18%, sól, pieprz)</w:t>
            </w:r>
            <w:r w:rsidRPr="00FD519D">
              <w:rPr>
                <w:rFonts w:ascii="Times New Roman" w:hAnsi="Times New Roman" w:cs="Times New Roman"/>
                <w:w w:val="90"/>
              </w:rPr>
              <w:br/>
            </w:r>
            <w:r w:rsidR="00182171" w:rsidRPr="00FD519D">
              <w:rPr>
                <w:rFonts w:ascii="Times New Roman" w:hAnsi="Times New Roman" w:cs="Times New Roman"/>
                <w:w w:val="90"/>
              </w:rPr>
              <w:t>Ziemniaki</w:t>
            </w:r>
            <w:r w:rsidR="00182171"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="00182171" w:rsidRPr="00FD519D">
              <w:rPr>
                <w:rFonts w:ascii="Times New Roman" w:hAnsi="Times New Roman" w:cs="Times New Roman"/>
                <w:w w:val="90"/>
              </w:rPr>
              <w:t>150 g</w:t>
            </w:r>
          </w:p>
          <w:p w14:paraId="7742A208" w14:textId="7CD28D71" w:rsidR="00182171" w:rsidRPr="00FD519D" w:rsidRDefault="00182171" w:rsidP="00FD519D">
            <w:pPr>
              <w:pStyle w:val="TableParagraph"/>
              <w:spacing w:before="1" w:line="276" w:lineRule="auto"/>
              <w:ind w:right="-1250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 xml:space="preserve">Rolada z kurczaka z warzywami </w:t>
            </w:r>
            <w:r w:rsidR="004643AC" w:rsidRPr="00FD519D">
              <w:rPr>
                <w:rFonts w:ascii="Times New Roman" w:hAnsi="Times New Roman" w:cs="Times New Roman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 xml:space="preserve">100 g (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GLU, JAJ, SEL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85"/>
              </w:rPr>
              <w:t xml:space="preserve"> </w:t>
            </w:r>
            <w:r w:rsidR="004643AC" w:rsidRPr="00FD519D">
              <w:rPr>
                <w:rFonts w:ascii="Times New Roman" w:hAnsi="Times New Roman" w:cs="Times New Roman"/>
                <w:w w:val="85"/>
              </w:rPr>
              <w:br/>
              <w:t>(udko trybowane b/kości i skóry, włoszczyzna, mąka pszenna, bułka tarta, jaja kurze, sól, pieprz, olej rzepakowy)</w:t>
            </w:r>
            <w:r w:rsidR="004643AC" w:rsidRPr="00FD519D">
              <w:rPr>
                <w:rFonts w:ascii="Times New Roman" w:hAnsi="Times New Roman" w:cs="Times New Roman"/>
                <w:w w:val="85"/>
              </w:rPr>
              <w:br/>
            </w:r>
            <w:r w:rsidRPr="00FD519D">
              <w:rPr>
                <w:rFonts w:ascii="Times New Roman" w:hAnsi="Times New Roman" w:cs="Times New Roman"/>
                <w:w w:val="85"/>
              </w:rPr>
              <w:t>Sos koperkowy (zabielany)</w:t>
            </w:r>
            <w:r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5"/>
              </w:rPr>
              <w:t>70 ml (</w:t>
            </w:r>
            <w:r w:rsidRPr="00FD519D">
              <w:rPr>
                <w:rFonts w:ascii="Times New Roman" w:hAnsi="Times New Roman" w:cs="Times New Roman"/>
                <w:spacing w:val="-16"/>
                <w:w w:val="85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5"/>
              </w:rPr>
              <w:t>GLU, MLE</w:t>
            </w:r>
            <w:r w:rsidRPr="00FD519D">
              <w:rPr>
                <w:rFonts w:ascii="Times New Roman" w:hAnsi="Times New Roman" w:cs="Times New Roman"/>
                <w:w w:val="85"/>
              </w:rPr>
              <w:t>)</w:t>
            </w:r>
            <w:r w:rsidR="005D3787" w:rsidRPr="00FD519D">
              <w:rPr>
                <w:rFonts w:ascii="Times New Roman" w:hAnsi="Times New Roman" w:cs="Times New Roman"/>
                <w:w w:val="85"/>
              </w:rPr>
              <w:br/>
              <w:t>(koper świeży, śmietana 18% UHT, sól pieprz, mąka pszenna)</w:t>
            </w:r>
          </w:p>
          <w:p w14:paraId="524EF727" w14:textId="77777777" w:rsidR="00182171" w:rsidRPr="00FD519D" w:rsidRDefault="00182171" w:rsidP="00FD519D">
            <w:pPr>
              <w:pStyle w:val="TableParagraph"/>
              <w:spacing w:before="0" w:line="276" w:lineRule="auto"/>
              <w:ind w:right="6517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Surówka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białej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kapusty</w:t>
            </w:r>
            <w:r w:rsidRPr="00FD519D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olejem</w:t>
            </w:r>
            <w:r w:rsidRPr="00FD519D">
              <w:rPr>
                <w:rFonts w:ascii="Times New Roman" w:hAnsi="Times New Roman" w:cs="Times New Roman"/>
                <w:spacing w:val="75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150</w:t>
            </w:r>
            <w:r w:rsidRPr="00FD519D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Woda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cytryną</w:t>
            </w:r>
            <w:r w:rsidRPr="00FD519D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200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182171" w14:paraId="3011126E" w14:textId="77777777" w:rsidTr="0048114C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FE611A2" w14:textId="77777777" w:rsidR="00182171" w:rsidRPr="00820118" w:rsidRDefault="00182171" w:rsidP="00182171">
            <w:pPr>
              <w:pStyle w:val="TableParagraph"/>
              <w:ind w:left="12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2026-01-16</w:t>
            </w:r>
            <w:r w:rsidRPr="00820118">
              <w:rPr>
                <w:b/>
                <w:bCs/>
                <w:spacing w:val="-5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83F6584" w14:textId="77777777" w:rsidR="00182171" w:rsidRPr="00820118" w:rsidRDefault="00182171" w:rsidP="00182171">
            <w:pPr>
              <w:pStyle w:val="TableParagraph"/>
              <w:spacing w:before="76"/>
              <w:ind w:left="67"/>
              <w:rPr>
                <w:b/>
                <w:bCs/>
                <w:sz w:val="16"/>
                <w:szCs w:val="16"/>
              </w:rPr>
            </w:pPr>
            <w:r w:rsidRPr="00820118">
              <w:rPr>
                <w:b/>
                <w:bCs/>
                <w:w w:val="85"/>
                <w:sz w:val="16"/>
                <w:szCs w:val="16"/>
              </w:rPr>
              <w:t>SP23</w:t>
            </w:r>
            <w:r w:rsidRPr="00820118">
              <w:rPr>
                <w:b/>
                <w:bCs/>
                <w:spacing w:val="-4"/>
                <w:w w:val="8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w w:val="85"/>
                <w:sz w:val="16"/>
                <w:szCs w:val="16"/>
              </w:rPr>
              <w:t>Gdańsk</w:t>
            </w:r>
            <w:r w:rsidRPr="00820118">
              <w:rPr>
                <w:b/>
                <w:bCs/>
                <w:spacing w:val="5"/>
                <w:sz w:val="16"/>
                <w:szCs w:val="16"/>
              </w:rPr>
              <w:t xml:space="preserve"> </w:t>
            </w:r>
            <w:r w:rsidRPr="00820118">
              <w:rPr>
                <w:b/>
                <w:bCs/>
                <w:spacing w:val="-2"/>
                <w:w w:val="85"/>
                <w:sz w:val="16"/>
                <w:szCs w:val="16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32667EC" w14:textId="040276C9" w:rsidR="00182171" w:rsidRPr="00FD519D" w:rsidRDefault="00182171" w:rsidP="00FD519D">
            <w:pPr>
              <w:pStyle w:val="TableParagraph"/>
              <w:spacing w:line="276" w:lineRule="auto"/>
              <w:ind w:right="1444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Zupa</w:t>
            </w:r>
            <w:r w:rsidRPr="00FD519D">
              <w:rPr>
                <w:rFonts w:ascii="Times New Roman" w:hAnsi="Times New Roman" w:cs="Times New Roman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grochowa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ziemniakami</w:t>
            </w:r>
            <w:r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300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ml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(</w:t>
            </w:r>
            <w:r w:rsidRPr="00FD519D">
              <w:rPr>
                <w:rFonts w:ascii="Times New Roman" w:hAnsi="Times New Roman" w:cs="Times New Roman"/>
                <w:spacing w:val="-13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DA5460" w:rsidRPr="00FD519D">
              <w:rPr>
                <w:rFonts w:ascii="Times New Roman" w:hAnsi="Times New Roman" w:cs="Times New Roman"/>
                <w:w w:val="90"/>
              </w:rPr>
              <w:br/>
              <w:t>(mięso drobiowe, groch łuskany, włoszczyzna, ziemniaki, majeranek, sól, pieprz)</w:t>
            </w:r>
            <w:r w:rsidR="00DA5460"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  <w:w w:val="90"/>
              </w:rPr>
              <w:t>Ziemniaki</w:t>
            </w:r>
            <w:r w:rsidRPr="00FD519D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150 g</w:t>
            </w:r>
          </w:p>
          <w:p w14:paraId="588188EC" w14:textId="77777777" w:rsidR="00FD519D" w:rsidRDefault="00182171" w:rsidP="00FD519D">
            <w:pPr>
              <w:pStyle w:val="TableParagraph"/>
              <w:spacing w:before="0" w:line="276" w:lineRule="auto"/>
              <w:ind w:right="2578"/>
              <w:rPr>
                <w:rFonts w:ascii="Times New Roman" w:hAnsi="Times New Roman" w:cs="Times New Roman"/>
                <w:spacing w:val="-2"/>
                <w:w w:val="90"/>
              </w:rPr>
            </w:pPr>
            <w:r w:rsidRPr="00FD519D">
              <w:rPr>
                <w:rFonts w:ascii="Times New Roman" w:hAnsi="Times New Roman" w:cs="Times New Roman"/>
                <w:w w:val="80"/>
              </w:rPr>
              <w:t>Roladka</w:t>
            </w:r>
            <w:r w:rsidRPr="00FD519D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z ryby gotowanej (</w:t>
            </w:r>
            <w:proofErr w:type="spellStart"/>
            <w:r w:rsidRPr="00FD519D">
              <w:rPr>
                <w:rFonts w:ascii="Times New Roman" w:hAnsi="Times New Roman" w:cs="Times New Roman"/>
                <w:w w:val="80"/>
              </w:rPr>
              <w:t>miruna</w:t>
            </w:r>
            <w:proofErr w:type="spellEnd"/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spacing w:val="75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80"/>
              </w:rPr>
              <w:t>100 g (</w:t>
            </w:r>
            <w:r w:rsidRPr="00FD519D">
              <w:rPr>
                <w:rFonts w:ascii="Times New Roman" w:hAnsi="Times New Roman" w:cs="Times New Roman"/>
                <w:spacing w:val="-8"/>
                <w:w w:val="80"/>
              </w:rPr>
              <w:t xml:space="preserve"> </w:t>
            </w:r>
            <w:r w:rsidRPr="00FD519D">
              <w:rPr>
                <w:rFonts w:ascii="Times New Roman" w:hAnsi="Times New Roman" w:cs="Times New Roman"/>
                <w:b/>
                <w:i/>
                <w:w w:val="80"/>
              </w:rPr>
              <w:t>RYB</w:t>
            </w:r>
            <w:r w:rsidRPr="00FD519D">
              <w:rPr>
                <w:rFonts w:ascii="Times New Roman" w:hAnsi="Times New Roman" w:cs="Times New Roman"/>
                <w:w w:val="80"/>
              </w:rPr>
              <w:t>)</w:t>
            </w:r>
            <w:r w:rsidRPr="00FD519D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5794F" w:rsidRPr="00FD519D">
              <w:rPr>
                <w:rFonts w:ascii="Times New Roman" w:hAnsi="Times New Roman" w:cs="Times New Roman"/>
                <w:w w:val="90"/>
              </w:rPr>
              <w:br/>
              <w:t xml:space="preserve">(filet z </w:t>
            </w:r>
            <w:proofErr w:type="spellStart"/>
            <w:r w:rsidR="0095794F" w:rsidRPr="00FD519D">
              <w:rPr>
                <w:rFonts w:ascii="Times New Roman" w:hAnsi="Times New Roman" w:cs="Times New Roman"/>
                <w:w w:val="90"/>
              </w:rPr>
              <w:t>miruny</w:t>
            </w:r>
            <w:proofErr w:type="spellEnd"/>
            <w:r w:rsidR="0095794F" w:rsidRPr="00FD519D">
              <w:rPr>
                <w:rFonts w:ascii="Times New Roman" w:hAnsi="Times New Roman" w:cs="Times New Roman"/>
                <w:w w:val="90"/>
              </w:rPr>
              <w:t xml:space="preserve">, olej rzepakowy, </w:t>
            </w:r>
            <w:r w:rsidR="00ED2E3D" w:rsidRPr="00FD519D">
              <w:rPr>
                <w:rFonts w:ascii="Times New Roman" w:hAnsi="Times New Roman" w:cs="Times New Roman"/>
                <w:w w:val="90"/>
              </w:rPr>
              <w:t>sól, pieprz, zioła prowansalskie)</w:t>
            </w:r>
            <w:r w:rsidR="0095794F" w:rsidRPr="00FD519D">
              <w:rPr>
                <w:rFonts w:ascii="Times New Roman" w:hAnsi="Times New Roman" w:cs="Times New Roman"/>
                <w:w w:val="90"/>
              </w:rPr>
              <w:br/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Surówka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marchewki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i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jabłka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olejem</w:t>
            </w:r>
            <w:r w:rsidRPr="00FD519D">
              <w:rPr>
                <w:rFonts w:ascii="Times New Roman" w:hAnsi="Times New Roman" w:cs="Times New Roman"/>
                <w:spacing w:val="77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>150</w:t>
            </w:r>
            <w:r w:rsidRPr="00FD519D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spacing w:val="-2"/>
                <w:w w:val="90"/>
              </w:rPr>
              <w:t xml:space="preserve">g </w:t>
            </w:r>
          </w:p>
          <w:p w14:paraId="536DA2F2" w14:textId="1904641E" w:rsidR="00182171" w:rsidRPr="00FD519D" w:rsidRDefault="00182171" w:rsidP="00FD519D">
            <w:pPr>
              <w:pStyle w:val="TableParagraph"/>
              <w:spacing w:before="0" w:line="276" w:lineRule="auto"/>
              <w:ind w:right="2578"/>
              <w:rPr>
                <w:rFonts w:ascii="Times New Roman" w:hAnsi="Times New Roman" w:cs="Times New Roman"/>
              </w:rPr>
            </w:pPr>
            <w:r w:rsidRPr="00FD519D">
              <w:rPr>
                <w:rFonts w:ascii="Times New Roman" w:hAnsi="Times New Roman" w:cs="Times New Roman"/>
                <w:w w:val="90"/>
              </w:rPr>
              <w:t>Woda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z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cytryną</w:t>
            </w:r>
            <w:r w:rsidRPr="00FD519D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200</w:t>
            </w:r>
            <w:r w:rsidRPr="00FD519D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FD519D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</w:tbl>
    <w:p w14:paraId="19FCCABF" w14:textId="77777777" w:rsidR="008B0512" w:rsidRDefault="008B0512"/>
    <w:sectPr w:rsidR="008B0512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9338B" w14:textId="77777777" w:rsidR="00F35E49" w:rsidRDefault="00F35E49">
      <w:r>
        <w:separator/>
      </w:r>
    </w:p>
  </w:endnote>
  <w:endnote w:type="continuationSeparator" w:id="0">
    <w:p w14:paraId="12627EE6" w14:textId="77777777" w:rsidR="00F35E49" w:rsidRDefault="00F35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FA31" w14:textId="77777777" w:rsidR="0062696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082B2945" wp14:editId="7ADAFB87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702102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3DF0647A" wp14:editId="4A4B6EAB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F23E20" w14:textId="77777777" w:rsidR="00626961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3F462445" w14:textId="77777777" w:rsidR="00626961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F0647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43F23E20" w14:textId="77777777" w:rsidR="00626961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3F462445" w14:textId="77777777" w:rsidR="00626961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4AE16180" wp14:editId="43663B00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64D2CE" w14:textId="77777777" w:rsidR="00626961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0EF7F977" w14:textId="77777777" w:rsidR="00626961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2026-01-05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11:01:39</w:t>
                          </w:r>
                        </w:p>
                        <w:p w14:paraId="5A29F3E4" w14:textId="77777777" w:rsidR="00626961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E16180" id="Textbox 3" o:spid="_x0000_s1027" type="#_x0000_t202" style="position:absolute;margin-left:230.15pt;margin-top:789.85pt;width:350.9pt;height:37.2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3864D2CE" w14:textId="77777777" w:rsidR="00626961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0EF7F977" w14:textId="77777777" w:rsidR="00626961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2026-01-05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11:01:39</w:t>
                    </w:r>
                  </w:p>
                  <w:p w14:paraId="5A29F3E4" w14:textId="77777777" w:rsidR="00626961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59ABB" w14:textId="77777777" w:rsidR="00F35E49" w:rsidRDefault="00F35E49">
      <w:r>
        <w:separator/>
      </w:r>
    </w:p>
  </w:footnote>
  <w:footnote w:type="continuationSeparator" w:id="0">
    <w:p w14:paraId="1466782B" w14:textId="77777777" w:rsidR="00F35E49" w:rsidRDefault="00F35E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26961"/>
    <w:rsid w:val="00080FA7"/>
    <w:rsid w:val="001757FE"/>
    <w:rsid w:val="00182171"/>
    <w:rsid w:val="002B447E"/>
    <w:rsid w:val="003F71E8"/>
    <w:rsid w:val="004643AC"/>
    <w:rsid w:val="0048114C"/>
    <w:rsid w:val="005D3787"/>
    <w:rsid w:val="00626961"/>
    <w:rsid w:val="00820118"/>
    <w:rsid w:val="008B0512"/>
    <w:rsid w:val="0095794F"/>
    <w:rsid w:val="009623BD"/>
    <w:rsid w:val="00D57144"/>
    <w:rsid w:val="00DA5460"/>
    <w:rsid w:val="00ED2E3D"/>
    <w:rsid w:val="00F35E49"/>
    <w:rsid w:val="00F62935"/>
    <w:rsid w:val="00FD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20D21"/>
  <w15:docId w15:val="{72E99CEE-456A-45B6-8566-42775864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323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13</cp:revision>
  <cp:lastPrinted>2026-01-05T11:53:00Z</cp:lastPrinted>
  <dcterms:created xsi:type="dcterms:W3CDTF">2026-01-05T10:05:00Z</dcterms:created>
  <dcterms:modified xsi:type="dcterms:W3CDTF">2026-01-05T11:53:00Z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2026-01-05T00:00:00Z</vt:filetime>
  </property>
</Properties>
</file>