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2F38F" w14:textId="77777777" w:rsidR="003D4E08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02E67385" w14:textId="3977C3EE" w:rsidR="003D4E08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2025-11-</w:t>
      </w:r>
      <w:r>
        <w:rPr>
          <w:w w:val="85"/>
        </w:rPr>
        <w:t>10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2025-11-</w:t>
      </w:r>
      <w:r>
        <w:rPr>
          <w:w w:val="85"/>
        </w:rPr>
        <w:t>14</w:t>
      </w:r>
      <w:r>
        <w:rPr>
          <w:spacing w:val="6"/>
          <w:w w:val="85"/>
        </w:rPr>
        <w:t xml:space="preserve"> </w:t>
      </w:r>
    </w:p>
    <w:p w14:paraId="5DEA5C21" w14:textId="77777777" w:rsidR="003D4E08" w:rsidRDefault="003D4E08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3D4E08" w14:paraId="0702659A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02DD3B48" w14:textId="77777777" w:rsidR="003D4E08" w:rsidRDefault="003D4E0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7C37E2BD" w14:textId="77777777" w:rsidR="003D4E08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3D4E08" w14:paraId="613A0693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02006F95" w14:textId="77777777" w:rsidR="003D4E08" w:rsidRDefault="003D4E08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65C5682A" w14:textId="77777777" w:rsidR="003D4E08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3D4E08" w14:paraId="1F4DF07B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0A1B14CA" w14:textId="77777777" w:rsidR="003D4E08" w:rsidRPr="0006141A" w:rsidRDefault="00000000">
            <w:pPr>
              <w:pStyle w:val="TableParagraph"/>
              <w:spacing w:before="84"/>
              <w:ind w:left="142"/>
              <w:rPr>
                <w:b/>
                <w:bCs/>
                <w:sz w:val="20"/>
                <w:szCs w:val="20"/>
              </w:rPr>
            </w:pPr>
            <w:r w:rsidRPr="0006141A">
              <w:rPr>
                <w:b/>
                <w:bCs/>
                <w:spacing w:val="-2"/>
                <w:w w:val="85"/>
                <w:sz w:val="20"/>
                <w:szCs w:val="20"/>
              </w:rPr>
              <w:t>2025-11-12</w:t>
            </w:r>
            <w:r w:rsidRPr="0006141A">
              <w:rPr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06141A">
              <w:rPr>
                <w:b/>
                <w:bCs/>
                <w:spacing w:val="-4"/>
                <w:w w:val="85"/>
                <w:sz w:val="20"/>
                <w:szCs w:val="20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BF945A0" w14:textId="77777777" w:rsidR="003D4E08" w:rsidRPr="0006141A" w:rsidRDefault="00000000">
            <w:pPr>
              <w:pStyle w:val="TableParagraph"/>
              <w:spacing w:before="76"/>
              <w:ind w:left="67"/>
              <w:rPr>
                <w:b/>
                <w:bCs/>
                <w:sz w:val="20"/>
                <w:szCs w:val="20"/>
              </w:rPr>
            </w:pPr>
            <w:r w:rsidRPr="0006141A">
              <w:rPr>
                <w:b/>
                <w:bCs/>
                <w:w w:val="85"/>
                <w:sz w:val="20"/>
                <w:szCs w:val="20"/>
              </w:rPr>
              <w:t>SP23</w:t>
            </w:r>
            <w:r w:rsidRPr="0006141A">
              <w:rPr>
                <w:b/>
                <w:bCs/>
                <w:spacing w:val="-4"/>
                <w:w w:val="85"/>
                <w:sz w:val="20"/>
                <w:szCs w:val="20"/>
              </w:rPr>
              <w:t xml:space="preserve"> </w:t>
            </w:r>
            <w:r w:rsidRPr="0006141A">
              <w:rPr>
                <w:b/>
                <w:bCs/>
                <w:w w:val="85"/>
                <w:sz w:val="20"/>
                <w:szCs w:val="20"/>
              </w:rPr>
              <w:t>Gdańsk</w:t>
            </w:r>
            <w:r w:rsidRPr="0006141A">
              <w:rPr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06141A">
              <w:rPr>
                <w:b/>
                <w:bCs/>
                <w:spacing w:val="-2"/>
                <w:w w:val="85"/>
                <w:sz w:val="20"/>
                <w:szCs w:val="20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4CBF3A0" w14:textId="633EF716" w:rsidR="003D4E08" w:rsidRPr="0006141A" w:rsidRDefault="00000000" w:rsidP="0006141A">
            <w:pPr>
              <w:pStyle w:val="TableParagraph"/>
              <w:spacing w:before="84" w:line="276" w:lineRule="auto"/>
              <w:ind w:right="1302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06141A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barszcz</w:t>
            </w:r>
            <w:r w:rsidRPr="0006141A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biały</w:t>
            </w:r>
            <w:r w:rsidRPr="0006141A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0614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ziemniakami</w:t>
            </w:r>
            <w:r w:rsidRPr="0006141A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06141A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06141A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06141A">
              <w:rPr>
                <w:rFonts w:ascii="Times New Roman" w:hAnsi="Times New Roman" w:cs="Times New Roman"/>
                <w:spacing w:val="-11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 SEL, S02</w:t>
            </w:r>
            <w:r w:rsidRPr="0006141A">
              <w:rPr>
                <w:rFonts w:ascii="Times New Roman" w:hAnsi="Times New Roman" w:cs="Times New Roman"/>
                <w:b/>
                <w:i/>
                <w:spacing w:val="-25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4F3224"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(chrzan tarty, sól, ziemniaki, włoszczyzna, mięso drobiowe, czosnek, majeranek, mleko 2% UHT</w:t>
            </w:r>
            <w:r w:rsidR="005A3547"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)</w:t>
            </w:r>
            <w:r w:rsidR="005A3547"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06141A">
              <w:rPr>
                <w:rFonts w:ascii="Times New Roman" w:hAnsi="Times New Roman" w:cs="Times New Roman"/>
                <w:spacing w:val="-8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06141A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koperkiem</w:t>
            </w:r>
            <w:r w:rsidRPr="0006141A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150</w:t>
            </w:r>
            <w:r w:rsidR="005A3547" w:rsidRPr="0006141A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>g</w:t>
            </w:r>
            <w:r w:rsidR="005A3547"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F05654"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Filet z piersi kurczaka smażony</w:t>
            </w:r>
            <w:r w:rsidRPr="0006141A">
              <w:rPr>
                <w:rFonts w:ascii="Times New Roman" w:hAnsi="Times New Roman" w:cs="Times New Roman"/>
                <w:spacing w:val="68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100</w:t>
            </w:r>
            <w:r w:rsidRPr="0006141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g</w:t>
            </w:r>
            <w:r w:rsidRPr="000614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06141A">
              <w:rPr>
                <w:rFonts w:ascii="Times New Roman" w:hAnsi="Times New Roman" w:cs="Times New Roman"/>
                <w:spacing w:val="-8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</w:t>
            </w:r>
            <w:r w:rsidRPr="000614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JAJ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5A3547"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</w:t>
            </w:r>
            <w:r w:rsidR="00F05654"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filet z piersi kurczaka, bułka tarta, jaja kurze, sól, pieprz, olej rzepakowy)</w:t>
            </w:r>
            <w:r w:rsidR="005A3547"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Sałatka</w:t>
            </w:r>
            <w:r w:rsidRPr="0006141A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06141A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buraczków</w:t>
            </w:r>
            <w:r w:rsidRPr="0006141A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i</w:t>
            </w:r>
            <w:r w:rsidRPr="0006141A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jabłka</w:t>
            </w:r>
            <w:r w:rsidRPr="0006141A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06141A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olejem</w:t>
            </w:r>
            <w:r w:rsidRPr="0006141A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150</w:t>
            </w:r>
            <w:r w:rsidRPr="0006141A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</w:t>
            </w:r>
            <w:r w:rsidR="005A3547"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4F3224" w:rsidRPr="0006141A">
              <w:rPr>
                <w:rFonts w:ascii="Times New Roman" w:hAnsi="Times New Roman" w:cs="Times New Roman"/>
                <w:sz w:val="24"/>
                <w:szCs w:val="24"/>
              </w:rPr>
              <w:t>(buraki gotowane, jabłko, olej rzepakowy)</w:t>
            </w:r>
            <w:r w:rsidR="005A3547"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0614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0614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0614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06141A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0614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3D4E08" w14:paraId="50757D23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0C0F70BC" w14:textId="77777777" w:rsidR="003D4E08" w:rsidRPr="0006141A" w:rsidRDefault="00000000">
            <w:pPr>
              <w:pStyle w:val="TableParagraph"/>
              <w:spacing w:before="84"/>
              <w:ind w:left="67"/>
              <w:rPr>
                <w:b/>
                <w:bCs/>
                <w:sz w:val="20"/>
                <w:szCs w:val="20"/>
              </w:rPr>
            </w:pPr>
            <w:r w:rsidRPr="0006141A">
              <w:rPr>
                <w:b/>
                <w:bCs/>
                <w:spacing w:val="-2"/>
                <w:w w:val="85"/>
                <w:sz w:val="20"/>
                <w:szCs w:val="20"/>
              </w:rPr>
              <w:t>2025-11-13</w:t>
            </w:r>
            <w:r w:rsidRPr="0006141A">
              <w:rPr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06141A">
              <w:rPr>
                <w:b/>
                <w:bCs/>
                <w:spacing w:val="-2"/>
                <w:w w:val="85"/>
                <w:sz w:val="20"/>
                <w:szCs w:val="20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7648BCD" w14:textId="77777777" w:rsidR="003D4E08" w:rsidRPr="0006141A" w:rsidRDefault="00000000">
            <w:pPr>
              <w:pStyle w:val="TableParagraph"/>
              <w:spacing w:before="76"/>
              <w:ind w:left="97"/>
              <w:rPr>
                <w:b/>
                <w:bCs/>
                <w:sz w:val="20"/>
                <w:szCs w:val="20"/>
              </w:rPr>
            </w:pPr>
            <w:r w:rsidRPr="0006141A">
              <w:rPr>
                <w:b/>
                <w:bCs/>
                <w:w w:val="85"/>
                <w:sz w:val="20"/>
                <w:szCs w:val="20"/>
              </w:rPr>
              <w:t>SP23</w:t>
            </w:r>
            <w:r w:rsidRPr="0006141A">
              <w:rPr>
                <w:b/>
                <w:bCs/>
                <w:spacing w:val="-4"/>
                <w:w w:val="85"/>
                <w:sz w:val="20"/>
                <w:szCs w:val="20"/>
              </w:rPr>
              <w:t xml:space="preserve"> </w:t>
            </w:r>
            <w:r w:rsidRPr="0006141A">
              <w:rPr>
                <w:b/>
                <w:bCs/>
                <w:w w:val="85"/>
                <w:sz w:val="20"/>
                <w:szCs w:val="20"/>
              </w:rPr>
              <w:t>Gdańsk</w:t>
            </w:r>
            <w:r w:rsidRPr="0006141A">
              <w:rPr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06141A">
              <w:rPr>
                <w:b/>
                <w:bCs/>
                <w:spacing w:val="-2"/>
                <w:w w:val="85"/>
                <w:sz w:val="20"/>
                <w:szCs w:val="20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32377A4B" w14:textId="482BB2D3" w:rsidR="004F3224" w:rsidRPr="0006141A" w:rsidRDefault="00000000" w:rsidP="0006141A">
            <w:pPr>
              <w:pStyle w:val="TableParagraph"/>
              <w:spacing w:before="64" w:line="276" w:lineRule="auto"/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</w:pP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Rosół</w:t>
            </w:r>
            <w:r w:rsidRPr="0006141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06141A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makaronem</w:t>
            </w:r>
            <w:r w:rsidRPr="0006141A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06141A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06141A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06141A">
              <w:rPr>
                <w:rFonts w:ascii="Times New Roman" w:hAnsi="Times New Roman" w:cs="Times New Roman"/>
                <w:spacing w:val="-20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</w:t>
            </w:r>
            <w:r w:rsidRPr="0006141A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JAJ,</w:t>
            </w:r>
            <w:r w:rsidRPr="0006141A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b/>
                <w:i/>
                <w:spacing w:val="-4"/>
                <w:w w:val="80"/>
                <w:sz w:val="24"/>
                <w:szCs w:val="24"/>
              </w:rPr>
              <w:t>SEL</w:t>
            </w:r>
            <w:r w:rsidRPr="0006141A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t>)</w:t>
            </w:r>
            <w:r w:rsidR="00F05654" w:rsidRPr="0006141A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br/>
            </w:r>
            <w:r w:rsidR="004F3224" w:rsidRPr="0006141A">
              <w:rPr>
                <w:rFonts w:ascii="Times New Roman" w:hAnsi="Times New Roman" w:cs="Times New Roman"/>
                <w:sz w:val="24"/>
                <w:szCs w:val="24"/>
              </w:rPr>
              <w:t>(włoszczyzna, makaron, sól, mięso drobiowe, sól, pieprz, olej rzepakowy</w:t>
            </w:r>
          </w:p>
          <w:p w14:paraId="0E325B4B" w14:textId="77777777" w:rsidR="004F3224" w:rsidRPr="0006141A" w:rsidRDefault="00000000" w:rsidP="0006141A">
            <w:pPr>
              <w:pStyle w:val="TableParagraph"/>
              <w:spacing w:before="8" w:line="276" w:lineRule="auto"/>
              <w:ind w:right="3003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Gołąbek</w:t>
            </w:r>
            <w:r w:rsidRPr="0006141A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z ryżem bez zawijania z kapustą</w:t>
            </w:r>
            <w:r w:rsidRPr="0006141A">
              <w:rPr>
                <w:rFonts w:ascii="Times New Roman" w:hAnsi="Times New Roman" w:cs="Times New Roman"/>
                <w:spacing w:val="72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100</w:t>
            </w:r>
            <w:r w:rsidRPr="000614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g (</w:t>
            </w:r>
            <w:r w:rsidRPr="0006141A">
              <w:rPr>
                <w:rFonts w:ascii="Times New Roman" w:hAnsi="Times New Roman" w:cs="Times New Roman"/>
                <w:spacing w:val="-5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</w:t>
            </w:r>
            <w:r w:rsidRPr="000614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JAJ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</w:p>
          <w:p w14:paraId="3AF36E32" w14:textId="45D1BB02" w:rsidR="004F3224" w:rsidRPr="0006141A" w:rsidRDefault="004F3224" w:rsidP="0006141A">
            <w:pPr>
              <w:pStyle w:val="TableParagraph"/>
              <w:spacing w:before="8" w:line="276" w:lineRule="auto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(łopatka wieprzowa, olej rzepakowy, mąka pszenna, sól, jaja, ryż biały, kapusta biała, bułka tarta)</w:t>
            </w:r>
          </w:p>
          <w:p w14:paraId="7014B121" w14:textId="42B75485" w:rsidR="003D4E08" w:rsidRPr="0006141A" w:rsidRDefault="00000000" w:rsidP="0006141A">
            <w:pPr>
              <w:pStyle w:val="TableParagraph"/>
              <w:spacing w:before="8" w:line="276" w:lineRule="auto"/>
              <w:ind w:right="5349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Sos</w:t>
            </w:r>
            <w:r w:rsidRPr="0006141A">
              <w:rPr>
                <w:rFonts w:ascii="Times New Roman" w:hAnsi="Times New Roman" w:cs="Times New Roman"/>
                <w:spacing w:val="-8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pomidorowy</w:t>
            </w:r>
            <w:r w:rsidRPr="0006141A">
              <w:rPr>
                <w:rFonts w:ascii="Times New Roman" w:hAnsi="Times New Roman" w:cs="Times New Roman"/>
                <w:spacing w:val="49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70</w:t>
            </w:r>
            <w:r w:rsidRPr="0006141A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  <w:r w:rsidRPr="0006141A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(</w:t>
            </w:r>
            <w:r w:rsidRPr="0006141A">
              <w:rPr>
                <w:rFonts w:ascii="Times New Roman" w:hAnsi="Times New Roman" w:cs="Times New Roman"/>
                <w:spacing w:val="-25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b/>
                <w:i/>
                <w:w w:val="90"/>
                <w:sz w:val="24"/>
                <w:szCs w:val="24"/>
              </w:rPr>
              <w:t>GLU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)</w:t>
            </w:r>
          </w:p>
          <w:p w14:paraId="104B0D39" w14:textId="1ED84062" w:rsidR="004F3224" w:rsidRPr="0006141A" w:rsidRDefault="004F3224" w:rsidP="0006141A">
            <w:pPr>
              <w:pStyle w:val="TableParagraph"/>
              <w:spacing w:before="8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141A">
              <w:rPr>
                <w:rFonts w:ascii="Times New Roman" w:hAnsi="Times New Roman" w:cs="Times New Roman"/>
                <w:sz w:val="24"/>
                <w:szCs w:val="24"/>
              </w:rPr>
              <w:t>(mąka pszenna, olej rzepakowy, koncentrat pomidorowy, sól)</w:t>
            </w:r>
          </w:p>
          <w:p w14:paraId="26376B7D" w14:textId="431FBBBF" w:rsidR="004F3224" w:rsidRPr="0006141A" w:rsidRDefault="00000000" w:rsidP="0006141A">
            <w:pPr>
              <w:pStyle w:val="TableParagraph"/>
              <w:spacing w:line="276" w:lineRule="auto"/>
              <w:rPr>
                <w:rFonts w:ascii="Times New Roman" w:hAnsi="Times New Roman" w:cs="Times New Roman"/>
                <w:spacing w:val="-10"/>
                <w:w w:val="85"/>
                <w:sz w:val="24"/>
                <w:szCs w:val="24"/>
              </w:rPr>
            </w:pPr>
            <w:r w:rsidRPr="000614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Ziemniaki</w:t>
            </w:r>
            <w:r w:rsidRPr="0006141A">
              <w:rPr>
                <w:rFonts w:ascii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150</w:t>
            </w:r>
            <w:r w:rsidRPr="000614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10"/>
                <w:w w:val="85"/>
                <w:sz w:val="24"/>
                <w:szCs w:val="24"/>
              </w:rPr>
              <w:t>g</w:t>
            </w:r>
          </w:p>
          <w:p w14:paraId="6BB9C2DD" w14:textId="6F31DED5" w:rsidR="003D4E08" w:rsidRPr="0006141A" w:rsidRDefault="00606BB8" w:rsidP="0006141A">
            <w:pPr>
              <w:pStyle w:val="TableParagraph"/>
              <w:spacing w:before="8" w:line="276" w:lineRule="auto"/>
              <w:ind w:right="4846"/>
              <w:rPr>
                <w:rFonts w:ascii="Times New Roman" w:hAnsi="Times New Roman" w:cs="Times New Roman"/>
                <w:sz w:val="24"/>
                <w:szCs w:val="24"/>
              </w:rPr>
            </w:pP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Fasolka szparagowa gotowana na parze</w:t>
            </w:r>
            <w:r w:rsidR="00F05654"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150</w:t>
            </w:r>
            <w:r w:rsidRPr="0006141A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g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Woda</w:t>
            </w:r>
            <w:r w:rsidRPr="0006141A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06141A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cytryną</w:t>
            </w:r>
            <w:r w:rsidRPr="0006141A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200</w:t>
            </w:r>
            <w:r w:rsidRPr="0006141A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</w:p>
        </w:tc>
      </w:tr>
      <w:tr w:rsidR="003D4E08" w14:paraId="7C5C09E3" w14:textId="77777777" w:rsidTr="0006141A">
        <w:trPr>
          <w:trHeight w:val="1686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64E9470" w14:textId="77777777" w:rsidR="003D4E08" w:rsidRPr="0006141A" w:rsidRDefault="00000000">
            <w:pPr>
              <w:pStyle w:val="TableParagraph"/>
              <w:spacing w:before="84"/>
              <w:ind w:left="127"/>
              <w:rPr>
                <w:b/>
                <w:bCs/>
                <w:sz w:val="20"/>
                <w:szCs w:val="20"/>
              </w:rPr>
            </w:pPr>
            <w:r w:rsidRPr="0006141A">
              <w:rPr>
                <w:b/>
                <w:bCs/>
                <w:w w:val="85"/>
                <w:sz w:val="20"/>
                <w:szCs w:val="20"/>
              </w:rPr>
              <w:t>2025-11-14</w:t>
            </w:r>
            <w:r w:rsidRPr="0006141A">
              <w:rPr>
                <w:b/>
                <w:bCs/>
                <w:spacing w:val="-5"/>
                <w:w w:val="85"/>
                <w:sz w:val="20"/>
                <w:szCs w:val="20"/>
              </w:rPr>
              <w:t xml:space="preserve"> </w:t>
            </w:r>
            <w:r w:rsidRPr="0006141A">
              <w:rPr>
                <w:b/>
                <w:bCs/>
                <w:spacing w:val="-2"/>
                <w:w w:val="85"/>
                <w:sz w:val="20"/>
                <w:szCs w:val="20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FA155AB" w14:textId="77777777" w:rsidR="003D4E08" w:rsidRPr="0006141A" w:rsidRDefault="00000000">
            <w:pPr>
              <w:pStyle w:val="TableParagraph"/>
              <w:spacing w:before="76"/>
              <w:ind w:left="67"/>
              <w:rPr>
                <w:b/>
                <w:bCs/>
                <w:sz w:val="20"/>
                <w:szCs w:val="20"/>
              </w:rPr>
            </w:pPr>
            <w:r w:rsidRPr="0006141A">
              <w:rPr>
                <w:b/>
                <w:bCs/>
                <w:w w:val="85"/>
                <w:sz w:val="20"/>
                <w:szCs w:val="20"/>
              </w:rPr>
              <w:t>SP23</w:t>
            </w:r>
            <w:r w:rsidRPr="0006141A">
              <w:rPr>
                <w:b/>
                <w:bCs/>
                <w:spacing w:val="-4"/>
                <w:w w:val="85"/>
                <w:sz w:val="20"/>
                <w:szCs w:val="20"/>
              </w:rPr>
              <w:t xml:space="preserve"> </w:t>
            </w:r>
            <w:r w:rsidRPr="0006141A">
              <w:rPr>
                <w:b/>
                <w:bCs/>
                <w:w w:val="85"/>
                <w:sz w:val="20"/>
                <w:szCs w:val="20"/>
              </w:rPr>
              <w:t>Gdańsk</w:t>
            </w:r>
            <w:r w:rsidRPr="0006141A">
              <w:rPr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06141A">
              <w:rPr>
                <w:b/>
                <w:bCs/>
                <w:spacing w:val="-2"/>
                <w:w w:val="85"/>
                <w:sz w:val="20"/>
                <w:szCs w:val="20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480AA06" w14:textId="385CEA47" w:rsidR="004F3224" w:rsidRPr="0006141A" w:rsidRDefault="00000000" w:rsidP="0006141A">
            <w:pPr>
              <w:pStyle w:val="TableParagraph"/>
              <w:spacing w:before="84" w:line="276" w:lineRule="auto"/>
              <w:ind w:right="735"/>
              <w:rPr>
                <w:rFonts w:ascii="Times New Roman" w:hAnsi="Times New Roman" w:cs="Times New Roman"/>
                <w:sz w:val="24"/>
                <w:szCs w:val="24"/>
              </w:rPr>
            </w:pP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06141A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selerowa</w:t>
            </w:r>
            <w:r w:rsidRPr="0006141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06141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ryżem</w:t>
            </w:r>
            <w:r w:rsidRPr="0006141A">
              <w:rPr>
                <w:rFonts w:ascii="Times New Roman" w:hAnsi="Times New Roman" w:cs="Times New Roman"/>
                <w:spacing w:val="80"/>
                <w:w w:val="15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06141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06141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06141A">
              <w:rPr>
                <w:rFonts w:ascii="Times New Roman" w:hAnsi="Times New Roman" w:cs="Times New Roman"/>
                <w:spacing w:val="-17"/>
                <w:w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 SEL</w:t>
            </w:r>
            <w:r w:rsidR="00542180" w:rsidRPr="000614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)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542180"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4F3224"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(włoszczyzna, natka pietruszki, mięso drobiowe, sól, ryż biały, seler obrany, mleko 2% UHT)</w:t>
            </w:r>
            <w:r w:rsidR="005A3547"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06141A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>150 g</w:t>
            </w:r>
          </w:p>
          <w:p w14:paraId="4A17E2E6" w14:textId="09F5B256" w:rsidR="004F3224" w:rsidRPr="0006141A" w:rsidRDefault="00542180" w:rsidP="0006141A">
            <w:pPr>
              <w:pStyle w:val="TableParagraph"/>
              <w:spacing w:line="276" w:lineRule="auto"/>
              <w:ind w:right="3832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Paluszki rybne 3 </w:t>
            </w:r>
            <w:proofErr w:type="spellStart"/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szt</w:t>
            </w:r>
            <w:proofErr w:type="spellEnd"/>
            <w:r w:rsidRPr="0006141A">
              <w:rPr>
                <w:rFonts w:ascii="Times New Roman" w:hAnsi="Times New Roman" w:cs="Times New Roman"/>
                <w:spacing w:val="7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06141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RYB, GLU, JAJ</w:t>
            </w:r>
            <w:r w:rsidRPr="0006141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06141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</w:p>
          <w:p w14:paraId="5A4EBBA8" w14:textId="6DEFAD5C" w:rsidR="004F3224" w:rsidRPr="0006141A" w:rsidRDefault="004F3224" w:rsidP="0006141A">
            <w:pPr>
              <w:pStyle w:val="TableParagraph"/>
              <w:spacing w:line="276" w:lineRule="auto"/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</w:pP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 xml:space="preserve">(filet z </w:t>
            </w:r>
            <w:r w:rsidR="00542180"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dorsza, mąka pszenna, bułka tarta, jaja kurze, sól, pieprz, olej rzepakowy)</w:t>
            </w:r>
          </w:p>
          <w:p w14:paraId="3A15A679" w14:textId="5DD8328B" w:rsidR="003D4E08" w:rsidRPr="0006141A" w:rsidRDefault="00000000" w:rsidP="0006141A">
            <w:pPr>
              <w:pStyle w:val="TableParagraph"/>
              <w:spacing w:line="276" w:lineRule="auto"/>
              <w:ind w:right="3832"/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</w:pP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Surówka</w:t>
            </w:r>
            <w:r w:rsidRPr="0006141A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06141A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kiszonej</w:t>
            </w:r>
            <w:r w:rsidRPr="0006141A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kapusty</w:t>
            </w:r>
            <w:r w:rsidRPr="0006141A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06141A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olejem</w:t>
            </w:r>
            <w:r w:rsidRPr="0006141A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150</w:t>
            </w:r>
            <w:r w:rsidRPr="0006141A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</w:t>
            </w:r>
          </w:p>
          <w:p w14:paraId="0FB6632E" w14:textId="40098785" w:rsidR="004F3224" w:rsidRPr="0006141A" w:rsidRDefault="004F3224" w:rsidP="0006141A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141A">
              <w:rPr>
                <w:rFonts w:ascii="Times New Roman" w:hAnsi="Times New Roman" w:cs="Times New Roman"/>
                <w:sz w:val="24"/>
                <w:szCs w:val="24"/>
              </w:rPr>
              <w:t>(kapusta kiszona, marchew, cebula, olej rzepakowy, natka pietruszki)</w:t>
            </w:r>
          </w:p>
          <w:p w14:paraId="6BA0369D" w14:textId="77777777" w:rsidR="003D4E08" w:rsidRPr="0006141A" w:rsidRDefault="00000000" w:rsidP="0006141A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14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0614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0614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06141A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06141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06141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</w:tbl>
    <w:p w14:paraId="71F4362F" w14:textId="77777777" w:rsidR="007E703F" w:rsidRDefault="007E703F"/>
    <w:sectPr w:rsidR="007E703F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95D332" w14:textId="77777777" w:rsidR="006D7372" w:rsidRDefault="006D7372">
      <w:r>
        <w:separator/>
      </w:r>
    </w:p>
  </w:endnote>
  <w:endnote w:type="continuationSeparator" w:id="0">
    <w:p w14:paraId="7FCFE2A5" w14:textId="77777777" w:rsidR="006D7372" w:rsidRDefault="006D7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69FF5" w14:textId="77777777" w:rsidR="003D4E08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2272" behindDoc="1" locked="0" layoutInCell="1" allowOverlap="1" wp14:anchorId="19F8FD7E" wp14:editId="00219794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4D6ADB1" id="Graphic 1" o:spid="_x0000_s1026" style="position:absolute;margin-left:14.4pt;margin-top:789.95pt;width:117.4pt;height:.1pt;z-index:-15774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2784" behindDoc="1" locked="0" layoutInCell="1" allowOverlap="1" wp14:anchorId="23C0C336" wp14:editId="350DBC2C">
              <wp:simplePos x="0" y="0"/>
              <wp:positionH relativeFrom="page">
                <wp:posOffset>189484</wp:posOffset>
              </wp:positionH>
              <wp:positionV relativeFrom="page">
                <wp:posOffset>10034203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06897B6" w14:textId="77777777" w:rsidR="003D4E08" w:rsidRDefault="00000000">
                          <w:pPr>
                            <w:pStyle w:val="Tekstpodstawowy"/>
                            <w:spacing w:before="20"/>
                            <w:ind w:left="20"/>
                          </w:pPr>
                          <w:r>
                            <w:rPr>
                              <w:spacing w:val="10"/>
                              <w:w w:val="80"/>
                            </w:rPr>
                            <w:t>Wydruk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z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  <w:w w:val="80"/>
                            </w:rPr>
                            <w:t>MAPI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rPr>
                              <w:spacing w:val="11"/>
                              <w:w w:val="80"/>
                            </w:rPr>
                            <w:t>Jadłospis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24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11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</w:rPr>
                            <w:t>7</w:t>
                          </w:r>
                        </w:p>
                        <w:p w14:paraId="77911780" w14:textId="77777777" w:rsidR="003D4E08" w:rsidRDefault="00000000">
                          <w:pPr>
                            <w:pStyle w:val="Tekstpodstawowy"/>
                            <w:spacing w:before="111"/>
                            <w:ind w:left="20"/>
                          </w:pPr>
                          <w:proofErr w:type="spellStart"/>
                          <w:r>
                            <w:rPr>
                              <w:spacing w:val="12"/>
                              <w:w w:val="75"/>
                            </w:rPr>
                            <w:t>Jadlospis_Tygodniowy_posilki_w_kolumnach</w:t>
                          </w:r>
                          <w:proofErr w:type="spellEnd"/>
                          <w:r>
                            <w:rPr>
                              <w:spacing w:val="12"/>
                              <w:w w:val="75"/>
                            </w:rPr>
                            <w:t>.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f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r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75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C0C336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73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706897B6" w14:textId="77777777" w:rsidR="003D4E08" w:rsidRDefault="00000000">
                    <w:pPr>
                      <w:pStyle w:val="Tekstpodstawowy"/>
                      <w:spacing w:before="20"/>
                      <w:ind w:left="20"/>
                    </w:pPr>
                    <w:r>
                      <w:rPr>
                        <w:spacing w:val="10"/>
                        <w:w w:val="80"/>
                      </w:rPr>
                      <w:t>Wydruk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w w:val="80"/>
                      </w:rPr>
                      <w:t>z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</w:rPr>
                      <w:t>MAPI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rPr>
                        <w:spacing w:val="11"/>
                        <w:w w:val="80"/>
                      </w:rPr>
                      <w:t>Jadłospis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w w:val="80"/>
                      </w:rPr>
                      <w:t>2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24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11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</w:rPr>
                      <w:t>7</w:t>
                    </w:r>
                  </w:p>
                  <w:p w14:paraId="77911780" w14:textId="77777777" w:rsidR="003D4E08" w:rsidRDefault="00000000">
                    <w:pPr>
                      <w:pStyle w:val="Tekstpodstawowy"/>
                      <w:spacing w:before="111"/>
                      <w:ind w:left="20"/>
                    </w:pPr>
                    <w:proofErr w:type="spellStart"/>
                    <w:r>
                      <w:rPr>
                        <w:spacing w:val="12"/>
                        <w:w w:val="75"/>
                      </w:rPr>
                      <w:t>Jadlospis_Tygodniowy_posilki_w_kolumnach</w:t>
                    </w:r>
                    <w:proofErr w:type="spellEnd"/>
                    <w:r>
                      <w:rPr>
                        <w:spacing w:val="12"/>
                        <w:w w:val="75"/>
                      </w:rPr>
                      <w:t>.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w w:val="75"/>
                      </w:rPr>
                      <w:t>f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75"/>
                      </w:rPr>
                      <w:t>r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spacing w:val="-10"/>
                        <w:w w:val="75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3296" behindDoc="1" locked="0" layoutInCell="1" allowOverlap="1" wp14:anchorId="6AF8A5C5" wp14:editId="5FFC62D6">
              <wp:simplePos x="0" y="0"/>
              <wp:positionH relativeFrom="page">
                <wp:posOffset>2922904</wp:posOffset>
              </wp:positionH>
              <wp:positionV relativeFrom="page">
                <wp:posOffset>10031084</wp:posOffset>
              </wp:positionV>
              <wp:extent cx="4455795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5795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8710A7" w14:textId="77777777" w:rsidR="003D4E08" w:rsidRDefault="00000000">
                          <w:pPr>
                            <w:spacing w:before="20"/>
                            <w:ind w:right="29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w w:val="80"/>
                              <w:sz w:val="16"/>
                            </w:rPr>
                            <w:t>strona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z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  <w:sz w:val="16"/>
                            </w:rPr>
                            <w:t>1</w:t>
                          </w:r>
                        </w:p>
                        <w:p w14:paraId="2C96C783" w14:textId="77777777" w:rsidR="003D4E08" w:rsidRDefault="00000000">
                          <w:pPr>
                            <w:spacing w:before="92"/>
                            <w:ind w:left="2472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Wydrukował: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MT" w:hAnsi="Arial MT"/>
                              <w:sz w:val="14"/>
                            </w:rPr>
                            <w:t>Ajaworska</w:t>
                          </w:r>
                          <w:proofErr w:type="spellEnd"/>
                          <w:r>
                            <w:rPr>
                              <w:rFonts w:ascii="Arial MT" w:hAnsi="Arial MT"/>
                              <w:sz w:val="14"/>
                            </w:rPr>
                            <w:t>,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Data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i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godzina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wydruku: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2025-10-27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>11:28:50</w:t>
                          </w:r>
                        </w:p>
                        <w:p w14:paraId="2F70B532" w14:textId="77777777" w:rsidR="003D4E08" w:rsidRDefault="00000000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Własność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(...).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Wszelkie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prawa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80"/>
                              <w:sz w:val="16"/>
                            </w:rPr>
                            <w:t>zastrzeżone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AF8A5C5" id="Textbox 3" o:spid="_x0000_s1027" type="#_x0000_t202" style="position:absolute;margin-left:230.15pt;margin-top:789.85pt;width:350.85pt;height:37.25pt;z-index:-1577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" filled="f" stroked="f">
              <v:textbox inset="0,0,0,0">
                <w:txbxContent>
                  <w:p w14:paraId="648710A7" w14:textId="77777777" w:rsidR="003D4E08" w:rsidRDefault="00000000">
                    <w:pPr>
                      <w:spacing w:before="20"/>
                      <w:ind w:right="29"/>
                      <w:jc w:val="right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strona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1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z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  <w:sz w:val="16"/>
                      </w:rPr>
                      <w:t>1</w:t>
                    </w:r>
                  </w:p>
                  <w:p w14:paraId="2C96C783" w14:textId="77777777" w:rsidR="003D4E08" w:rsidRDefault="00000000">
                    <w:pPr>
                      <w:spacing w:before="92"/>
                      <w:ind w:left="2472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Wydrukował: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Arial MT" w:hAnsi="Arial MT"/>
                        <w:sz w:val="14"/>
                      </w:rPr>
                      <w:t>Ajaworska</w:t>
                    </w:r>
                    <w:proofErr w:type="spellEnd"/>
                    <w:r>
                      <w:rPr>
                        <w:rFonts w:ascii="Arial MT" w:hAnsi="Arial MT"/>
                        <w:sz w:val="14"/>
                      </w:rPr>
                      <w:t>,</w:t>
                    </w:r>
                    <w:r>
                      <w:rPr>
                        <w:rFonts w:ascii="Arial MT" w:hAnsi="Arial MT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Data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i</w:t>
                    </w:r>
                    <w:r>
                      <w:rPr>
                        <w:rFonts w:ascii="Arial" w:hAnsi="Arial"/>
                        <w:b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godzina</w:t>
                    </w:r>
                    <w:r>
                      <w:rPr>
                        <w:rFonts w:ascii="Arial" w:hAnsi="Arial"/>
                        <w:b/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wydruku:</w:t>
                    </w:r>
                    <w:r>
                      <w:rPr>
                        <w:rFonts w:ascii="Arial" w:hAnsi="Arial"/>
                        <w:b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2025-10-27</w:t>
                    </w:r>
                    <w:r>
                      <w:rPr>
                        <w:rFonts w:ascii="Arial MT" w:hAnsi="Arial MT"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>11:28:50</w:t>
                    </w:r>
                  </w:p>
                  <w:p w14:paraId="2F70B532" w14:textId="77777777" w:rsidR="003D4E08" w:rsidRDefault="00000000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Własność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(...).</w:t>
                    </w:r>
                    <w:r>
                      <w:rPr>
                        <w:rFonts w:ascii="Arial" w:hAnsi="Arial"/>
                        <w:b/>
                        <w:spacing w:val="-6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Wszelkie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prawa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w w:val="80"/>
                        <w:sz w:val="16"/>
                      </w:rPr>
                      <w:t>zastrzeżone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E1149" w14:textId="77777777" w:rsidR="006D7372" w:rsidRDefault="006D7372">
      <w:r>
        <w:separator/>
      </w:r>
    </w:p>
  </w:footnote>
  <w:footnote w:type="continuationSeparator" w:id="0">
    <w:p w14:paraId="075568B8" w14:textId="77777777" w:rsidR="006D7372" w:rsidRDefault="006D73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D4E08"/>
    <w:rsid w:val="0006141A"/>
    <w:rsid w:val="003D4E08"/>
    <w:rsid w:val="00416860"/>
    <w:rsid w:val="004F3224"/>
    <w:rsid w:val="00542180"/>
    <w:rsid w:val="005A3547"/>
    <w:rsid w:val="00606BB8"/>
    <w:rsid w:val="006B2D1F"/>
    <w:rsid w:val="006D6243"/>
    <w:rsid w:val="006D7372"/>
    <w:rsid w:val="00776912"/>
    <w:rsid w:val="00777F7F"/>
    <w:rsid w:val="007E703F"/>
    <w:rsid w:val="00893EE6"/>
    <w:rsid w:val="009330EB"/>
    <w:rsid w:val="00B15938"/>
    <w:rsid w:val="00B8676C"/>
    <w:rsid w:val="00D44F5A"/>
    <w:rsid w:val="00F05654"/>
    <w:rsid w:val="00FB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B11C9"/>
  <w15:docId w15:val="{A8862423-50FE-4E5C-9E58-B37980916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213</Words>
  <Characters>1280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6</cp:revision>
  <dcterms:created xsi:type="dcterms:W3CDTF">2025-10-27T12:10:00Z</dcterms:created>
  <dcterms:modified xsi:type="dcterms:W3CDTF">2025-10-28T07:10:00Z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FastReport</vt:lpwstr>
  </property>
  <property fmtid="{D5CDD505-2E9C-101B-9397-08002B2CF9AE}" pid="4" name="LastSaved">
    <vt:filetime>2025-10-27T00:00:00Z</vt:filetime>
  </property>
</Properties>
</file>