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7F1" w:rsidRPr="005765D6" w:rsidRDefault="000076C7" w:rsidP="00FA57F1">
      <w:pPr>
        <w:pStyle w:val="NormalnyWeb"/>
        <w:spacing w:before="0" w:beforeAutospacing="0" w:after="0" w:afterAutospacing="0"/>
        <w:jc w:val="center"/>
        <w:rPr>
          <w:rStyle w:val="Pogrubienie"/>
          <w:rFonts w:asciiTheme="minorHAnsi" w:hAnsiTheme="minorHAnsi" w:cstheme="minorHAnsi"/>
          <w:color w:val="1F497D" w:themeColor="text2"/>
        </w:rPr>
      </w:pPr>
      <w:bookmarkStart w:id="0" w:name="_GoBack"/>
      <w:bookmarkEnd w:id="0"/>
      <w:r w:rsidRPr="005765D6">
        <w:rPr>
          <w:rStyle w:val="Pogrubienie"/>
          <w:rFonts w:asciiTheme="minorHAnsi" w:hAnsiTheme="minorHAnsi" w:cstheme="minorHAnsi"/>
          <w:color w:val="1F497D" w:themeColor="text2"/>
        </w:rPr>
        <w:t>KADRA PEDAGOGICZNA SZKOŁY PODSTAWOWEJ NR 23 W GDAŃSKU</w:t>
      </w:r>
    </w:p>
    <w:p w:rsidR="00C26827" w:rsidRPr="00BE19B9" w:rsidRDefault="00FA57F1" w:rsidP="0C8B9910">
      <w:pPr>
        <w:pStyle w:val="NormalnyWeb"/>
        <w:spacing w:before="0" w:beforeAutospacing="0" w:after="0" w:afterAutospacing="0"/>
        <w:jc w:val="center"/>
        <w:rPr>
          <w:rStyle w:val="Pogrubienie"/>
          <w:rFonts w:asciiTheme="minorHAnsi" w:hAnsiTheme="minorHAnsi" w:cstheme="minorBidi"/>
          <w:color w:val="1F497D" w:themeColor="text2"/>
        </w:rPr>
      </w:pPr>
      <w:r w:rsidRPr="0C8B9910">
        <w:rPr>
          <w:rStyle w:val="Pogrubienie"/>
          <w:rFonts w:asciiTheme="minorHAnsi" w:hAnsiTheme="minorHAnsi" w:cstheme="minorBidi"/>
          <w:color w:val="1F497D" w:themeColor="text2"/>
        </w:rPr>
        <w:t>W ROKU SZKOLNYM 202</w:t>
      </w:r>
      <w:r w:rsidR="1C778AF0" w:rsidRPr="0C8B9910">
        <w:rPr>
          <w:rStyle w:val="Pogrubienie"/>
          <w:rFonts w:asciiTheme="minorHAnsi" w:hAnsiTheme="minorHAnsi" w:cstheme="minorBidi"/>
          <w:color w:val="1F497D" w:themeColor="text2"/>
        </w:rPr>
        <w:t>5</w:t>
      </w:r>
      <w:r w:rsidRPr="0C8B9910">
        <w:rPr>
          <w:rStyle w:val="Pogrubienie"/>
          <w:rFonts w:asciiTheme="minorHAnsi" w:hAnsiTheme="minorHAnsi" w:cstheme="minorBidi"/>
          <w:color w:val="1F497D" w:themeColor="text2"/>
        </w:rPr>
        <w:t>/202</w:t>
      </w:r>
      <w:r w:rsidR="319E6110" w:rsidRPr="0C8B9910">
        <w:rPr>
          <w:rStyle w:val="Pogrubienie"/>
          <w:rFonts w:asciiTheme="minorHAnsi" w:hAnsiTheme="minorHAnsi" w:cstheme="minorBidi"/>
          <w:color w:val="1F497D" w:themeColor="text2"/>
        </w:rPr>
        <w:t>6</w:t>
      </w:r>
    </w:p>
    <w:p w:rsidR="00893FDF" w:rsidRPr="00FA57F1" w:rsidRDefault="00893FDF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  <w:color w:val="0000FF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590"/>
      </w:tblGrid>
      <w:tr w:rsidR="00C26827" w:rsidRPr="00FA57F1" w:rsidTr="001176BB">
        <w:trPr>
          <w:trHeight w:val="302"/>
        </w:trPr>
        <w:tc>
          <w:tcPr>
            <w:tcW w:w="10384" w:type="dxa"/>
            <w:gridSpan w:val="2"/>
            <w:shd w:val="clear" w:color="auto" w:fill="C6D9F1" w:themeFill="text2" w:themeFillTint="33"/>
          </w:tcPr>
          <w:p w:rsidR="00C26827" w:rsidRPr="00FA57F1" w:rsidRDefault="00C26827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DYREKCJA</w:t>
            </w:r>
          </w:p>
        </w:tc>
      </w:tr>
      <w:tr w:rsidR="00C26827" w:rsidRPr="00FA57F1" w:rsidTr="00C02FE0">
        <w:trPr>
          <w:trHeight w:val="635"/>
        </w:trPr>
        <w:tc>
          <w:tcPr>
            <w:tcW w:w="3794" w:type="dxa"/>
          </w:tcPr>
          <w:p w:rsidR="00C26827" w:rsidRPr="00C53FCF" w:rsidRDefault="00C26827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</w:rPr>
            </w:pPr>
            <w:r w:rsidRPr="00C53FCF">
              <w:rPr>
                <w:rStyle w:val="Pogrubienie"/>
                <w:rFonts w:asciiTheme="minorHAnsi" w:hAnsiTheme="minorHAnsi" w:cstheme="minorHAnsi"/>
              </w:rPr>
              <w:t>Iwona Witkowska-Dąbrowska</w:t>
            </w:r>
          </w:p>
        </w:tc>
        <w:tc>
          <w:tcPr>
            <w:tcW w:w="6590" w:type="dxa"/>
          </w:tcPr>
          <w:p w:rsidR="00C26827" w:rsidRPr="00C53FCF" w:rsidRDefault="00A03E75" w:rsidP="00FA57F1">
            <w:pPr>
              <w:pStyle w:val="NormalnyWeb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</w:rPr>
            </w:pPr>
            <w:r>
              <w:rPr>
                <w:rStyle w:val="Pogrubienie"/>
                <w:rFonts w:asciiTheme="minorHAnsi" w:hAnsiTheme="minorHAnsi" w:cstheme="minorHAnsi"/>
              </w:rPr>
              <w:t>dyrektor s</w:t>
            </w:r>
            <w:r w:rsidR="00846BBE">
              <w:rPr>
                <w:rStyle w:val="Pogrubienie"/>
                <w:rFonts w:asciiTheme="minorHAnsi" w:hAnsiTheme="minorHAnsi" w:cstheme="minorHAnsi"/>
              </w:rPr>
              <w:t>zkoł</w:t>
            </w:r>
            <w:r w:rsidR="00C26827" w:rsidRPr="00C53FCF">
              <w:rPr>
                <w:rStyle w:val="Pogrubienie"/>
                <w:rFonts w:asciiTheme="minorHAnsi" w:hAnsiTheme="minorHAnsi" w:cstheme="minorHAnsi"/>
              </w:rPr>
              <w:t xml:space="preserve">y </w:t>
            </w:r>
          </w:p>
          <w:p w:rsidR="00C26827" w:rsidRPr="00FA57F1" w:rsidRDefault="00C26827" w:rsidP="00FA57F1">
            <w:pPr>
              <w:pStyle w:val="NormalnyWeb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pedagog </w:t>
            </w:r>
            <w:r w:rsidR="00317FD3">
              <w:rPr>
                <w:rStyle w:val="Pogrubienie"/>
                <w:rFonts w:asciiTheme="minorHAnsi" w:hAnsiTheme="minorHAnsi" w:cstheme="minorHAnsi"/>
                <w:b w:val="0"/>
              </w:rPr>
              <w:t>szkolny</w:t>
            </w:r>
          </w:p>
        </w:tc>
      </w:tr>
      <w:tr w:rsidR="00C26827" w:rsidRPr="00FA57F1" w:rsidTr="00C02FE0">
        <w:trPr>
          <w:trHeight w:val="651"/>
        </w:trPr>
        <w:tc>
          <w:tcPr>
            <w:tcW w:w="3794" w:type="dxa"/>
          </w:tcPr>
          <w:p w:rsidR="00C26827" w:rsidRPr="00FA57F1" w:rsidRDefault="00C26827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Anna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Michalecka</w:t>
            </w:r>
            <w:proofErr w:type="spellEnd"/>
            <w:r w:rsidR="005D792C">
              <w:rPr>
                <w:rStyle w:val="Pogrubienie"/>
                <w:rFonts w:asciiTheme="minorHAnsi" w:hAnsiTheme="minorHAnsi" w:cstheme="minorHAnsi"/>
                <w:b w:val="0"/>
              </w:rPr>
              <w:t xml:space="preserve"> - </w:t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Stopnicka</w:t>
            </w:r>
          </w:p>
        </w:tc>
        <w:tc>
          <w:tcPr>
            <w:tcW w:w="6590" w:type="dxa"/>
          </w:tcPr>
          <w:p w:rsidR="00C26827" w:rsidRPr="00FA57F1" w:rsidRDefault="00C26827" w:rsidP="00FA57F1">
            <w:pPr>
              <w:pStyle w:val="NormalnyWeb"/>
              <w:numPr>
                <w:ilvl w:val="0"/>
                <w:numId w:val="7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wicedyrektor</w:t>
            </w:r>
          </w:p>
          <w:p w:rsidR="00C26827" w:rsidRPr="00CF0FF6" w:rsidRDefault="00FE387A" w:rsidP="00FA57F1">
            <w:pPr>
              <w:pStyle w:val="NormalnyWeb"/>
              <w:numPr>
                <w:ilvl w:val="0"/>
                <w:numId w:val="7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</w:t>
            </w:r>
            <w:r w:rsidR="00C26827" w:rsidRPr="00FA57F1">
              <w:rPr>
                <w:rStyle w:val="Pogrubienie"/>
                <w:rFonts w:asciiTheme="minorHAnsi" w:hAnsiTheme="minorHAnsi" w:cstheme="minorHAnsi"/>
                <w:b w:val="0"/>
              </w:rPr>
              <w:t>biologii</w:t>
            </w:r>
          </w:p>
        </w:tc>
      </w:tr>
    </w:tbl>
    <w:p w:rsidR="00C26827" w:rsidRPr="00FA57F1" w:rsidRDefault="00C26827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  <w:color w:val="0000FF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B71549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B71549" w:rsidRPr="00FA57F1" w:rsidRDefault="00B71549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SPECJALIŚCI</w:t>
            </w:r>
          </w:p>
        </w:tc>
      </w:tr>
      <w:tr w:rsidR="00B71549" w:rsidRPr="00FA57F1" w:rsidTr="0C8B9910">
        <w:tc>
          <w:tcPr>
            <w:tcW w:w="3794" w:type="dxa"/>
          </w:tcPr>
          <w:p w:rsidR="00B71549" w:rsidRPr="00FA57F1" w:rsidRDefault="007B69E3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Joanna Szymkowiak - Błażyńska</w:t>
            </w:r>
          </w:p>
        </w:tc>
        <w:tc>
          <w:tcPr>
            <w:tcW w:w="6662" w:type="dxa"/>
          </w:tcPr>
          <w:p w:rsidR="00C82884" w:rsidRDefault="00FA57F1" w:rsidP="00C45C1E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p</w:t>
            </w:r>
            <w:r w:rsidR="00893FDF">
              <w:rPr>
                <w:rStyle w:val="Pogrubienie"/>
                <w:rFonts w:asciiTheme="minorHAnsi" w:hAnsiTheme="minorHAnsi" w:cstheme="minorHAnsi"/>
                <w:b w:val="0"/>
              </w:rPr>
              <w:t>edagog szkolny</w:t>
            </w:r>
          </w:p>
          <w:p w:rsidR="00B71549" w:rsidRPr="008A4F1B" w:rsidRDefault="00317FD3" w:rsidP="008A4F1B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pedagog specjalny</w:t>
            </w:r>
          </w:p>
        </w:tc>
      </w:tr>
      <w:tr w:rsidR="00B71549" w:rsidRPr="00FA57F1" w:rsidTr="0C8B9910">
        <w:tc>
          <w:tcPr>
            <w:tcW w:w="3794" w:type="dxa"/>
          </w:tcPr>
          <w:p w:rsidR="00B71549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Magdalena Czapa</w:t>
            </w:r>
          </w:p>
        </w:tc>
        <w:tc>
          <w:tcPr>
            <w:tcW w:w="6662" w:type="dxa"/>
          </w:tcPr>
          <w:p w:rsidR="00B71549" w:rsidRPr="00FA57F1" w:rsidRDefault="007B69E3" w:rsidP="00FA57F1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psycholog</w:t>
            </w:r>
          </w:p>
        </w:tc>
      </w:tr>
      <w:tr w:rsidR="00B71549" w:rsidRPr="00FA57F1" w:rsidTr="0C8B9910">
        <w:tc>
          <w:tcPr>
            <w:tcW w:w="3794" w:type="dxa"/>
          </w:tcPr>
          <w:p w:rsidR="00B71549" w:rsidRPr="00FA57F1" w:rsidRDefault="007B69E3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Joanna Domaszewicz</w:t>
            </w:r>
          </w:p>
        </w:tc>
        <w:tc>
          <w:tcPr>
            <w:tcW w:w="6662" w:type="dxa"/>
          </w:tcPr>
          <w:p w:rsidR="00B71549" w:rsidRPr="00FA57F1" w:rsidRDefault="007B69E3" w:rsidP="00FA57F1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logopeda</w:t>
            </w:r>
          </w:p>
        </w:tc>
      </w:tr>
      <w:tr w:rsidR="00B71549" w:rsidRPr="00FA57F1" w:rsidTr="0C8B9910">
        <w:tc>
          <w:tcPr>
            <w:tcW w:w="3794" w:type="dxa"/>
          </w:tcPr>
          <w:p w:rsidR="00B71549" w:rsidRPr="00FA57F1" w:rsidRDefault="04BDEFB0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Marta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Kistowska</w:t>
            </w:r>
            <w:proofErr w:type="spellEnd"/>
          </w:p>
        </w:tc>
        <w:tc>
          <w:tcPr>
            <w:tcW w:w="6662" w:type="dxa"/>
          </w:tcPr>
          <w:p w:rsidR="00B71549" w:rsidRPr="00FA57F1" w:rsidRDefault="00C45C1E" w:rsidP="00C45C1E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doradca zawodowy</w:t>
            </w:r>
          </w:p>
        </w:tc>
      </w:tr>
      <w:tr w:rsidR="00BE19B9" w:rsidRPr="00FA57F1" w:rsidTr="0C8B9910">
        <w:tc>
          <w:tcPr>
            <w:tcW w:w="3794" w:type="dxa"/>
          </w:tcPr>
          <w:p w:rsidR="00BE19B9" w:rsidRDefault="36C2D2E0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Ilona Makówka</w:t>
            </w:r>
          </w:p>
        </w:tc>
        <w:tc>
          <w:tcPr>
            <w:tcW w:w="6662" w:type="dxa"/>
          </w:tcPr>
          <w:p w:rsidR="00BE19B9" w:rsidRDefault="36C2D2E0" w:rsidP="0C8B9910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edukacja zdrowotna</w:t>
            </w:r>
          </w:p>
        </w:tc>
      </w:tr>
    </w:tbl>
    <w:p w:rsidR="00B71549" w:rsidRPr="00FA57F1" w:rsidRDefault="00B71549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  <w:color w:val="0000FF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42612E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42612E" w:rsidRPr="00FA57F1" w:rsidRDefault="006B0437" w:rsidP="0042612E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Cs w:val="0"/>
              </w:rPr>
              <w:t>NAUCZYCIELE WSPÓŁORGANIZUJĄCE PROCES KSZTAŁCENIA</w:t>
            </w: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7CB5D9DF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Monika Zinkiewicz</w:t>
            </w:r>
          </w:p>
        </w:tc>
        <w:tc>
          <w:tcPr>
            <w:tcW w:w="6662" w:type="dxa"/>
          </w:tcPr>
          <w:p w:rsidR="00D60C3D" w:rsidRPr="00CF0FF6" w:rsidRDefault="7CB5D9DF" w:rsidP="0C8B9910">
            <w:pPr>
              <w:pStyle w:val="NormalnyWeb"/>
              <w:numPr>
                <w:ilvl w:val="0"/>
                <w:numId w:val="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</w:t>
            </w:r>
            <w:r w:rsidR="00D60C3D">
              <w:br/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 klasie </w:t>
            </w:r>
            <w:r w:rsidR="61ABC484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1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2494AC6E" w:rsidRDefault="2494AC6E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Ewelina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Ciechalska</w:t>
            </w:r>
            <w:proofErr w:type="spellEnd"/>
          </w:p>
        </w:tc>
        <w:tc>
          <w:tcPr>
            <w:tcW w:w="6662" w:type="dxa"/>
          </w:tcPr>
          <w:p w:rsidR="2494AC6E" w:rsidRDefault="2494AC6E" w:rsidP="0C8B9910">
            <w:pPr>
              <w:pStyle w:val="NormalnyWeb"/>
              <w:numPr>
                <w:ilvl w:val="0"/>
                <w:numId w:val="8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w klasie </w:t>
            </w:r>
            <w:r w:rsidR="4A99C76B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2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2494AC6E" w:rsidRDefault="2494AC6E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Ilona Makówka</w:t>
            </w:r>
          </w:p>
        </w:tc>
        <w:tc>
          <w:tcPr>
            <w:tcW w:w="6662" w:type="dxa"/>
          </w:tcPr>
          <w:p w:rsidR="2494AC6E" w:rsidRDefault="2494AC6E" w:rsidP="0C8B9910">
            <w:pPr>
              <w:pStyle w:val="NormalnyWeb"/>
              <w:numPr>
                <w:ilvl w:val="0"/>
                <w:numId w:val="8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w klasie </w:t>
            </w:r>
            <w:r w:rsidR="5419D3CD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3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7CB5D9DF" w:rsidRDefault="7CB5D9DF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Alina Bela</w:t>
            </w:r>
          </w:p>
        </w:tc>
        <w:tc>
          <w:tcPr>
            <w:tcW w:w="6662" w:type="dxa"/>
          </w:tcPr>
          <w:p w:rsidR="6A695B6D" w:rsidRDefault="6A695B6D" w:rsidP="0C8B9910">
            <w:pPr>
              <w:pStyle w:val="NormalnyWeb"/>
              <w:numPr>
                <w:ilvl w:val="0"/>
                <w:numId w:val="8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</w:t>
            </w:r>
            <w:r>
              <w:br/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 klasie 4a</w:t>
            </w:r>
          </w:p>
          <w:p w:rsidR="6A695B6D" w:rsidRDefault="6A695B6D" w:rsidP="0C8B9910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 klasy</w:t>
            </w: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2DFE809B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Aleksandra J</w:t>
            </w:r>
            <w:r w:rsidR="5850BDA3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anc</w:t>
            </w:r>
          </w:p>
        </w:tc>
        <w:tc>
          <w:tcPr>
            <w:tcW w:w="6662" w:type="dxa"/>
          </w:tcPr>
          <w:p w:rsidR="00D60C3D" w:rsidRPr="00DF527F" w:rsidRDefault="00D60C3D" w:rsidP="00DF527F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 w:rsidR="005765D6"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 klasie 4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>b</w:t>
            </w: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766EB2C2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Izabela Wiśniewska</w:t>
            </w:r>
          </w:p>
        </w:tc>
        <w:tc>
          <w:tcPr>
            <w:tcW w:w="6662" w:type="dxa"/>
          </w:tcPr>
          <w:p w:rsidR="001A50AC" w:rsidRPr="00DF527F" w:rsidRDefault="5CE69FD7" w:rsidP="0C8B9910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</w:t>
            </w:r>
            <w:r w:rsidR="00D60C3D">
              <w:br/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 k</w:t>
            </w:r>
            <w:r w:rsidR="00DF527F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lasie 5</w:t>
            </w:r>
            <w:r w:rsidR="613646D0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</w:t>
            </w:r>
          </w:p>
          <w:p w:rsidR="001A50AC" w:rsidRPr="00DF527F" w:rsidRDefault="33AA1A50" w:rsidP="0C8B9910">
            <w:pPr>
              <w:pStyle w:val="NormalnyWeb"/>
              <w:numPr>
                <w:ilvl w:val="0"/>
                <w:numId w:val="8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</w:t>
            </w:r>
            <w:r w:rsidR="3353D68D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ychowawczyni klasy</w:t>
            </w: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3CFA923F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Natalia Wisińska</w:t>
            </w:r>
          </w:p>
        </w:tc>
        <w:tc>
          <w:tcPr>
            <w:tcW w:w="6662" w:type="dxa"/>
          </w:tcPr>
          <w:p w:rsidR="00D60C3D" w:rsidRPr="00DF527F" w:rsidRDefault="00D60C3D" w:rsidP="00DF527F">
            <w:pPr>
              <w:pStyle w:val="NormalnyWeb"/>
              <w:numPr>
                <w:ilvl w:val="0"/>
                <w:numId w:val="9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 xml:space="preserve">kształcenia 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br/>
              <w:t>w klasie 5b</w:t>
            </w: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1D4A5511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Małgorzata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Andryka</w:t>
            </w:r>
            <w:proofErr w:type="spellEnd"/>
          </w:p>
        </w:tc>
        <w:tc>
          <w:tcPr>
            <w:tcW w:w="6662" w:type="dxa"/>
          </w:tcPr>
          <w:p w:rsidR="00D60C3D" w:rsidRPr="00FA57F1" w:rsidRDefault="5CE69FD7" w:rsidP="0C8B9910">
            <w:pPr>
              <w:pStyle w:val="NormalnyWeb"/>
              <w:numPr>
                <w:ilvl w:val="0"/>
                <w:numId w:val="10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</w:t>
            </w:r>
            <w:r w:rsidR="00CF0FF6">
              <w:br/>
            </w:r>
            <w:r w:rsidR="00DF527F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 klasie 6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</w:t>
            </w: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00DF527F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Jo</w:t>
            </w:r>
            <w:r w:rsidR="26EAF241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anna Lange</w:t>
            </w:r>
          </w:p>
        </w:tc>
        <w:tc>
          <w:tcPr>
            <w:tcW w:w="6662" w:type="dxa"/>
          </w:tcPr>
          <w:p w:rsidR="00DF527F" w:rsidRPr="00DF527F" w:rsidRDefault="00DF527F" w:rsidP="00DF527F">
            <w:pPr>
              <w:pStyle w:val="NormalnyWeb"/>
              <w:numPr>
                <w:ilvl w:val="0"/>
                <w:numId w:val="10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br/>
              <w:t>w klasie 6b</w:t>
            </w:r>
          </w:p>
        </w:tc>
      </w:tr>
      <w:tr w:rsidR="00DF527F" w:rsidRPr="00FA57F1" w:rsidTr="0C8B9910">
        <w:tc>
          <w:tcPr>
            <w:tcW w:w="3794" w:type="dxa"/>
          </w:tcPr>
          <w:p w:rsidR="00DF527F" w:rsidRPr="00FA57F1" w:rsidRDefault="401191E8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Agata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Wittschenbach</w:t>
            </w:r>
            <w:proofErr w:type="spellEnd"/>
          </w:p>
        </w:tc>
        <w:tc>
          <w:tcPr>
            <w:tcW w:w="6662" w:type="dxa"/>
          </w:tcPr>
          <w:p w:rsidR="00DF527F" w:rsidRDefault="00DF527F" w:rsidP="00DF527F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w klasie 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7a</w:t>
            </w:r>
          </w:p>
          <w:p w:rsidR="00DF527F" w:rsidRPr="00FA57F1" w:rsidRDefault="00DF527F" w:rsidP="0C8B9910">
            <w:pPr>
              <w:pStyle w:val="NormalnyWeb"/>
              <w:spacing w:before="0" w:beforeAutospacing="0" w:after="0" w:afterAutospacing="0"/>
              <w:ind w:left="72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</w:p>
        </w:tc>
      </w:tr>
      <w:tr w:rsidR="00D60C3D" w:rsidRPr="00FA57F1" w:rsidTr="0C8B9910">
        <w:tc>
          <w:tcPr>
            <w:tcW w:w="3794" w:type="dxa"/>
          </w:tcPr>
          <w:p w:rsidR="00D60C3D" w:rsidRPr="00FA57F1" w:rsidRDefault="0A4CD917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Aneta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Pędras</w:t>
            </w:r>
            <w:r w:rsidR="61B2275D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zewska</w:t>
            </w:r>
            <w:proofErr w:type="spellEnd"/>
          </w:p>
        </w:tc>
        <w:tc>
          <w:tcPr>
            <w:tcW w:w="6662" w:type="dxa"/>
          </w:tcPr>
          <w:p w:rsidR="00D60C3D" w:rsidRPr="00FA57F1" w:rsidRDefault="001D5F07" w:rsidP="00FA57F1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współorganizująca proces kształcenia </w:t>
            </w:r>
            <w:r w:rsidR="005765D6">
              <w:rPr>
                <w:rStyle w:val="Pogrubienie"/>
                <w:rFonts w:asciiTheme="minorHAnsi" w:hAnsiTheme="minorHAnsi" w:cstheme="minorHAnsi"/>
                <w:b w:val="0"/>
              </w:rPr>
              <w:br/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 klasie</w:t>
            </w:r>
            <w:r w:rsidR="00DF527F">
              <w:rPr>
                <w:rStyle w:val="Pogrubienie"/>
                <w:rFonts w:asciiTheme="minorHAnsi" w:hAnsiTheme="minorHAnsi" w:cstheme="minorHAnsi"/>
                <w:b w:val="0"/>
              </w:rPr>
              <w:t>7</w:t>
            </w:r>
            <w:r w:rsidR="005765D6">
              <w:rPr>
                <w:rStyle w:val="Pogrubienie"/>
                <w:rFonts w:asciiTheme="minorHAnsi" w:hAnsiTheme="minorHAnsi" w:cstheme="minorHAnsi"/>
                <w:b w:val="0"/>
              </w:rPr>
              <w:t>b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49348548" w:rsidRDefault="49348548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Karolina Tatarczuk </w:t>
            </w:r>
          </w:p>
        </w:tc>
        <w:tc>
          <w:tcPr>
            <w:tcW w:w="6662" w:type="dxa"/>
          </w:tcPr>
          <w:p w:rsidR="49348548" w:rsidRDefault="49348548" w:rsidP="0C8B9910">
            <w:pPr>
              <w:pStyle w:val="NormalnyWeb"/>
              <w:numPr>
                <w:ilvl w:val="0"/>
                <w:numId w:val="11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w klasie </w:t>
            </w:r>
            <w:r w:rsidR="498DCD5A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8a</w:t>
            </w:r>
          </w:p>
          <w:p w:rsidR="49348548" w:rsidRDefault="49348548" w:rsidP="0C8B9910">
            <w:pPr>
              <w:pStyle w:val="NormalnyWeb"/>
              <w:numPr>
                <w:ilvl w:val="0"/>
                <w:numId w:val="11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 klasy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49348548" w:rsidRDefault="49348548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Agata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Kałduńska</w:t>
            </w:r>
            <w:proofErr w:type="spellEnd"/>
          </w:p>
        </w:tc>
        <w:tc>
          <w:tcPr>
            <w:tcW w:w="6662" w:type="dxa"/>
          </w:tcPr>
          <w:p w:rsidR="49348548" w:rsidRDefault="49348548" w:rsidP="0C8B9910">
            <w:pPr>
              <w:pStyle w:val="NormalnyWeb"/>
              <w:numPr>
                <w:ilvl w:val="0"/>
                <w:numId w:val="11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nauczycielka współorganizująca proces kształcenia w 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lastRenderedPageBreak/>
              <w:t xml:space="preserve">klasie </w:t>
            </w:r>
            <w:r w:rsidR="64409739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8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0FA57F1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FA57F1" w:rsidRPr="00FA57F1" w:rsidRDefault="00FA57F1" w:rsidP="007F7FBD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lastRenderedPageBreak/>
              <w:t>NAUCZYCIELE ŚWIETLICY</w:t>
            </w:r>
          </w:p>
        </w:tc>
      </w:tr>
      <w:tr w:rsidR="00FA57F1" w:rsidRPr="00FA57F1" w:rsidTr="0C8B9910">
        <w:tc>
          <w:tcPr>
            <w:tcW w:w="3794" w:type="dxa"/>
          </w:tcPr>
          <w:p w:rsidR="00FA57F1" w:rsidRPr="00FA57F1" w:rsidRDefault="3B29C048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Marta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Kistowska</w:t>
            </w:r>
            <w:proofErr w:type="spellEnd"/>
          </w:p>
          <w:p w:rsidR="00FA57F1" w:rsidRPr="00FA57F1" w:rsidRDefault="00FA57F1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</w:p>
        </w:tc>
        <w:tc>
          <w:tcPr>
            <w:tcW w:w="6662" w:type="dxa"/>
          </w:tcPr>
          <w:p w:rsidR="00FA57F1" w:rsidRPr="00FA57F1" w:rsidRDefault="291AA690" w:rsidP="0C8B9910">
            <w:pPr>
              <w:pStyle w:val="NormalnyWeb"/>
              <w:numPr>
                <w:ilvl w:val="0"/>
                <w:numId w:val="1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</w:t>
            </w:r>
            <w:r w:rsidR="00FA57F1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 świetlicy</w:t>
            </w:r>
          </w:p>
          <w:p w:rsidR="00FA57F1" w:rsidRPr="00FA57F1" w:rsidRDefault="51FC83DD" w:rsidP="0C8B9910">
            <w:pPr>
              <w:pStyle w:val="NormalnyWeb"/>
              <w:numPr>
                <w:ilvl w:val="0"/>
                <w:numId w:val="1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trenerka umiejętności społecznych</w:t>
            </w:r>
          </w:p>
        </w:tc>
      </w:tr>
      <w:tr w:rsidR="00FA57F1" w:rsidRPr="00FA57F1" w:rsidTr="0C8B9910">
        <w:tc>
          <w:tcPr>
            <w:tcW w:w="3794" w:type="dxa"/>
          </w:tcPr>
          <w:p w:rsidR="00FA57F1" w:rsidRPr="00FA57F1" w:rsidRDefault="51FC83DD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Grażyna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Grądalska</w:t>
            </w:r>
            <w:proofErr w:type="spellEnd"/>
          </w:p>
        </w:tc>
        <w:tc>
          <w:tcPr>
            <w:tcW w:w="6662" w:type="dxa"/>
          </w:tcPr>
          <w:p w:rsidR="00FA57F1" w:rsidRDefault="00CF0FF6" w:rsidP="005765D6">
            <w:pPr>
              <w:pStyle w:val="NormalnyWeb"/>
              <w:numPr>
                <w:ilvl w:val="0"/>
                <w:numId w:val="1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wychowawczyni</w:t>
            </w:r>
            <w:r w:rsidR="00FA57F1"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świetlicy</w:t>
            </w:r>
          </w:p>
          <w:p w:rsidR="00FE387A" w:rsidRPr="00FA57F1" w:rsidRDefault="162FFFA7" w:rsidP="0C8B9910">
            <w:pPr>
              <w:pStyle w:val="NormalnyWeb"/>
              <w:numPr>
                <w:ilvl w:val="0"/>
                <w:numId w:val="1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nauczycielka muzyki</w:t>
            </w:r>
          </w:p>
        </w:tc>
      </w:tr>
      <w:tr w:rsidR="00FA57F1" w:rsidRPr="00FA57F1" w:rsidTr="0C8B9910">
        <w:tc>
          <w:tcPr>
            <w:tcW w:w="3794" w:type="dxa"/>
          </w:tcPr>
          <w:p w:rsidR="00FA57F1" w:rsidRPr="00FA57F1" w:rsidRDefault="00DF527F" w:rsidP="007F7FBD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Lidia Dębska</w:t>
            </w:r>
          </w:p>
        </w:tc>
        <w:tc>
          <w:tcPr>
            <w:tcW w:w="6662" w:type="dxa"/>
          </w:tcPr>
          <w:p w:rsidR="00FA57F1" w:rsidRPr="00FA57F1" w:rsidRDefault="00CF0FF6" w:rsidP="005765D6">
            <w:pPr>
              <w:pStyle w:val="NormalnyWeb"/>
              <w:numPr>
                <w:ilvl w:val="0"/>
                <w:numId w:val="1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wychowawczyni</w:t>
            </w:r>
            <w:r w:rsidR="00FA57F1"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świetlicy</w:t>
            </w:r>
          </w:p>
        </w:tc>
      </w:tr>
      <w:tr w:rsidR="00FA57F1" w:rsidRPr="00FA57F1" w:rsidTr="0C8B9910">
        <w:tc>
          <w:tcPr>
            <w:tcW w:w="3794" w:type="dxa"/>
          </w:tcPr>
          <w:p w:rsidR="00FA57F1" w:rsidRPr="00FA57F1" w:rsidRDefault="00DF527F" w:rsidP="00DF527F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Joanna 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Karaś</w:t>
            </w:r>
          </w:p>
        </w:tc>
        <w:tc>
          <w:tcPr>
            <w:tcW w:w="6662" w:type="dxa"/>
          </w:tcPr>
          <w:p w:rsidR="00FA57F1" w:rsidRPr="00FA57F1" w:rsidRDefault="00CF0FF6" w:rsidP="005765D6">
            <w:pPr>
              <w:pStyle w:val="NormalnyWeb"/>
              <w:numPr>
                <w:ilvl w:val="0"/>
                <w:numId w:val="14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wychowawczyni</w:t>
            </w:r>
            <w:r w:rsidR="00FA57F1"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świetlicy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0F87C09E" w:rsidRDefault="0F87C09E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Natalia Komosińska</w:t>
            </w:r>
          </w:p>
        </w:tc>
        <w:tc>
          <w:tcPr>
            <w:tcW w:w="6662" w:type="dxa"/>
          </w:tcPr>
          <w:p w:rsidR="0F87C09E" w:rsidRDefault="0F87C09E" w:rsidP="0C8B9910">
            <w:pPr>
              <w:pStyle w:val="NormalnyWeb"/>
              <w:numPr>
                <w:ilvl w:val="0"/>
                <w:numId w:val="14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 świetlicy</w:t>
            </w:r>
          </w:p>
        </w:tc>
      </w:tr>
    </w:tbl>
    <w:p w:rsidR="00B57381" w:rsidRPr="00FA57F1" w:rsidRDefault="00B57381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C26827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C26827" w:rsidRPr="00FA57F1" w:rsidRDefault="00C26827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EDUKACJI WCZESNOSZKOLNEJ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48A0C8EF" w:rsidRDefault="48A0C8EF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Joanna Merta</w:t>
            </w:r>
          </w:p>
        </w:tc>
        <w:tc>
          <w:tcPr>
            <w:tcW w:w="6662" w:type="dxa"/>
          </w:tcPr>
          <w:p w:rsidR="48A0C8EF" w:rsidRDefault="48A0C8EF" w:rsidP="0C8B9910">
            <w:pPr>
              <w:pStyle w:val="NormalnyWeb"/>
              <w:numPr>
                <w:ilvl w:val="0"/>
                <w:numId w:val="14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 klasy 1a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48A0C8EF" w:rsidRDefault="48A0C8EF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Joanna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Kołtan</w:t>
            </w:r>
            <w:proofErr w:type="spellEnd"/>
          </w:p>
        </w:tc>
        <w:tc>
          <w:tcPr>
            <w:tcW w:w="6662" w:type="dxa"/>
          </w:tcPr>
          <w:p w:rsidR="48A0C8EF" w:rsidRDefault="48A0C8EF" w:rsidP="0C8B9910">
            <w:pPr>
              <w:pStyle w:val="NormalnyWeb"/>
              <w:numPr>
                <w:ilvl w:val="0"/>
                <w:numId w:val="2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 klasy 1b</w:t>
            </w:r>
          </w:p>
        </w:tc>
      </w:tr>
      <w:tr w:rsidR="00C26827" w:rsidRPr="00FA57F1" w:rsidTr="0C8B9910">
        <w:tc>
          <w:tcPr>
            <w:tcW w:w="3794" w:type="dxa"/>
          </w:tcPr>
          <w:p w:rsidR="00C26827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Krystyna Kasyna</w:t>
            </w:r>
          </w:p>
        </w:tc>
        <w:tc>
          <w:tcPr>
            <w:tcW w:w="6662" w:type="dxa"/>
          </w:tcPr>
          <w:p w:rsidR="006A2ED9" w:rsidRPr="00DF527F" w:rsidRDefault="3B6AD494" w:rsidP="0C8B9910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wychowawczyni klasy </w:t>
            </w:r>
            <w:r w:rsidR="7C9E1F50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2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</w:t>
            </w:r>
          </w:p>
        </w:tc>
      </w:tr>
      <w:tr w:rsidR="00C26827" w:rsidRPr="00FA57F1" w:rsidTr="0C8B9910">
        <w:tc>
          <w:tcPr>
            <w:tcW w:w="3794" w:type="dxa"/>
          </w:tcPr>
          <w:p w:rsidR="00C26827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Patrycja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Miszewska</w:t>
            </w:r>
            <w:proofErr w:type="spellEnd"/>
          </w:p>
        </w:tc>
        <w:tc>
          <w:tcPr>
            <w:tcW w:w="6662" w:type="dxa"/>
          </w:tcPr>
          <w:p w:rsidR="00C26827" w:rsidRPr="00FA57F1" w:rsidRDefault="3B6AD494" w:rsidP="0C8B9910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wychowawczyni klasy </w:t>
            </w:r>
            <w:r w:rsidR="435AF4FF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2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0C26827" w:rsidRPr="00FA57F1" w:rsidTr="0C8B9910">
        <w:tc>
          <w:tcPr>
            <w:tcW w:w="3794" w:type="dxa"/>
          </w:tcPr>
          <w:p w:rsidR="00C26827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Anna Glapińska</w:t>
            </w:r>
          </w:p>
        </w:tc>
        <w:tc>
          <w:tcPr>
            <w:tcW w:w="6662" w:type="dxa"/>
          </w:tcPr>
          <w:p w:rsidR="00C26827" w:rsidRDefault="3B6AD494" w:rsidP="0C8B9910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wychowawczyni klasy </w:t>
            </w:r>
            <w:r w:rsidR="1F537D69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3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</w:t>
            </w:r>
          </w:p>
          <w:p w:rsidR="00DF527F" w:rsidRPr="00FA57F1" w:rsidRDefault="00DF527F" w:rsidP="00FA57F1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nauczycielka etyki</w:t>
            </w:r>
          </w:p>
        </w:tc>
      </w:tr>
      <w:tr w:rsidR="00C26827" w:rsidRPr="00FA57F1" w:rsidTr="0C8B9910">
        <w:tc>
          <w:tcPr>
            <w:tcW w:w="3794" w:type="dxa"/>
          </w:tcPr>
          <w:p w:rsidR="00C26827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Marzena Sroka</w:t>
            </w:r>
          </w:p>
        </w:tc>
        <w:tc>
          <w:tcPr>
            <w:tcW w:w="6662" w:type="dxa"/>
          </w:tcPr>
          <w:p w:rsidR="00395831" w:rsidRPr="00DF527F" w:rsidRDefault="3B6AD494" w:rsidP="0C8B9910">
            <w:pPr>
              <w:pStyle w:val="NormalnyWeb"/>
              <w:numPr>
                <w:ilvl w:val="0"/>
                <w:numId w:val="11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wychowawczyni klasy </w:t>
            </w:r>
            <w:r w:rsidR="4502347C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3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</w:tbl>
    <w:p w:rsidR="00C26827" w:rsidRPr="00FA57F1" w:rsidRDefault="00C26827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A50ADD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A50ADD" w:rsidRPr="00FA57F1" w:rsidRDefault="00A50ADD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JĘZYKÓW OBCYCH</w:t>
            </w:r>
          </w:p>
        </w:tc>
      </w:tr>
      <w:tr w:rsidR="00A50ADD" w:rsidRPr="00FA57F1" w:rsidTr="0C8B9910">
        <w:tc>
          <w:tcPr>
            <w:tcW w:w="3794" w:type="dxa"/>
          </w:tcPr>
          <w:p w:rsidR="00A50ADD" w:rsidRPr="00FA57F1" w:rsidRDefault="00C05E18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Patrycja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Miszewska</w:t>
            </w:r>
            <w:proofErr w:type="spellEnd"/>
          </w:p>
        </w:tc>
        <w:tc>
          <w:tcPr>
            <w:tcW w:w="6662" w:type="dxa"/>
          </w:tcPr>
          <w:p w:rsidR="00A50ADD" w:rsidRPr="00FA57F1" w:rsidRDefault="00C05E18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w:rsidR="00A50ADD" w:rsidRPr="00FA57F1" w:rsidTr="0C8B9910">
        <w:tc>
          <w:tcPr>
            <w:tcW w:w="3794" w:type="dxa"/>
          </w:tcPr>
          <w:p w:rsidR="00A50ADD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Joanna Lewandowska</w:t>
            </w:r>
          </w:p>
        </w:tc>
        <w:tc>
          <w:tcPr>
            <w:tcW w:w="6662" w:type="dxa"/>
          </w:tcPr>
          <w:p w:rsidR="00A50ADD" w:rsidRPr="00FA57F1" w:rsidRDefault="00C05E18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w:rsidR="00A50ADD" w:rsidRPr="00FA57F1" w:rsidTr="0C8B9910">
        <w:tc>
          <w:tcPr>
            <w:tcW w:w="3794" w:type="dxa"/>
          </w:tcPr>
          <w:p w:rsidR="00A50ADD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Paulina Prabuck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a</w:t>
            </w:r>
          </w:p>
        </w:tc>
        <w:tc>
          <w:tcPr>
            <w:tcW w:w="6662" w:type="dxa"/>
          </w:tcPr>
          <w:p w:rsidR="00A50ADD" w:rsidRPr="00FA57F1" w:rsidRDefault="00C05E18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w:rsidR="00C05E18" w:rsidRPr="00FA57F1" w:rsidTr="0C8B9910">
        <w:tc>
          <w:tcPr>
            <w:tcW w:w="3794" w:type="dxa"/>
          </w:tcPr>
          <w:p w:rsidR="00C05E18" w:rsidRPr="00FA57F1" w:rsidRDefault="00C05E18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Magdalena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Ryniec</w:t>
            </w:r>
            <w:proofErr w:type="spellEnd"/>
          </w:p>
        </w:tc>
        <w:tc>
          <w:tcPr>
            <w:tcW w:w="6662" w:type="dxa"/>
          </w:tcPr>
          <w:p w:rsidR="00C05E18" w:rsidRPr="00FA57F1" w:rsidRDefault="00C05E18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angielskiego</w:t>
            </w:r>
          </w:p>
        </w:tc>
      </w:tr>
      <w:tr w:rsidR="00C05E18" w:rsidRPr="00FA57F1" w:rsidTr="0C8B9910">
        <w:tc>
          <w:tcPr>
            <w:tcW w:w="3794" w:type="dxa"/>
          </w:tcPr>
          <w:p w:rsidR="00C05E18" w:rsidRPr="00FA57F1" w:rsidRDefault="1765D330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Daria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Sutowicz</w:t>
            </w:r>
            <w:proofErr w:type="spellEnd"/>
          </w:p>
        </w:tc>
        <w:tc>
          <w:tcPr>
            <w:tcW w:w="6662" w:type="dxa"/>
          </w:tcPr>
          <w:p w:rsidR="00C05E18" w:rsidRPr="00FA57F1" w:rsidRDefault="00C05E18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niemieckiego</w:t>
            </w:r>
          </w:p>
        </w:tc>
      </w:tr>
    </w:tbl>
    <w:p w:rsidR="00A50ADD" w:rsidRPr="00FA57F1" w:rsidRDefault="00A50ADD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C05E18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C05E18" w:rsidRPr="00FA57F1" w:rsidRDefault="00C05E18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PRZEDMIOTÓW HUMANISTYCZNYCH</w:t>
            </w:r>
          </w:p>
        </w:tc>
      </w:tr>
      <w:tr w:rsidR="00C05E18" w:rsidRPr="00FA57F1" w:rsidTr="0C8B9910">
        <w:tc>
          <w:tcPr>
            <w:tcW w:w="3794" w:type="dxa"/>
          </w:tcPr>
          <w:p w:rsidR="00C05E18" w:rsidRPr="00FA57F1" w:rsidRDefault="00F13678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Aneta Fron</w:t>
            </w:r>
            <w:r w:rsidR="00412DE4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tczak</w:t>
            </w:r>
          </w:p>
        </w:tc>
        <w:tc>
          <w:tcPr>
            <w:tcW w:w="6662" w:type="dxa"/>
          </w:tcPr>
          <w:p w:rsidR="003250DA" w:rsidRDefault="00220153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języka polskiego</w:t>
            </w:r>
          </w:p>
          <w:p w:rsidR="00220153" w:rsidRPr="00FA57F1" w:rsidRDefault="66A9FBEA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wychowawczyni klasy</w:t>
            </w:r>
            <w:r w:rsidR="51E24D82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6</w:t>
            </w:r>
            <w:r w:rsidR="59010E62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</w:t>
            </w:r>
          </w:p>
        </w:tc>
      </w:tr>
      <w:tr w:rsidR="00C05E18" w:rsidRPr="00FA57F1" w:rsidTr="0C8B9910">
        <w:tc>
          <w:tcPr>
            <w:tcW w:w="3794" w:type="dxa"/>
          </w:tcPr>
          <w:p w:rsidR="00C05E18" w:rsidRPr="00FA57F1" w:rsidRDefault="00F13678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Katarzyna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Wasiłowska</w:t>
            </w:r>
            <w:proofErr w:type="spellEnd"/>
          </w:p>
        </w:tc>
        <w:tc>
          <w:tcPr>
            <w:tcW w:w="6662" w:type="dxa"/>
          </w:tcPr>
          <w:p w:rsidR="003250DA" w:rsidRDefault="001956AE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języka polskiego </w:t>
            </w:r>
          </w:p>
          <w:p w:rsidR="00C05E18" w:rsidRPr="00FA57F1" w:rsidRDefault="00DF527F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wychowawczyni klasy </w:t>
            </w:r>
            <w:r w:rsidR="02D3BF5D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6</w:t>
            </w:r>
            <w:r w:rsidR="59010E62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0C05E18" w:rsidRPr="00FA57F1" w:rsidTr="0C8B9910">
        <w:tc>
          <w:tcPr>
            <w:tcW w:w="3794" w:type="dxa"/>
          </w:tcPr>
          <w:p w:rsidR="00C05E18" w:rsidRPr="00FA57F1" w:rsidRDefault="00DF527F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Agnieszka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</w:rPr>
              <w:t>Omiotek</w:t>
            </w:r>
            <w:proofErr w:type="spellEnd"/>
          </w:p>
        </w:tc>
        <w:tc>
          <w:tcPr>
            <w:tcW w:w="6662" w:type="dxa"/>
          </w:tcPr>
          <w:p w:rsidR="001956AE" w:rsidRPr="00FA57F1" w:rsidRDefault="001956AE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historii, wiedzy o społeczeństwie</w:t>
            </w:r>
          </w:p>
          <w:p w:rsidR="00C05E18" w:rsidRPr="00FA57F1" w:rsidRDefault="00DF527F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wychowawczyni klasy </w:t>
            </w:r>
            <w:r w:rsidR="679F4427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8</w:t>
            </w:r>
            <w:r w:rsidR="59010E62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</w:t>
            </w:r>
          </w:p>
        </w:tc>
      </w:tr>
      <w:tr w:rsidR="00C05E18" w:rsidRPr="00FA57F1" w:rsidTr="0C8B9910">
        <w:tc>
          <w:tcPr>
            <w:tcW w:w="3794" w:type="dxa"/>
          </w:tcPr>
          <w:p w:rsidR="00C05E18" w:rsidRPr="00FA57F1" w:rsidRDefault="00EC17DA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Hanna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Kutryb</w:t>
            </w:r>
            <w:proofErr w:type="spellEnd"/>
          </w:p>
        </w:tc>
        <w:tc>
          <w:tcPr>
            <w:tcW w:w="6662" w:type="dxa"/>
          </w:tcPr>
          <w:p w:rsidR="00C05E18" w:rsidRPr="00FA57F1" w:rsidRDefault="308BB1E0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nauczycielka biblioteki</w:t>
            </w:r>
          </w:p>
        </w:tc>
      </w:tr>
    </w:tbl>
    <w:p w:rsidR="00C05E18" w:rsidRPr="00FA57F1" w:rsidRDefault="00C05E18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220153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220153" w:rsidRPr="00FA57F1" w:rsidRDefault="00220153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 xml:space="preserve">NAUCZYCIELE PRZEDMIOTÓW </w:t>
            </w:r>
            <w:r w:rsidR="00EA42F3" w:rsidRPr="00FA57F1">
              <w:rPr>
                <w:rStyle w:val="Pogrubienie"/>
                <w:rFonts w:asciiTheme="minorHAnsi" w:hAnsiTheme="minorHAnsi" w:cstheme="minorHAnsi"/>
              </w:rPr>
              <w:t>MATEMATYCZNO - PRZYRODNICZYCH</w:t>
            </w:r>
          </w:p>
        </w:tc>
      </w:tr>
      <w:tr w:rsidR="00220153" w:rsidRPr="00FA57F1" w:rsidTr="0C8B9910">
        <w:tc>
          <w:tcPr>
            <w:tcW w:w="3794" w:type="dxa"/>
          </w:tcPr>
          <w:p w:rsidR="00220153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Iwona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Wasilczyk</w:t>
            </w:r>
            <w:proofErr w:type="spellEnd"/>
          </w:p>
        </w:tc>
        <w:tc>
          <w:tcPr>
            <w:tcW w:w="6662" w:type="dxa"/>
          </w:tcPr>
          <w:p w:rsidR="001956AE" w:rsidRPr="00627AA6" w:rsidRDefault="001956AE" w:rsidP="00627AA6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matematyki</w:t>
            </w:r>
          </w:p>
        </w:tc>
      </w:tr>
      <w:tr w:rsidR="00220153" w:rsidRPr="00FA57F1" w:rsidTr="0C8B9910">
        <w:tc>
          <w:tcPr>
            <w:tcW w:w="3794" w:type="dxa"/>
          </w:tcPr>
          <w:p w:rsidR="00220153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Katarzyna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Stachacz</w:t>
            </w:r>
            <w:proofErr w:type="spellEnd"/>
          </w:p>
        </w:tc>
        <w:tc>
          <w:tcPr>
            <w:tcW w:w="6662" w:type="dxa"/>
          </w:tcPr>
          <w:p w:rsidR="00220153" w:rsidRPr="00FA57F1" w:rsidRDefault="59010E62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nauczycielka matematyki</w:t>
            </w:r>
          </w:p>
        </w:tc>
      </w:tr>
      <w:tr w:rsidR="00627AA6" w:rsidRPr="00FA57F1" w:rsidTr="0C8B9910">
        <w:tc>
          <w:tcPr>
            <w:tcW w:w="3794" w:type="dxa"/>
          </w:tcPr>
          <w:p w:rsidR="00627AA6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 xml:space="preserve">Natalia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Nisgorska</w:t>
            </w:r>
            <w:proofErr w:type="spellEnd"/>
          </w:p>
        </w:tc>
        <w:tc>
          <w:tcPr>
            <w:tcW w:w="6662" w:type="dxa"/>
          </w:tcPr>
          <w:p w:rsidR="00627AA6" w:rsidRPr="00FA57F1" w:rsidRDefault="00627AA6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matematyki</w:t>
            </w:r>
          </w:p>
        </w:tc>
      </w:tr>
      <w:tr w:rsidR="00627AA6" w:rsidRPr="00FA57F1" w:rsidTr="0C8B9910">
        <w:tc>
          <w:tcPr>
            <w:tcW w:w="3794" w:type="dxa"/>
          </w:tcPr>
          <w:p w:rsidR="00627AA6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Mariola Tokarska</w:t>
            </w:r>
          </w:p>
        </w:tc>
        <w:tc>
          <w:tcPr>
            <w:tcW w:w="6662" w:type="dxa"/>
          </w:tcPr>
          <w:p w:rsidR="00627AA6" w:rsidRPr="00FA57F1" w:rsidRDefault="00627AA6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</w:t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informatyki</w:t>
            </w:r>
          </w:p>
        </w:tc>
      </w:tr>
      <w:tr w:rsidR="00220153" w:rsidRPr="00FA57F1" w:rsidTr="0C8B9910">
        <w:tc>
          <w:tcPr>
            <w:tcW w:w="3794" w:type="dxa"/>
          </w:tcPr>
          <w:p w:rsidR="00220153" w:rsidRPr="00FA57F1" w:rsidRDefault="00FE387A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Agnieszka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</w:rPr>
              <w:t>Szembowska</w:t>
            </w:r>
            <w:proofErr w:type="spellEnd"/>
          </w:p>
        </w:tc>
        <w:tc>
          <w:tcPr>
            <w:tcW w:w="6662" w:type="dxa"/>
          </w:tcPr>
          <w:p w:rsidR="00220153" w:rsidRPr="00FA57F1" w:rsidRDefault="001956AE" w:rsidP="00FE387A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informatyki</w:t>
            </w:r>
          </w:p>
        </w:tc>
      </w:tr>
      <w:tr w:rsidR="001956AE" w:rsidRPr="00FA57F1" w:rsidTr="0C8B9910">
        <w:tc>
          <w:tcPr>
            <w:tcW w:w="3794" w:type="dxa"/>
          </w:tcPr>
          <w:p w:rsidR="001956AE" w:rsidRPr="00FA57F1" w:rsidRDefault="001956AE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Katarzyna Niemczyk</w:t>
            </w:r>
          </w:p>
        </w:tc>
        <w:tc>
          <w:tcPr>
            <w:tcW w:w="6662" w:type="dxa"/>
          </w:tcPr>
          <w:p w:rsidR="001956AE" w:rsidRPr="00FA57F1" w:rsidRDefault="00320395" w:rsidP="00FA57F1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nauczycielka przyrody, </w:t>
            </w:r>
            <w:r w:rsidR="00E37E80" w:rsidRPr="00FA57F1">
              <w:rPr>
                <w:rStyle w:val="Pogrubienie"/>
                <w:rFonts w:asciiTheme="minorHAnsi" w:hAnsiTheme="minorHAnsi" w:cstheme="minorHAnsi"/>
                <w:b w:val="0"/>
              </w:rPr>
              <w:t>geografii</w:t>
            </w:r>
          </w:p>
        </w:tc>
      </w:tr>
      <w:tr w:rsidR="001956AE" w:rsidRPr="00FA57F1" w:rsidTr="0C8B9910">
        <w:tc>
          <w:tcPr>
            <w:tcW w:w="3794" w:type="dxa"/>
          </w:tcPr>
          <w:p w:rsidR="001956AE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Wi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ole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ta Lewandowska</w:t>
            </w:r>
          </w:p>
        </w:tc>
        <w:tc>
          <w:tcPr>
            <w:tcW w:w="6662" w:type="dxa"/>
          </w:tcPr>
          <w:p w:rsidR="001956AE" w:rsidRPr="00FA57F1" w:rsidRDefault="31CA34E9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nauczycielka chemii</w:t>
            </w:r>
            <w:r w:rsidR="21315561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, </w:t>
            </w:r>
            <w:r w:rsidR="100EA9CB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matematyki</w:t>
            </w:r>
          </w:p>
          <w:p w:rsidR="001956AE" w:rsidRPr="00FA57F1" w:rsidRDefault="3C01130D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</w:t>
            </w:r>
            <w:r w:rsidR="21315561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ychowawczyni klasy 7b</w:t>
            </w:r>
          </w:p>
        </w:tc>
      </w:tr>
      <w:tr w:rsidR="00220153" w:rsidRPr="00FA57F1" w:rsidTr="0C8B9910">
        <w:tc>
          <w:tcPr>
            <w:tcW w:w="3794" w:type="dxa"/>
          </w:tcPr>
          <w:p w:rsidR="00220153" w:rsidRPr="00FA57F1" w:rsidRDefault="5453776E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Barbara Budny</w:t>
            </w:r>
          </w:p>
        </w:tc>
        <w:tc>
          <w:tcPr>
            <w:tcW w:w="6662" w:type="dxa"/>
          </w:tcPr>
          <w:p w:rsidR="00220153" w:rsidRPr="00FA57F1" w:rsidRDefault="00320395" w:rsidP="00627AA6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</w:t>
            </w:r>
            <w:r w:rsidR="00BE19B9">
              <w:rPr>
                <w:rStyle w:val="Pogrubienie"/>
                <w:rFonts w:asciiTheme="minorHAnsi" w:hAnsiTheme="minorHAnsi" w:cstheme="minorHAnsi"/>
                <w:b w:val="0"/>
              </w:rPr>
              <w:t>ka</w:t>
            </w: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 fizyki</w:t>
            </w:r>
          </w:p>
        </w:tc>
      </w:tr>
    </w:tbl>
    <w:p w:rsidR="00220153" w:rsidRPr="00FA57F1" w:rsidRDefault="00220153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F13678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F13678" w:rsidRPr="00FA57F1" w:rsidRDefault="00F13678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 WYCHOWANIA FIZYCZNEGO</w:t>
            </w:r>
          </w:p>
        </w:tc>
      </w:tr>
      <w:tr w:rsidR="00F13678" w:rsidRPr="00FA57F1" w:rsidTr="0C8B9910">
        <w:tc>
          <w:tcPr>
            <w:tcW w:w="3794" w:type="dxa"/>
          </w:tcPr>
          <w:p w:rsidR="00F13678" w:rsidRPr="00FA57F1" w:rsidRDefault="00E37E80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  <w:bCs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  <w:bCs w:val="0"/>
              </w:rPr>
              <w:t>Sylwia Łoś</w:t>
            </w:r>
          </w:p>
        </w:tc>
        <w:tc>
          <w:tcPr>
            <w:tcW w:w="6662" w:type="dxa"/>
          </w:tcPr>
          <w:p w:rsidR="00F13678" w:rsidRPr="00FA57F1" w:rsidRDefault="2B2DD854" w:rsidP="0C8B9910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nauczycielka WF</w:t>
            </w:r>
          </w:p>
        </w:tc>
      </w:tr>
      <w:tr w:rsidR="00F13678" w:rsidRPr="00FA57F1" w:rsidTr="0C8B9910">
        <w:tc>
          <w:tcPr>
            <w:tcW w:w="3794" w:type="dxa"/>
          </w:tcPr>
          <w:p w:rsidR="00F13678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Karolina Dubiel</w:t>
            </w:r>
            <w:r w:rsidR="00FE387A">
              <w:rPr>
                <w:rStyle w:val="Pogrubienie"/>
                <w:rFonts w:asciiTheme="minorHAnsi" w:hAnsiTheme="minorHAnsi" w:cstheme="minorHAnsi"/>
                <w:b w:val="0"/>
              </w:rPr>
              <w:t>l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a</w:t>
            </w:r>
          </w:p>
        </w:tc>
        <w:tc>
          <w:tcPr>
            <w:tcW w:w="6662" w:type="dxa"/>
          </w:tcPr>
          <w:p w:rsidR="00B85A58" w:rsidRPr="00627AA6" w:rsidRDefault="00627AA6" w:rsidP="00627AA6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WF</w:t>
            </w:r>
          </w:p>
        </w:tc>
      </w:tr>
      <w:tr w:rsidR="00F13678" w:rsidRPr="00FA57F1" w:rsidTr="0C8B9910">
        <w:tc>
          <w:tcPr>
            <w:tcW w:w="3794" w:type="dxa"/>
          </w:tcPr>
          <w:p w:rsidR="00F13678" w:rsidRPr="00FA57F1" w:rsidRDefault="00627AA6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Izabela Mendyk </w:t>
            </w:r>
          </w:p>
        </w:tc>
        <w:tc>
          <w:tcPr>
            <w:tcW w:w="6662" w:type="dxa"/>
          </w:tcPr>
          <w:p w:rsidR="00B85A58" w:rsidRPr="00627AA6" w:rsidRDefault="00627AA6" w:rsidP="00627AA6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nauczycielka WF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7159D03E" w:rsidRDefault="7159D03E" w:rsidP="0C8B9910">
            <w:pPr>
              <w:pStyle w:val="NormalnyWeb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J</w:t>
            </w:r>
            <w:r w:rsidR="6377F959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arosław </w:t>
            </w: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Skibicki</w:t>
            </w:r>
          </w:p>
        </w:tc>
        <w:tc>
          <w:tcPr>
            <w:tcW w:w="6662" w:type="dxa"/>
          </w:tcPr>
          <w:p w:rsidR="590860A0" w:rsidRDefault="590860A0" w:rsidP="0C8B9910">
            <w:pPr>
              <w:pStyle w:val="NormalnyWeb"/>
              <w:numPr>
                <w:ilvl w:val="0"/>
                <w:numId w:val="12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</w:t>
            </w:r>
            <w:r w:rsidR="7159D03E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auczyciel WF</w:t>
            </w:r>
          </w:p>
        </w:tc>
      </w:tr>
    </w:tbl>
    <w:p w:rsidR="00F13678" w:rsidRPr="00FA57F1" w:rsidRDefault="00F13678" w:rsidP="00FA57F1">
      <w:pPr>
        <w:pStyle w:val="NormalnyWeb"/>
        <w:spacing w:before="0" w:beforeAutospacing="0" w:after="0" w:afterAutospacing="0"/>
        <w:rPr>
          <w:rStyle w:val="Pogrubienie"/>
          <w:rFonts w:asciiTheme="minorHAnsi" w:hAnsiTheme="minorHAnsi" w:cstheme="minorHAnsi"/>
          <w:b w:val="0"/>
        </w:rPr>
      </w:pPr>
    </w:p>
    <w:tbl>
      <w:tblPr>
        <w:tblStyle w:val="Tabela-Siatka"/>
        <w:tblW w:w="0" w:type="auto"/>
        <w:tblLook w:val="04A0"/>
      </w:tblPr>
      <w:tblGrid>
        <w:gridCol w:w="3794"/>
        <w:gridCol w:w="6662"/>
      </w:tblGrid>
      <w:tr w:rsidR="00220153" w:rsidRPr="00FA57F1" w:rsidTr="0C8B9910">
        <w:tc>
          <w:tcPr>
            <w:tcW w:w="10456" w:type="dxa"/>
            <w:gridSpan w:val="2"/>
            <w:shd w:val="clear" w:color="auto" w:fill="C6D9F1" w:themeFill="text2" w:themeFillTint="33"/>
          </w:tcPr>
          <w:p w:rsidR="00220153" w:rsidRPr="00FA57F1" w:rsidRDefault="00220153" w:rsidP="00FA57F1">
            <w:pPr>
              <w:pStyle w:val="NormalnyWeb"/>
              <w:spacing w:before="0" w:beforeAutospacing="0" w:after="0" w:afterAutospacing="0"/>
              <w:jc w:val="center"/>
              <w:rPr>
                <w:rStyle w:val="Pogrubienie"/>
                <w:rFonts w:asciiTheme="minorHAnsi" w:hAnsiTheme="minorHAnsi" w:cstheme="minorHAnsi"/>
              </w:rPr>
            </w:pPr>
            <w:r w:rsidRPr="00FA57F1">
              <w:rPr>
                <w:rStyle w:val="Pogrubienie"/>
                <w:rFonts w:asciiTheme="minorHAnsi" w:hAnsiTheme="minorHAnsi" w:cstheme="minorHAnsi"/>
              </w:rPr>
              <w:t>NAUCZYCIELE</w:t>
            </w:r>
            <w:r w:rsidR="00DD611A" w:rsidRPr="00FA57F1">
              <w:rPr>
                <w:rStyle w:val="Pogrubienie"/>
                <w:rFonts w:asciiTheme="minorHAnsi" w:hAnsiTheme="minorHAnsi" w:cstheme="minorHAnsi"/>
              </w:rPr>
              <w:t xml:space="preserve"> RE</w:t>
            </w:r>
            <w:r w:rsidR="003250DA">
              <w:rPr>
                <w:rStyle w:val="Pogrubienie"/>
                <w:rFonts w:asciiTheme="minorHAnsi" w:hAnsiTheme="minorHAnsi" w:cstheme="minorHAnsi"/>
              </w:rPr>
              <w:t>L</w:t>
            </w:r>
            <w:r w:rsidR="00DD611A" w:rsidRPr="00FA57F1">
              <w:rPr>
                <w:rStyle w:val="Pogrubienie"/>
                <w:rFonts w:asciiTheme="minorHAnsi" w:hAnsiTheme="minorHAnsi" w:cstheme="minorHAnsi"/>
              </w:rPr>
              <w:t>IGI</w:t>
            </w:r>
            <w:r w:rsidR="003250DA">
              <w:rPr>
                <w:rStyle w:val="Pogrubienie"/>
                <w:rFonts w:asciiTheme="minorHAnsi" w:hAnsiTheme="minorHAnsi" w:cstheme="minorHAnsi"/>
              </w:rPr>
              <w:t>I</w:t>
            </w:r>
            <w:r w:rsidR="00DD611A" w:rsidRPr="00FA57F1">
              <w:rPr>
                <w:rStyle w:val="Pogrubienie"/>
                <w:rFonts w:asciiTheme="minorHAnsi" w:hAnsiTheme="minorHAnsi" w:cstheme="minorHAnsi"/>
              </w:rPr>
              <w:t xml:space="preserve">, ETYKI I </w:t>
            </w:r>
            <w:r w:rsidRPr="00FA57F1">
              <w:rPr>
                <w:rStyle w:val="Pogrubienie"/>
                <w:rFonts w:asciiTheme="minorHAnsi" w:hAnsiTheme="minorHAnsi" w:cstheme="minorHAnsi"/>
              </w:rPr>
              <w:t xml:space="preserve"> PRZEDMIOTÓW </w:t>
            </w:r>
            <w:r w:rsidR="00DD611A" w:rsidRPr="00FA57F1">
              <w:rPr>
                <w:rStyle w:val="Pogrubienie"/>
                <w:rFonts w:asciiTheme="minorHAnsi" w:hAnsiTheme="minorHAnsi" w:cstheme="minorHAnsi"/>
              </w:rPr>
              <w:t>ARTYSTYCZNYCH</w:t>
            </w:r>
          </w:p>
        </w:tc>
      </w:tr>
      <w:tr w:rsidR="00220153" w:rsidRPr="00FA57F1" w:rsidTr="0C8B9910">
        <w:tc>
          <w:tcPr>
            <w:tcW w:w="3794" w:type="dxa"/>
          </w:tcPr>
          <w:p w:rsidR="00220153" w:rsidRPr="00FA57F1" w:rsidRDefault="717F7014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ks. Daniel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Budzinski</w:t>
            </w:r>
            <w:proofErr w:type="spellEnd"/>
          </w:p>
        </w:tc>
        <w:tc>
          <w:tcPr>
            <w:tcW w:w="6662" w:type="dxa"/>
          </w:tcPr>
          <w:p w:rsidR="00220153" w:rsidRPr="00FA57F1" w:rsidRDefault="00DD611A" w:rsidP="0042612E">
            <w:pPr>
              <w:pStyle w:val="NormalnyWeb"/>
              <w:numPr>
                <w:ilvl w:val="0"/>
                <w:numId w:val="1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 religii</w:t>
            </w:r>
          </w:p>
        </w:tc>
      </w:tr>
      <w:tr w:rsidR="00220153" w:rsidRPr="00FA57F1" w:rsidTr="0C8B9910">
        <w:tc>
          <w:tcPr>
            <w:tcW w:w="3794" w:type="dxa"/>
          </w:tcPr>
          <w:p w:rsidR="00220153" w:rsidRPr="00FA57F1" w:rsidRDefault="489C26F5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ks. Marcin Blok</w:t>
            </w:r>
          </w:p>
        </w:tc>
        <w:tc>
          <w:tcPr>
            <w:tcW w:w="6662" w:type="dxa"/>
          </w:tcPr>
          <w:p w:rsidR="00220153" w:rsidRPr="00FA57F1" w:rsidRDefault="00DD611A" w:rsidP="0042612E">
            <w:pPr>
              <w:pStyle w:val="NormalnyWeb"/>
              <w:numPr>
                <w:ilvl w:val="0"/>
                <w:numId w:val="1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 religii</w:t>
            </w:r>
          </w:p>
        </w:tc>
      </w:tr>
      <w:tr w:rsidR="00F13678" w:rsidRPr="00FA57F1" w:rsidTr="0C8B9910">
        <w:tc>
          <w:tcPr>
            <w:tcW w:w="3794" w:type="dxa"/>
          </w:tcPr>
          <w:p w:rsidR="00F13678" w:rsidRPr="00FA57F1" w:rsidRDefault="00FE387A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 xml:space="preserve">Grażyna </w:t>
            </w:r>
            <w:proofErr w:type="spellStart"/>
            <w:r>
              <w:rPr>
                <w:rStyle w:val="Pogrubienie"/>
                <w:rFonts w:asciiTheme="minorHAnsi" w:hAnsiTheme="minorHAnsi" w:cstheme="minorHAnsi"/>
                <w:b w:val="0"/>
              </w:rPr>
              <w:t>Grądalska</w:t>
            </w:r>
            <w:proofErr w:type="spellEnd"/>
          </w:p>
        </w:tc>
        <w:tc>
          <w:tcPr>
            <w:tcW w:w="6662" w:type="dxa"/>
          </w:tcPr>
          <w:p w:rsidR="00F13678" w:rsidRDefault="00FE387A" w:rsidP="0042612E">
            <w:pPr>
              <w:pStyle w:val="NormalnyWeb"/>
              <w:numPr>
                <w:ilvl w:val="0"/>
                <w:numId w:val="1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>
              <w:rPr>
                <w:rStyle w:val="Pogrubienie"/>
                <w:rFonts w:asciiTheme="minorHAnsi" w:hAnsiTheme="minorHAnsi" w:cstheme="minorHAnsi"/>
                <w:b w:val="0"/>
              </w:rPr>
              <w:t>nauczycielka muzyki</w:t>
            </w:r>
          </w:p>
          <w:p w:rsidR="00FE387A" w:rsidRPr="00FA57F1" w:rsidRDefault="2F9AA08B" w:rsidP="0C8B9910">
            <w:pPr>
              <w:pStyle w:val="NormalnyWeb"/>
              <w:numPr>
                <w:ilvl w:val="0"/>
                <w:numId w:val="1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w</w:t>
            </w:r>
            <w:r w:rsidR="77E580CC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ychowawczyni</w:t>
            </w:r>
            <w:r w:rsidR="4512A082"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 świetlicy</w:t>
            </w:r>
          </w:p>
        </w:tc>
      </w:tr>
      <w:tr w:rsidR="0C8B9910" w:rsidTr="0C8B9910">
        <w:trPr>
          <w:trHeight w:val="300"/>
        </w:trPr>
        <w:tc>
          <w:tcPr>
            <w:tcW w:w="3794" w:type="dxa"/>
          </w:tcPr>
          <w:p w:rsidR="4B4A3E09" w:rsidRDefault="4B4A3E09" w:rsidP="0C8B9910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 xml:space="preserve">Aneta </w:t>
            </w:r>
            <w:proofErr w:type="spellStart"/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Pędraszewska</w:t>
            </w:r>
            <w:proofErr w:type="spellEnd"/>
          </w:p>
        </w:tc>
        <w:tc>
          <w:tcPr>
            <w:tcW w:w="6662" w:type="dxa"/>
          </w:tcPr>
          <w:p w:rsidR="4B4A3E09" w:rsidRDefault="4B4A3E09" w:rsidP="0C8B9910">
            <w:pPr>
              <w:pStyle w:val="NormalnyWeb"/>
              <w:numPr>
                <w:ilvl w:val="0"/>
                <w:numId w:val="13"/>
              </w:numPr>
              <w:rPr>
                <w:rStyle w:val="Pogrubienie"/>
                <w:rFonts w:asciiTheme="minorHAnsi" w:hAnsiTheme="minorHAnsi" w:cstheme="minorBidi"/>
                <w:b w:val="0"/>
                <w:bCs w:val="0"/>
              </w:rPr>
            </w:pPr>
            <w:r w:rsidRPr="0C8B9910">
              <w:rPr>
                <w:rStyle w:val="Pogrubienie"/>
                <w:rFonts w:asciiTheme="minorHAnsi" w:hAnsiTheme="minorHAnsi" w:cstheme="minorBidi"/>
                <w:b w:val="0"/>
                <w:bCs w:val="0"/>
              </w:rPr>
              <w:t>nauczycielka plastyki</w:t>
            </w:r>
          </w:p>
        </w:tc>
      </w:tr>
      <w:tr w:rsidR="00FE387A" w:rsidRPr="00FA57F1" w:rsidTr="0C8B9910">
        <w:tc>
          <w:tcPr>
            <w:tcW w:w="3794" w:type="dxa"/>
          </w:tcPr>
          <w:p w:rsidR="00FE387A" w:rsidRPr="00FA57F1" w:rsidRDefault="00FE387A" w:rsidP="00FA57F1">
            <w:pPr>
              <w:pStyle w:val="NormalnyWeb"/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 xml:space="preserve">Witold </w:t>
            </w:r>
            <w:proofErr w:type="spellStart"/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Szabowski</w:t>
            </w:r>
            <w:proofErr w:type="spellEnd"/>
          </w:p>
        </w:tc>
        <w:tc>
          <w:tcPr>
            <w:tcW w:w="6662" w:type="dxa"/>
          </w:tcPr>
          <w:p w:rsidR="00FE387A" w:rsidRPr="00FA57F1" w:rsidRDefault="00FE387A" w:rsidP="0042612E">
            <w:pPr>
              <w:pStyle w:val="NormalnyWeb"/>
              <w:numPr>
                <w:ilvl w:val="0"/>
                <w:numId w:val="13"/>
              </w:numPr>
              <w:spacing w:before="0" w:beforeAutospacing="0" w:after="0" w:afterAutospacing="0"/>
              <w:rPr>
                <w:rStyle w:val="Pogrubienie"/>
                <w:rFonts w:asciiTheme="minorHAnsi" w:hAnsiTheme="minorHAnsi" w:cstheme="minorHAnsi"/>
                <w:b w:val="0"/>
              </w:rPr>
            </w:pPr>
            <w:r w:rsidRPr="00FA57F1">
              <w:rPr>
                <w:rStyle w:val="Pogrubienie"/>
                <w:rFonts w:asciiTheme="minorHAnsi" w:hAnsiTheme="minorHAnsi" w:cstheme="minorHAnsi"/>
                <w:b w:val="0"/>
              </w:rPr>
              <w:t>nauczyciel techniki</w:t>
            </w:r>
            <w:r>
              <w:rPr>
                <w:rStyle w:val="Pogrubienie"/>
                <w:rFonts w:asciiTheme="minorHAnsi" w:hAnsiTheme="minorHAnsi" w:cstheme="minorHAnsi"/>
                <w:b w:val="0"/>
              </w:rPr>
              <w:t>, EDB</w:t>
            </w:r>
          </w:p>
        </w:tc>
      </w:tr>
    </w:tbl>
    <w:p w:rsidR="000F2B51" w:rsidRPr="00FA57F1" w:rsidRDefault="000F2B51" w:rsidP="00FA57F1">
      <w:pPr>
        <w:spacing w:after="0" w:line="240" w:lineRule="auto"/>
        <w:rPr>
          <w:rFonts w:cstheme="minorHAnsi"/>
          <w:sz w:val="24"/>
          <w:szCs w:val="24"/>
        </w:rPr>
      </w:pPr>
    </w:p>
    <w:sectPr w:rsidR="000F2B51" w:rsidRPr="00FA57F1" w:rsidSect="001176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C0157"/>
    <w:multiLevelType w:val="hybridMultilevel"/>
    <w:tmpl w:val="147893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73FA5"/>
    <w:multiLevelType w:val="hybridMultilevel"/>
    <w:tmpl w:val="F7869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34745F"/>
    <w:multiLevelType w:val="hybridMultilevel"/>
    <w:tmpl w:val="7A6266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BF440D"/>
    <w:multiLevelType w:val="hybridMultilevel"/>
    <w:tmpl w:val="C98694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8A183F"/>
    <w:multiLevelType w:val="hybridMultilevel"/>
    <w:tmpl w:val="6BFCFF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EA2D77"/>
    <w:multiLevelType w:val="hybridMultilevel"/>
    <w:tmpl w:val="61A46C02"/>
    <w:lvl w:ilvl="0" w:tplc="13725C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7E37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20FA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F201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FC3E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58FB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C68D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A2E1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3A5C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A138E2"/>
    <w:multiLevelType w:val="hybridMultilevel"/>
    <w:tmpl w:val="CEBEDD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3A3722"/>
    <w:multiLevelType w:val="hybridMultilevel"/>
    <w:tmpl w:val="BBF2E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751DA7"/>
    <w:multiLevelType w:val="hybridMultilevel"/>
    <w:tmpl w:val="9732E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4259FC"/>
    <w:multiLevelType w:val="hybridMultilevel"/>
    <w:tmpl w:val="B48873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AEC26D"/>
    <w:multiLevelType w:val="hybridMultilevel"/>
    <w:tmpl w:val="A8C4D052"/>
    <w:lvl w:ilvl="0" w:tplc="618CA9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4C8A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0EC1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C040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4058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9C1C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6679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9290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4A3D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3A6445"/>
    <w:multiLevelType w:val="hybridMultilevel"/>
    <w:tmpl w:val="13DAF0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2343DA"/>
    <w:multiLevelType w:val="hybridMultilevel"/>
    <w:tmpl w:val="9A006DA8"/>
    <w:lvl w:ilvl="0" w:tplc="0372A73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0CD6FF"/>
    <w:multiLevelType w:val="hybridMultilevel"/>
    <w:tmpl w:val="AD087D80"/>
    <w:lvl w:ilvl="0" w:tplc="2A9E34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8695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6406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72FF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4493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2CE8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36EC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9294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88FD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10"/>
  </w:num>
  <w:num w:numId="4">
    <w:abstractNumId w:val="11"/>
  </w:num>
  <w:num w:numId="5">
    <w:abstractNumId w:val="12"/>
  </w:num>
  <w:num w:numId="6">
    <w:abstractNumId w:val="8"/>
  </w:num>
  <w:num w:numId="7">
    <w:abstractNumId w:val="9"/>
  </w:num>
  <w:num w:numId="8">
    <w:abstractNumId w:val="1"/>
  </w:num>
  <w:num w:numId="9">
    <w:abstractNumId w:val="7"/>
  </w:num>
  <w:num w:numId="10">
    <w:abstractNumId w:val="2"/>
  </w:num>
  <w:num w:numId="11">
    <w:abstractNumId w:val="6"/>
  </w:num>
  <w:num w:numId="12">
    <w:abstractNumId w:val="4"/>
  </w:num>
  <w:num w:numId="13">
    <w:abstractNumId w:val="3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640F8"/>
    <w:rsid w:val="000076C7"/>
    <w:rsid w:val="00041D22"/>
    <w:rsid w:val="000B6EF4"/>
    <w:rsid w:val="000D5C8D"/>
    <w:rsid w:val="000F2B51"/>
    <w:rsid w:val="001176BB"/>
    <w:rsid w:val="001956AE"/>
    <w:rsid w:val="001A50AC"/>
    <w:rsid w:val="001D20E5"/>
    <w:rsid w:val="001D5F07"/>
    <w:rsid w:val="00220153"/>
    <w:rsid w:val="002F01F6"/>
    <w:rsid w:val="00317FD3"/>
    <w:rsid w:val="00320395"/>
    <w:rsid w:val="003250DA"/>
    <w:rsid w:val="003291E0"/>
    <w:rsid w:val="00395831"/>
    <w:rsid w:val="00412DE4"/>
    <w:rsid w:val="00425F97"/>
    <w:rsid w:val="0042612E"/>
    <w:rsid w:val="004B6A30"/>
    <w:rsid w:val="005765D6"/>
    <w:rsid w:val="005834BA"/>
    <w:rsid w:val="005D792C"/>
    <w:rsid w:val="00627AA6"/>
    <w:rsid w:val="006A2ED9"/>
    <w:rsid w:val="006B0437"/>
    <w:rsid w:val="007B69E3"/>
    <w:rsid w:val="0083075F"/>
    <w:rsid w:val="00846BBE"/>
    <w:rsid w:val="008640F8"/>
    <w:rsid w:val="00893FDF"/>
    <w:rsid w:val="008A4F1B"/>
    <w:rsid w:val="008C1C9F"/>
    <w:rsid w:val="00931B9B"/>
    <w:rsid w:val="00A03E75"/>
    <w:rsid w:val="00A50ADD"/>
    <w:rsid w:val="00B57381"/>
    <w:rsid w:val="00B71549"/>
    <w:rsid w:val="00B85A58"/>
    <w:rsid w:val="00BD0FE6"/>
    <w:rsid w:val="00BE19B9"/>
    <w:rsid w:val="00BE24B8"/>
    <w:rsid w:val="00C02FE0"/>
    <w:rsid w:val="00C05E18"/>
    <w:rsid w:val="00C26827"/>
    <w:rsid w:val="00C45C1E"/>
    <w:rsid w:val="00C53FCF"/>
    <w:rsid w:val="00C82884"/>
    <w:rsid w:val="00CF0FF6"/>
    <w:rsid w:val="00D60C3D"/>
    <w:rsid w:val="00DC5D54"/>
    <w:rsid w:val="00DD611A"/>
    <w:rsid w:val="00DF527F"/>
    <w:rsid w:val="00E225D2"/>
    <w:rsid w:val="00E37E80"/>
    <w:rsid w:val="00E6081D"/>
    <w:rsid w:val="00E84D96"/>
    <w:rsid w:val="00EA42F3"/>
    <w:rsid w:val="00EA79A6"/>
    <w:rsid w:val="00EC17DA"/>
    <w:rsid w:val="00F13678"/>
    <w:rsid w:val="00F75C3F"/>
    <w:rsid w:val="00FA2842"/>
    <w:rsid w:val="00FA57F1"/>
    <w:rsid w:val="00FB522E"/>
    <w:rsid w:val="00FE387A"/>
    <w:rsid w:val="02D3BF5D"/>
    <w:rsid w:val="03CA748C"/>
    <w:rsid w:val="04BDEFB0"/>
    <w:rsid w:val="056BFB9D"/>
    <w:rsid w:val="0A4CD917"/>
    <w:rsid w:val="0B6B1100"/>
    <w:rsid w:val="0C8B9910"/>
    <w:rsid w:val="0CD2C229"/>
    <w:rsid w:val="0E564357"/>
    <w:rsid w:val="0F87C09E"/>
    <w:rsid w:val="100EA9CB"/>
    <w:rsid w:val="15193DF1"/>
    <w:rsid w:val="15AADA28"/>
    <w:rsid w:val="162FFFA7"/>
    <w:rsid w:val="171FB08C"/>
    <w:rsid w:val="1765D330"/>
    <w:rsid w:val="17A476E7"/>
    <w:rsid w:val="199D07AC"/>
    <w:rsid w:val="1A0145A1"/>
    <w:rsid w:val="1C778AF0"/>
    <w:rsid w:val="1D4A5511"/>
    <w:rsid w:val="1E687C6B"/>
    <w:rsid w:val="1F537D69"/>
    <w:rsid w:val="1FB1BE84"/>
    <w:rsid w:val="202AC509"/>
    <w:rsid w:val="21315561"/>
    <w:rsid w:val="22D2FD53"/>
    <w:rsid w:val="2494AC6E"/>
    <w:rsid w:val="26B880B9"/>
    <w:rsid w:val="26EAF241"/>
    <w:rsid w:val="26F3D008"/>
    <w:rsid w:val="27999D27"/>
    <w:rsid w:val="291AA690"/>
    <w:rsid w:val="2A48B45C"/>
    <w:rsid w:val="2B2DD854"/>
    <w:rsid w:val="2B3E88D8"/>
    <w:rsid w:val="2DFE809B"/>
    <w:rsid w:val="2F1410F8"/>
    <w:rsid w:val="2F2A9621"/>
    <w:rsid w:val="2F9AA08B"/>
    <w:rsid w:val="3065DD1B"/>
    <w:rsid w:val="308BB1E0"/>
    <w:rsid w:val="319E6110"/>
    <w:rsid w:val="31CA34E9"/>
    <w:rsid w:val="3353D68D"/>
    <w:rsid w:val="339D087F"/>
    <w:rsid w:val="33AA1A50"/>
    <w:rsid w:val="348FFC5A"/>
    <w:rsid w:val="36C2D2E0"/>
    <w:rsid w:val="36D468AA"/>
    <w:rsid w:val="3B29C048"/>
    <w:rsid w:val="3B2FEED1"/>
    <w:rsid w:val="3B6AD494"/>
    <w:rsid w:val="3C01130D"/>
    <w:rsid w:val="3CFA923F"/>
    <w:rsid w:val="3E02D228"/>
    <w:rsid w:val="401191E8"/>
    <w:rsid w:val="40B86C73"/>
    <w:rsid w:val="435AF4FF"/>
    <w:rsid w:val="4502347C"/>
    <w:rsid w:val="4512A082"/>
    <w:rsid w:val="45C25856"/>
    <w:rsid w:val="46C8F29D"/>
    <w:rsid w:val="489C26F5"/>
    <w:rsid w:val="48A0C8EF"/>
    <w:rsid w:val="49348548"/>
    <w:rsid w:val="498DCD5A"/>
    <w:rsid w:val="4A99C76B"/>
    <w:rsid w:val="4B4A3E09"/>
    <w:rsid w:val="4CBB9A81"/>
    <w:rsid w:val="50DE20AD"/>
    <w:rsid w:val="5178F42D"/>
    <w:rsid w:val="5196F41B"/>
    <w:rsid w:val="51E24D82"/>
    <w:rsid w:val="51FC83DD"/>
    <w:rsid w:val="5271C667"/>
    <w:rsid w:val="53475D38"/>
    <w:rsid w:val="5419D3CD"/>
    <w:rsid w:val="5453776E"/>
    <w:rsid w:val="55170FD5"/>
    <w:rsid w:val="5526F75A"/>
    <w:rsid w:val="55D6E205"/>
    <w:rsid w:val="5638F79E"/>
    <w:rsid w:val="5850BDA3"/>
    <w:rsid w:val="59010E62"/>
    <w:rsid w:val="590860A0"/>
    <w:rsid w:val="59DABF94"/>
    <w:rsid w:val="5BA47900"/>
    <w:rsid w:val="5CA4FCCB"/>
    <w:rsid w:val="5CE69FD7"/>
    <w:rsid w:val="5CF48382"/>
    <w:rsid w:val="613646D0"/>
    <w:rsid w:val="61946D79"/>
    <w:rsid w:val="61ABC484"/>
    <w:rsid w:val="61B2275D"/>
    <w:rsid w:val="6377F959"/>
    <w:rsid w:val="64409739"/>
    <w:rsid w:val="64B5B669"/>
    <w:rsid w:val="66A9FBEA"/>
    <w:rsid w:val="679F4427"/>
    <w:rsid w:val="6A695B6D"/>
    <w:rsid w:val="6D542328"/>
    <w:rsid w:val="6E203231"/>
    <w:rsid w:val="704E3281"/>
    <w:rsid w:val="7159D03E"/>
    <w:rsid w:val="717F7014"/>
    <w:rsid w:val="73D8FF95"/>
    <w:rsid w:val="7407532F"/>
    <w:rsid w:val="766EB2C2"/>
    <w:rsid w:val="77901B2B"/>
    <w:rsid w:val="77E580CC"/>
    <w:rsid w:val="786A31E2"/>
    <w:rsid w:val="7AA075C6"/>
    <w:rsid w:val="7C9E1F50"/>
    <w:rsid w:val="7CB5D9DF"/>
    <w:rsid w:val="7F47C2F9"/>
    <w:rsid w:val="7FE46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15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64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640F8"/>
    <w:rPr>
      <w:b/>
      <w:bCs/>
    </w:rPr>
  </w:style>
  <w:style w:type="table" w:styleId="Tabela-Siatka">
    <w:name w:val="Table Grid"/>
    <w:basedOn w:val="Standardowy"/>
    <w:uiPriority w:val="59"/>
    <w:rsid w:val="00C268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6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3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0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520</Words>
  <Characters>3120</Characters>
  <Application>Microsoft Office Word</Application>
  <DocSecurity>0</DocSecurity>
  <Lines>26</Lines>
  <Paragraphs>7</Paragraphs>
  <ScaleCrop>false</ScaleCrop>
  <Company/>
  <LinksUpToDate>false</LinksUpToDate>
  <CharactersWithSpaces>3633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Monia</cp:lastModifiedBy>
  <cp:revision>14</cp:revision>
  <cp:lastPrinted>2023-09-01T11:57:00Z</cp:lastPrinted>
  <dcterms:created xsi:type="dcterms:W3CDTF">2023-09-13T20:08:00Z</dcterms:created>
  <dcterms:modified xsi:type="dcterms:W3CDTF">2025-10-23T18:09:00Z</dcterms:modified>
</cp:coreProperties>
</file>