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3C58DD" w:rsidR="0CEC8EC9" w:rsidP="003C58DD" w:rsidRDefault="0CEC8EC9" w14:paraId="2F51D1E6" w14:textId="45A2AFAF">
      <w:pPr>
        <w:spacing w:line="240" w:lineRule="auto"/>
        <w:jc w:val="center"/>
        <w:rPr>
          <w:rFonts w:ascii="Times New Roman" w:hAnsi="Times New Roman" w:eastAsia="Times New Roman" w:cs="Times New Roman"/>
          <w:b/>
          <w:bCs/>
          <w:sz w:val="32"/>
          <w:szCs w:val="32"/>
        </w:rPr>
      </w:pPr>
      <w:r w:rsidRPr="003C58DD">
        <w:rPr>
          <w:rFonts w:ascii="Times New Roman" w:hAnsi="Times New Roman" w:eastAsia="Times New Roman" w:cs="Times New Roman"/>
          <w:b/>
          <w:bCs/>
          <w:sz w:val="32"/>
          <w:szCs w:val="32"/>
        </w:rPr>
        <w:t>Szkolny wykaz podręczników</w:t>
      </w:r>
    </w:p>
    <w:p w:rsidRPr="003C58DD" w:rsidR="0CEC8EC9" w:rsidP="7DCFB127" w:rsidRDefault="0CEC8EC9" w14:paraId="332B8EBB" w14:textId="5C806801">
      <w:pPr>
        <w:spacing w:line="240" w:lineRule="auto"/>
        <w:jc w:val="center"/>
        <w:rPr>
          <w:rFonts w:ascii="Times New Roman" w:hAnsi="Times New Roman" w:eastAsia="Times New Roman" w:cs="Times New Roman"/>
          <w:b w:val="1"/>
          <w:bCs w:val="1"/>
          <w:sz w:val="32"/>
          <w:szCs w:val="32"/>
        </w:rPr>
      </w:pPr>
      <w:r w:rsidRPr="7DCFB127" w:rsidR="0CEC8EC9">
        <w:rPr>
          <w:rFonts w:ascii="Times New Roman" w:hAnsi="Times New Roman" w:eastAsia="Times New Roman" w:cs="Times New Roman"/>
          <w:b w:val="1"/>
          <w:bCs w:val="1"/>
          <w:sz w:val="32"/>
          <w:szCs w:val="32"/>
        </w:rPr>
        <w:t>obowiązujący w roku szkolnym 202</w:t>
      </w:r>
      <w:r w:rsidRPr="7DCFB127" w:rsidR="427D6684">
        <w:rPr>
          <w:rFonts w:ascii="Times New Roman" w:hAnsi="Times New Roman" w:eastAsia="Times New Roman" w:cs="Times New Roman"/>
          <w:b w:val="1"/>
          <w:bCs w:val="1"/>
          <w:sz w:val="32"/>
          <w:szCs w:val="32"/>
        </w:rPr>
        <w:t>4</w:t>
      </w:r>
      <w:r w:rsidRPr="7DCFB127" w:rsidR="0CEC8EC9">
        <w:rPr>
          <w:rFonts w:ascii="Times New Roman" w:hAnsi="Times New Roman" w:eastAsia="Times New Roman" w:cs="Times New Roman"/>
          <w:b w:val="1"/>
          <w:bCs w:val="1"/>
          <w:sz w:val="32"/>
          <w:szCs w:val="32"/>
        </w:rPr>
        <w:t>/202</w:t>
      </w:r>
      <w:r w:rsidRPr="7DCFB127" w:rsidR="25B07C3A">
        <w:rPr>
          <w:rFonts w:ascii="Times New Roman" w:hAnsi="Times New Roman" w:eastAsia="Times New Roman" w:cs="Times New Roman"/>
          <w:b w:val="1"/>
          <w:bCs w:val="1"/>
          <w:sz w:val="32"/>
          <w:szCs w:val="32"/>
        </w:rPr>
        <w:t>5</w:t>
      </w:r>
    </w:p>
    <w:p w:rsidRPr="003C58DD" w:rsidR="0CEC8EC9" w:rsidP="003C58DD" w:rsidRDefault="0CEC8EC9" w14:paraId="55D54646" w14:textId="39D651FB">
      <w:pPr>
        <w:spacing w:line="240" w:lineRule="auto"/>
        <w:jc w:val="center"/>
        <w:rPr>
          <w:sz w:val="32"/>
          <w:szCs w:val="32"/>
        </w:rPr>
      </w:pPr>
      <w:r w:rsidRPr="003C58DD">
        <w:rPr>
          <w:rFonts w:ascii="Times New Roman" w:hAnsi="Times New Roman" w:eastAsia="Times New Roman" w:cs="Times New Roman"/>
          <w:b/>
          <w:bCs/>
          <w:sz w:val="32"/>
          <w:szCs w:val="32"/>
        </w:rPr>
        <w:t>w Szkole Podstawowej Nr 23</w:t>
      </w:r>
    </w:p>
    <w:p w:rsidR="0CEC8EC9" w:rsidP="36629671" w:rsidRDefault="0CEC8EC9" w14:paraId="5572E0B6" w14:textId="4DC8B7BA">
      <w:pPr>
        <w:jc w:val="center"/>
      </w:pPr>
      <w:r w:rsidRPr="7DCFB127" w:rsidR="0CEC8EC9"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</w:p>
    <w:p w:rsidR="006516F4" w:rsidP="39C58F42" w:rsidRDefault="006516F4" w14:paraId="17E4A2D1" w14:textId="77777777">
      <w:pPr>
        <w:rPr>
          <w:rFonts w:ascii="Times New Roman" w:hAnsi="Times New Roman" w:eastAsia="Times New Roman" w:cs="Times New Roman"/>
          <w:b/>
          <w:bCs/>
          <w:color w:val="000000" w:themeColor="text1"/>
          <w:sz w:val="24"/>
          <w:szCs w:val="24"/>
          <w:lang w:val="pl"/>
        </w:rPr>
      </w:pPr>
    </w:p>
    <w:p w:rsidRPr="003C58DD" w:rsidR="0CEC8EC9" w:rsidP="035CC03F" w:rsidRDefault="0CEC8EC9" w14:paraId="21EC6CF2" w14:textId="17EB842A">
      <w:pPr>
        <w:jc w:val="center"/>
        <w:rPr>
          <w:rFonts w:ascii="Times New Roman" w:hAnsi="Times New Roman" w:eastAsia="Times New Roman" w:cs="Times New Roman"/>
          <w:b/>
          <w:bCs/>
          <w:sz w:val="32"/>
          <w:szCs w:val="32"/>
          <w:u w:val="single"/>
        </w:rPr>
      </w:pPr>
      <w:r w:rsidRPr="003C58DD">
        <w:rPr>
          <w:rFonts w:ascii="Times New Roman" w:hAnsi="Times New Roman" w:eastAsia="Times New Roman" w:cs="Times New Roman"/>
          <w:b/>
          <w:bCs/>
          <w:sz w:val="32"/>
          <w:szCs w:val="32"/>
          <w:u w:val="single"/>
        </w:rPr>
        <w:t xml:space="preserve">Klasa I </w:t>
      </w:r>
      <w:r w:rsidR="001A3E73">
        <w:rPr>
          <w:rFonts w:ascii="Times New Roman" w:hAnsi="Times New Roman" w:eastAsia="Times New Roman" w:cs="Times New Roman"/>
          <w:b/>
          <w:bCs/>
          <w:sz w:val="32"/>
          <w:szCs w:val="32"/>
          <w:u w:val="single"/>
        </w:rPr>
        <w:t>– nowa edycja 2023-2025</w:t>
      </w:r>
    </w:p>
    <w:p w:rsidR="0CEC8EC9" w:rsidP="035CC03F" w:rsidRDefault="0CEC8EC9" w14:paraId="30C00132" w14:textId="69546B02">
      <w:pPr>
        <w:rPr>
          <w:rFonts w:ascii="Times New Roman" w:hAnsi="Times New Roman" w:eastAsia="Times New Roman" w:cs="Times New Roman"/>
          <w:b/>
          <w:bCs/>
          <w:sz w:val="24"/>
          <w:szCs w:val="24"/>
        </w:rPr>
      </w:pPr>
      <w:r w:rsidRPr="035CC03F"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  <w:t>EDUKACJA WCZESNOSZKOLNA</w:t>
      </w:r>
      <w:r w:rsidRPr="035CC03F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 – </w:t>
      </w:r>
      <w:r w:rsidR="001A3E73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Nowy </w:t>
      </w:r>
      <w:r w:rsidRPr="035CC03F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Elementarz </w:t>
      </w:r>
      <w:r w:rsidR="001A3E73">
        <w:rPr>
          <w:rFonts w:ascii="Times New Roman" w:hAnsi="Times New Roman" w:eastAsia="Times New Roman" w:cs="Times New Roman"/>
          <w:b/>
          <w:bCs/>
          <w:sz w:val="24"/>
          <w:szCs w:val="24"/>
        </w:rPr>
        <w:t>O</w:t>
      </w:r>
      <w:r w:rsidRPr="035CC03F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dkrywców klasa 1 – zestaw podręczników: Nauczanie zintegrowane cz.1-4, Matematyka cz. 1-2 oraz Zestaw ćwiczeń z muzyką i informatyką (wersja A). </w:t>
      </w:r>
    </w:p>
    <w:p w:rsidR="0CEC8EC9" w:rsidP="691B6770" w:rsidRDefault="0CEC8EC9" w14:paraId="12FC6F9C" w14:textId="19413274">
      <w:pPr>
        <w:rPr>
          <w:rFonts w:ascii="Times New Roman" w:hAnsi="Times New Roman" w:eastAsia="Times New Roman" w:cs="Times New Roman"/>
          <w:b/>
          <w:bCs/>
          <w:sz w:val="24"/>
          <w:szCs w:val="24"/>
        </w:rPr>
      </w:pPr>
      <w:r w:rsidRPr="008A6287"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  <w:t>JĘZYK ANGIELSKI</w:t>
      </w:r>
      <w:r w:rsidRPr="008A6287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 – T. </w:t>
      </w:r>
      <w:proofErr w:type="spellStart"/>
      <w:r w:rsidRPr="008A6287">
        <w:rPr>
          <w:rFonts w:ascii="Times New Roman" w:hAnsi="Times New Roman" w:eastAsia="Times New Roman" w:cs="Times New Roman"/>
          <w:b/>
          <w:bCs/>
          <w:sz w:val="24"/>
          <w:szCs w:val="24"/>
        </w:rPr>
        <w:t>Lochowski</w:t>
      </w:r>
      <w:proofErr w:type="spellEnd"/>
      <w:r w:rsidRPr="008A6287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, C. </w:t>
      </w:r>
      <w:proofErr w:type="spellStart"/>
      <w:r w:rsidRPr="008A6287">
        <w:rPr>
          <w:rFonts w:ascii="Times New Roman" w:hAnsi="Times New Roman" w:eastAsia="Times New Roman" w:cs="Times New Roman"/>
          <w:b/>
          <w:bCs/>
          <w:sz w:val="24"/>
          <w:szCs w:val="24"/>
        </w:rPr>
        <w:t>Bruni</w:t>
      </w:r>
      <w:proofErr w:type="spellEnd"/>
      <w:r w:rsidRPr="008A6287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 - New English Adventure </w:t>
      </w:r>
      <w:r w:rsidRPr="008A6287" w:rsidR="188BC8AC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Poziom </w:t>
      </w:r>
      <w:r w:rsidRPr="008A6287">
        <w:rPr>
          <w:rFonts w:ascii="Times New Roman" w:hAnsi="Times New Roman" w:eastAsia="Times New Roman" w:cs="Times New Roman"/>
          <w:b/>
          <w:bCs/>
          <w:sz w:val="24"/>
          <w:szCs w:val="24"/>
        </w:rPr>
        <w:t>1 - podręcznik oraz ćwiczenia z płytą DVD; Wydaw. Pearson</w:t>
      </w:r>
      <w:r w:rsidRPr="008A6287" w:rsidR="2614F8AB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 2020</w:t>
      </w:r>
    </w:p>
    <w:p w:rsidR="342166AC" w:rsidP="39C58F42" w:rsidRDefault="2EB04535" w14:paraId="75C7F192" w14:textId="5E9E1522">
      <w:pPr>
        <w:spacing w:line="276" w:lineRule="auto"/>
        <w:rPr>
          <w:rFonts w:ascii="Times New Roman" w:hAnsi="Times New Roman" w:eastAsia="Times New Roman" w:cs="Times New Roman"/>
          <w:b/>
          <w:bCs/>
          <w:color w:val="000000" w:themeColor="text1"/>
          <w:sz w:val="24"/>
          <w:szCs w:val="24"/>
          <w:u w:val="single"/>
          <w:lang w:val="pl"/>
        </w:rPr>
      </w:pPr>
      <w:r w:rsidRPr="1A6506B0">
        <w:rPr>
          <w:rFonts w:ascii="Times New Roman" w:hAnsi="Times New Roman" w:eastAsia="Times New Roman" w:cs="Times New Roman"/>
          <w:b/>
          <w:bCs/>
          <w:color w:val="000000" w:themeColor="text1"/>
          <w:sz w:val="24"/>
          <w:szCs w:val="24"/>
          <w:u w:val="single"/>
          <w:lang w:val="pl"/>
        </w:rPr>
        <w:t>RELIGIA</w:t>
      </w:r>
    </w:p>
    <w:p w:rsidR="28849D4D" w:rsidP="39C58F42" w:rsidRDefault="739D1D61" w14:paraId="6C1B87CE" w14:textId="5057E496">
      <w:pPr>
        <w:spacing w:line="276" w:lineRule="auto"/>
        <w:rPr>
          <w:rFonts w:ascii="Times New Roman" w:hAnsi="Times New Roman" w:eastAsia="Times New Roman" w:cs="Times New Roman"/>
          <w:b/>
          <w:bCs/>
          <w:color w:val="000000" w:themeColor="text1"/>
          <w:sz w:val="24"/>
          <w:szCs w:val="24"/>
          <w:lang w:val="pl"/>
        </w:rPr>
      </w:pPr>
      <w:r w:rsidRPr="1A6506B0">
        <w:rPr>
          <w:rFonts w:ascii="Times New Roman" w:hAnsi="Times New Roman" w:eastAsia="Times New Roman" w:cs="Times New Roman"/>
          <w:b/>
          <w:bCs/>
          <w:color w:val="000000" w:themeColor="text1"/>
          <w:sz w:val="24"/>
          <w:szCs w:val="24"/>
          <w:lang w:val="pl"/>
        </w:rPr>
        <w:t>Poznaję Boży świat- podręcznik do religii</w:t>
      </w:r>
      <w:r w:rsidR="28849D4D">
        <w:br/>
      </w:r>
      <w:r w:rsidRPr="1A6506B0">
        <w:rPr>
          <w:rFonts w:ascii="Times New Roman" w:hAnsi="Times New Roman" w:eastAsia="Times New Roman" w:cs="Times New Roman"/>
          <w:b/>
          <w:bCs/>
          <w:color w:val="000000" w:themeColor="text1"/>
          <w:sz w:val="24"/>
          <w:szCs w:val="24"/>
          <w:lang w:val="pl"/>
        </w:rPr>
        <w:t xml:space="preserve"> red. K. Mielnicki, E. </w:t>
      </w:r>
      <w:proofErr w:type="spellStart"/>
      <w:r w:rsidRPr="1A6506B0">
        <w:rPr>
          <w:rFonts w:ascii="Times New Roman" w:hAnsi="Times New Roman" w:eastAsia="Times New Roman" w:cs="Times New Roman"/>
          <w:b/>
          <w:bCs/>
          <w:color w:val="000000" w:themeColor="text1"/>
          <w:sz w:val="24"/>
          <w:szCs w:val="24"/>
          <w:lang w:val="pl"/>
        </w:rPr>
        <w:t>Kondrak</w:t>
      </w:r>
      <w:proofErr w:type="spellEnd"/>
      <w:r w:rsidRPr="1A6506B0">
        <w:rPr>
          <w:rFonts w:ascii="Times New Roman" w:hAnsi="Times New Roman" w:eastAsia="Times New Roman" w:cs="Times New Roman"/>
          <w:b/>
          <w:bCs/>
          <w:color w:val="000000" w:themeColor="text1"/>
          <w:sz w:val="24"/>
          <w:szCs w:val="24"/>
          <w:lang w:val="pl"/>
        </w:rPr>
        <w:t>, Jedność, Kielce 2020</w:t>
      </w:r>
    </w:p>
    <w:p w:rsidR="39C58F42" w:rsidP="39C58F42" w:rsidRDefault="39C58F42" w14:paraId="732CF62D" w14:textId="10545F1D">
      <w:pPr>
        <w:rPr>
          <w:rFonts w:ascii="Times New Roman" w:hAnsi="Times New Roman" w:eastAsia="Times New Roman" w:cs="Times New Roman"/>
          <w:b/>
          <w:bCs/>
          <w:color w:val="C00000"/>
          <w:sz w:val="24"/>
          <w:szCs w:val="24"/>
        </w:rPr>
      </w:pPr>
    </w:p>
    <w:p w:rsidRPr="003C58DD" w:rsidR="0CEC8EC9" w:rsidP="008A6287" w:rsidRDefault="0CEC8EC9" w14:paraId="16603CA0" w14:textId="3040C963">
      <w:pPr>
        <w:jc w:val="center"/>
        <w:rPr>
          <w:rFonts w:ascii="Times New Roman" w:hAnsi="Times New Roman" w:eastAsia="Times New Roman" w:cs="Times New Roman"/>
          <w:b w:val="1"/>
          <w:bCs w:val="1"/>
          <w:sz w:val="32"/>
          <w:szCs w:val="32"/>
          <w:u w:val="single"/>
        </w:rPr>
      </w:pPr>
      <w:r w:rsidRPr="7DCFB127" w:rsidR="0CEC8EC9">
        <w:rPr>
          <w:rFonts w:ascii="Times New Roman" w:hAnsi="Times New Roman" w:eastAsia="Times New Roman" w:cs="Times New Roman"/>
          <w:b w:val="1"/>
          <w:bCs w:val="1"/>
          <w:sz w:val="32"/>
          <w:szCs w:val="32"/>
          <w:u w:val="single"/>
        </w:rPr>
        <w:t>Klasa II</w:t>
      </w:r>
      <w:r w:rsidRPr="7DCFB127" w:rsidR="001A3E73">
        <w:rPr>
          <w:rFonts w:ascii="Times New Roman" w:hAnsi="Times New Roman" w:eastAsia="Times New Roman" w:cs="Times New Roman"/>
          <w:b w:val="1"/>
          <w:bCs w:val="1"/>
          <w:sz w:val="32"/>
          <w:szCs w:val="32"/>
          <w:u w:val="single"/>
        </w:rPr>
        <w:t xml:space="preserve"> – edycja 202</w:t>
      </w:r>
      <w:r w:rsidRPr="7DCFB127" w:rsidR="772FB5B9">
        <w:rPr>
          <w:rFonts w:ascii="Times New Roman" w:hAnsi="Times New Roman" w:eastAsia="Times New Roman" w:cs="Times New Roman"/>
          <w:b w:val="1"/>
          <w:bCs w:val="1"/>
          <w:sz w:val="32"/>
          <w:szCs w:val="32"/>
          <w:u w:val="single"/>
        </w:rPr>
        <w:t>4</w:t>
      </w:r>
      <w:r w:rsidRPr="7DCFB127" w:rsidR="001A3E73">
        <w:rPr>
          <w:rFonts w:ascii="Times New Roman" w:hAnsi="Times New Roman" w:eastAsia="Times New Roman" w:cs="Times New Roman"/>
          <w:b w:val="1"/>
          <w:bCs w:val="1"/>
          <w:sz w:val="32"/>
          <w:szCs w:val="32"/>
          <w:u w:val="single"/>
        </w:rPr>
        <w:t>-202</w:t>
      </w:r>
      <w:r w:rsidRPr="7DCFB127" w:rsidR="6F1A92B8">
        <w:rPr>
          <w:rFonts w:ascii="Times New Roman" w:hAnsi="Times New Roman" w:eastAsia="Times New Roman" w:cs="Times New Roman"/>
          <w:b w:val="1"/>
          <w:bCs w:val="1"/>
          <w:sz w:val="32"/>
          <w:szCs w:val="32"/>
          <w:u w:val="single"/>
        </w:rPr>
        <w:t>6</w:t>
      </w:r>
      <w:r w:rsidRPr="7DCFB127" w:rsidR="0CEC8EC9">
        <w:rPr>
          <w:rFonts w:ascii="Times New Roman" w:hAnsi="Times New Roman" w:eastAsia="Times New Roman" w:cs="Times New Roman"/>
          <w:b w:val="1"/>
          <w:bCs w:val="1"/>
          <w:sz w:val="32"/>
          <w:szCs w:val="32"/>
          <w:u w:val="single"/>
        </w:rPr>
        <w:t xml:space="preserve"> </w:t>
      </w:r>
    </w:p>
    <w:p w:rsidR="0CEC8EC9" w:rsidP="008A6287" w:rsidRDefault="0CEC8EC9" w14:paraId="4BEBE485" w14:textId="158D3959">
      <w:pPr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  <w:r w:rsidRPr="7DCFB127" w:rsidR="0CEC8EC9">
        <w:rPr>
          <w:rFonts w:ascii="Times New Roman" w:hAnsi="Times New Roman" w:eastAsia="Times New Roman" w:cs="Times New Roman"/>
          <w:b w:val="1"/>
          <w:bCs w:val="1"/>
          <w:sz w:val="24"/>
          <w:szCs w:val="24"/>
          <w:u w:val="single"/>
        </w:rPr>
        <w:t>EDUKACJA WCZESNOSZKOLNA</w:t>
      </w:r>
      <w:r w:rsidRPr="7DCFB127" w:rsidR="2303A485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 – Nowy </w:t>
      </w:r>
      <w:r w:rsidRPr="7DCFB127" w:rsidR="0CEC8EC9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Elementarz </w:t>
      </w:r>
      <w:r w:rsidRPr="7DCFB127" w:rsidR="00D04C2C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O</w:t>
      </w:r>
      <w:r w:rsidRPr="7DCFB127" w:rsidR="0CEC8EC9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dkrywców klasa 2 – zestaw podręczników – Nauczanie zintegrowane cz.1-4, Matematyka cz.1-2 oraz zestaw ćwiczeń z muzyką i informatyką</w:t>
      </w:r>
    </w:p>
    <w:p w:rsidR="0CEC8EC9" w:rsidP="691B6770" w:rsidRDefault="0CEC8EC9" w14:paraId="5386BEAE" w14:textId="2AAF760C">
      <w:pPr>
        <w:rPr>
          <w:rFonts w:ascii="Times New Roman" w:hAnsi="Times New Roman" w:eastAsia="Times New Roman" w:cs="Times New Roman"/>
          <w:b/>
          <w:bCs/>
          <w:sz w:val="24"/>
          <w:szCs w:val="24"/>
        </w:rPr>
      </w:pPr>
      <w:r w:rsidRPr="008A6287"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  <w:t xml:space="preserve">JĘZYK ANGIELSKI </w:t>
      </w:r>
      <w:r w:rsidRPr="008A6287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– </w:t>
      </w:r>
      <w:r w:rsidRPr="008A6287" w:rsidR="20314038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V. Lambert, A. </w:t>
      </w:r>
      <w:proofErr w:type="spellStart"/>
      <w:r w:rsidRPr="008A6287" w:rsidR="20314038">
        <w:rPr>
          <w:rFonts w:ascii="Times New Roman" w:hAnsi="Times New Roman" w:eastAsia="Times New Roman" w:cs="Times New Roman"/>
          <w:b/>
          <w:bCs/>
          <w:sz w:val="24"/>
          <w:szCs w:val="24"/>
        </w:rPr>
        <w:t>Worrall</w:t>
      </w:r>
      <w:proofErr w:type="spellEnd"/>
      <w:r w:rsidRPr="008A6287" w:rsidR="20314038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, A. Tkacz </w:t>
      </w:r>
      <w:r w:rsidRPr="008A6287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- New English Adventure </w:t>
      </w:r>
      <w:r w:rsidRPr="008A6287" w:rsidR="650F7E8C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Poziom </w:t>
      </w:r>
      <w:r w:rsidRPr="008A6287" w:rsidR="62A05C57">
        <w:rPr>
          <w:rFonts w:ascii="Times New Roman" w:hAnsi="Times New Roman" w:eastAsia="Times New Roman" w:cs="Times New Roman"/>
          <w:b/>
          <w:bCs/>
          <w:sz w:val="24"/>
          <w:szCs w:val="24"/>
        </w:rPr>
        <w:t>2</w:t>
      </w:r>
      <w:r w:rsidRPr="008A6287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 - podręcznik oraz ćwiczenia z płytą DVD; Wydaw. Pearson</w:t>
      </w:r>
      <w:r w:rsidRPr="008A6287" w:rsidR="458E43F0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 2020</w:t>
      </w:r>
    </w:p>
    <w:p w:rsidR="0CEC8EC9" w:rsidP="39C58F42" w:rsidRDefault="0CEC8EC9" w14:paraId="4B4BB361" w14:textId="6D9DBD4C">
      <w:pPr>
        <w:rPr>
          <w:rFonts w:ascii="Times New Roman" w:hAnsi="Times New Roman" w:eastAsia="Times New Roman" w:cs="Times New Roman"/>
          <w:b/>
          <w:bCs/>
          <w:color w:val="000000" w:themeColor="text1"/>
          <w:sz w:val="24"/>
          <w:szCs w:val="24"/>
        </w:rPr>
      </w:pPr>
      <w:r w:rsidRPr="39C58F42">
        <w:rPr>
          <w:rFonts w:ascii="Times New Roman" w:hAnsi="Times New Roman" w:eastAsia="Times New Roman" w:cs="Times New Roman"/>
          <w:b/>
          <w:bCs/>
          <w:color w:val="000000" w:themeColor="text1"/>
          <w:sz w:val="24"/>
          <w:szCs w:val="24"/>
          <w:u w:val="single"/>
        </w:rPr>
        <w:t xml:space="preserve">RELIGIA </w:t>
      </w:r>
      <w:r w:rsidRPr="39C58F42">
        <w:rPr>
          <w:rFonts w:ascii="Times New Roman" w:hAnsi="Times New Roman" w:eastAsia="Times New Roman" w:cs="Times New Roman"/>
          <w:b/>
          <w:bCs/>
          <w:color w:val="000000" w:themeColor="text1"/>
          <w:sz w:val="24"/>
          <w:szCs w:val="24"/>
        </w:rPr>
        <w:t>– Podręcznik</w:t>
      </w:r>
      <w:r w:rsidR="006516F4">
        <w:rPr>
          <w:rFonts w:ascii="Times New Roman" w:hAnsi="Times New Roman" w:eastAsia="Times New Roman" w:cs="Times New Roman"/>
          <w:b/>
          <w:bCs/>
          <w:color w:val="000000" w:themeColor="text1"/>
          <w:sz w:val="24"/>
          <w:szCs w:val="24"/>
        </w:rPr>
        <w:t>: Odkrywam Królestwo Boże</w:t>
      </w:r>
      <w:r w:rsidRPr="39C58F42">
        <w:rPr>
          <w:rFonts w:ascii="Times New Roman" w:hAnsi="Times New Roman" w:eastAsia="Times New Roman" w:cs="Times New Roman"/>
          <w:b/>
          <w:bCs/>
          <w:color w:val="000000" w:themeColor="text1"/>
          <w:sz w:val="24"/>
          <w:szCs w:val="24"/>
        </w:rPr>
        <w:t xml:space="preserve"> – red. Ks.</w:t>
      </w:r>
      <w:r w:rsidR="006516F4">
        <w:rPr>
          <w:rFonts w:ascii="Times New Roman" w:hAnsi="Times New Roman" w:eastAsia="Times New Roman" w:cs="Times New Roman"/>
          <w:b/>
          <w:bCs/>
          <w:color w:val="000000" w:themeColor="text1"/>
          <w:sz w:val="24"/>
          <w:szCs w:val="24"/>
        </w:rPr>
        <w:t xml:space="preserve"> Dr K. Mielnicki, E. </w:t>
      </w:r>
      <w:proofErr w:type="spellStart"/>
      <w:r w:rsidR="006516F4">
        <w:rPr>
          <w:rFonts w:ascii="Times New Roman" w:hAnsi="Times New Roman" w:eastAsia="Times New Roman" w:cs="Times New Roman"/>
          <w:b/>
          <w:bCs/>
          <w:color w:val="000000" w:themeColor="text1"/>
          <w:sz w:val="24"/>
          <w:szCs w:val="24"/>
        </w:rPr>
        <w:t>Kondrak</w:t>
      </w:r>
      <w:proofErr w:type="spellEnd"/>
      <w:r w:rsidRPr="39C58F42">
        <w:rPr>
          <w:rFonts w:ascii="Times New Roman" w:hAnsi="Times New Roman" w:eastAsia="Times New Roman" w:cs="Times New Roman"/>
          <w:b/>
          <w:bCs/>
          <w:color w:val="000000" w:themeColor="text1"/>
          <w:sz w:val="24"/>
          <w:szCs w:val="24"/>
        </w:rPr>
        <w:t>; Wydaw. Jedność</w:t>
      </w:r>
    </w:p>
    <w:p w:rsidR="006516F4" w:rsidP="39C58F42" w:rsidRDefault="006516F4" w14:paraId="70A7508F" w14:textId="77777777">
      <w:pPr>
        <w:rPr>
          <w:rFonts w:ascii="Times New Roman" w:hAnsi="Times New Roman" w:eastAsia="Times New Roman" w:cs="Times New Roman"/>
          <w:b/>
          <w:bCs/>
          <w:color w:val="000000" w:themeColor="text1"/>
          <w:sz w:val="24"/>
          <w:szCs w:val="24"/>
        </w:rPr>
      </w:pPr>
    </w:p>
    <w:p w:rsidRPr="003C58DD" w:rsidR="0CEC8EC9" w:rsidP="36629671" w:rsidRDefault="0CEC8EC9" w14:paraId="6ED20D5A" w14:textId="37422DBA">
      <w:pPr>
        <w:jc w:val="center"/>
        <w:rPr>
          <w:rFonts w:ascii="Times New Roman" w:hAnsi="Times New Roman" w:eastAsia="Times New Roman" w:cs="Times New Roman"/>
          <w:b/>
          <w:bCs/>
          <w:color w:val="000000" w:themeColor="text1"/>
          <w:sz w:val="32"/>
          <w:szCs w:val="32"/>
          <w:u w:val="single"/>
        </w:rPr>
      </w:pPr>
      <w:r w:rsidRPr="003C58DD">
        <w:rPr>
          <w:rFonts w:ascii="Times New Roman" w:hAnsi="Times New Roman" w:eastAsia="Times New Roman" w:cs="Times New Roman"/>
          <w:b/>
          <w:bCs/>
          <w:color w:val="000000" w:themeColor="text1"/>
          <w:sz w:val="32"/>
          <w:szCs w:val="32"/>
          <w:u w:val="single"/>
        </w:rPr>
        <w:t>Klasa III</w:t>
      </w:r>
      <w:r w:rsidR="001A3E73">
        <w:rPr>
          <w:rFonts w:ascii="Times New Roman" w:hAnsi="Times New Roman" w:eastAsia="Times New Roman" w:cs="Times New Roman"/>
          <w:b/>
          <w:bCs/>
          <w:color w:val="000000" w:themeColor="text1"/>
          <w:sz w:val="32"/>
          <w:szCs w:val="32"/>
          <w:u w:val="single"/>
        </w:rPr>
        <w:t xml:space="preserve"> – edycja 2022-2024</w:t>
      </w:r>
    </w:p>
    <w:p w:rsidR="0CEC8EC9" w:rsidP="691B6770" w:rsidRDefault="0CEC8EC9" w14:paraId="5A07F2A3" w14:textId="3B005F3B">
      <w:pPr>
        <w:rPr>
          <w:rFonts w:ascii="Times New Roman" w:hAnsi="Times New Roman" w:eastAsia="Times New Roman" w:cs="Times New Roman"/>
          <w:b/>
          <w:bCs/>
          <w:sz w:val="24"/>
          <w:szCs w:val="24"/>
        </w:rPr>
      </w:pPr>
      <w:r w:rsidRPr="035CC03F"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  <w:t>EDUKACJA WCZESNOSZKOLNA</w:t>
      </w:r>
      <w:r w:rsidRPr="035CC03F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 - Elementarz </w:t>
      </w:r>
      <w:r w:rsidR="006516F4">
        <w:rPr>
          <w:rFonts w:ascii="Times New Roman" w:hAnsi="Times New Roman" w:eastAsia="Times New Roman" w:cs="Times New Roman"/>
          <w:b/>
          <w:bCs/>
          <w:sz w:val="24"/>
          <w:szCs w:val="24"/>
        </w:rPr>
        <w:t>O</w:t>
      </w:r>
      <w:r w:rsidRPr="035CC03F">
        <w:rPr>
          <w:rFonts w:ascii="Times New Roman" w:hAnsi="Times New Roman" w:eastAsia="Times New Roman" w:cs="Times New Roman"/>
          <w:b/>
          <w:bCs/>
          <w:sz w:val="24"/>
          <w:szCs w:val="24"/>
        </w:rPr>
        <w:t>dkrywców klasa 3 – zestaw podręczników – Nauczanie zintegrowane cz.1-4; Matematyka cz.1-2 i zestaw ćwiczeń z muzyką i informatyką</w:t>
      </w:r>
    </w:p>
    <w:p w:rsidR="0CEC8EC9" w:rsidP="035CC03F" w:rsidRDefault="0CEC8EC9" w14:paraId="003A8CE0" w14:textId="2F3BACA6">
      <w:pPr>
        <w:rPr>
          <w:rFonts w:ascii="Times New Roman" w:hAnsi="Times New Roman" w:eastAsia="Times New Roman" w:cs="Times New Roman"/>
          <w:b/>
          <w:bCs/>
          <w:sz w:val="24"/>
          <w:szCs w:val="24"/>
        </w:rPr>
      </w:pPr>
      <w:r w:rsidRPr="008A6287"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  <w:lastRenderedPageBreak/>
        <w:t>JĘZYK ANGIELSKI</w:t>
      </w:r>
      <w:r w:rsidRPr="008A6287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 – </w:t>
      </w:r>
      <w:r w:rsidRPr="008A6287" w:rsidR="11007AE8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T. </w:t>
      </w:r>
      <w:proofErr w:type="spellStart"/>
      <w:r w:rsidRPr="008A6287" w:rsidR="11007AE8">
        <w:rPr>
          <w:rFonts w:ascii="Times New Roman" w:hAnsi="Times New Roman" w:eastAsia="Times New Roman" w:cs="Times New Roman"/>
          <w:b/>
          <w:bCs/>
          <w:sz w:val="24"/>
          <w:szCs w:val="24"/>
        </w:rPr>
        <w:t>Lochowski</w:t>
      </w:r>
      <w:proofErr w:type="spellEnd"/>
      <w:r w:rsidRPr="008A6287" w:rsidR="11007AE8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, A. </w:t>
      </w:r>
      <w:proofErr w:type="spellStart"/>
      <w:r w:rsidRPr="008A6287" w:rsidR="11007AE8">
        <w:rPr>
          <w:rFonts w:ascii="Times New Roman" w:hAnsi="Times New Roman" w:eastAsia="Times New Roman" w:cs="Times New Roman"/>
          <w:b/>
          <w:bCs/>
          <w:sz w:val="24"/>
          <w:szCs w:val="24"/>
        </w:rPr>
        <w:t>Worrall</w:t>
      </w:r>
      <w:proofErr w:type="spellEnd"/>
      <w:r w:rsidRPr="008A6287" w:rsidR="11007AE8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 </w:t>
      </w:r>
      <w:r w:rsidRPr="008A6287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- New English Adventure </w:t>
      </w:r>
      <w:r w:rsidRPr="008A6287" w:rsidR="302BB9FA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Poziom </w:t>
      </w:r>
      <w:r w:rsidRPr="008A6287">
        <w:rPr>
          <w:rFonts w:ascii="Times New Roman" w:hAnsi="Times New Roman" w:eastAsia="Times New Roman" w:cs="Times New Roman"/>
          <w:b/>
          <w:bCs/>
          <w:sz w:val="24"/>
          <w:szCs w:val="24"/>
        </w:rPr>
        <w:t>3</w:t>
      </w:r>
      <w:r w:rsidRPr="008A6287" w:rsidR="75C410E3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 - </w:t>
      </w:r>
      <w:r w:rsidRPr="008A6287" w:rsidR="534DC5C4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podręcznik </w:t>
      </w:r>
      <w:r w:rsidRPr="008A6287">
        <w:rPr>
          <w:rFonts w:ascii="Times New Roman" w:hAnsi="Times New Roman" w:eastAsia="Times New Roman" w:cs="Times New Roman"/>
          <w:b/>
          <w:bCs/>
          <w:sz w:val="24"/>
          <w:szCs w:val="24"/>
        </w:rPr>
        <w:t>oraz ćwiczenia z płytą DVD; Wydaw. Pearson</w:t>
      </w:r>
      <w:r w:rsidRPr="008A6287" w:rsidR="49D718F2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 2020</w:t>
      </w:r>
    </w:p>
    <w:p w:rsidR="003894FD" w:rsidP="003C58DD" w:rsidRDefault="0067B85A" w14:paraId="52E75D20" w14:textId="2EC2F614">
      <w:pPr>
        <w:spacing w:line="276" w:lineRule="auto"/>
        <w:rPr>
          <w:rFonts w:ascii="Times New Roman" w:hAnsi="Times New Roman" w:eastAsia="Times New Roman" w:cs="Times New Roman"/>
          <w:b/>
          <w:bCs/>
          <w:color w:val="000000" w:themeColor="text1"/>
          <w:sz w:val="24"/>
          <w:szCs w:val="24"/>
          <w:lang w:val="pl"/>
        </w:rPr>
      </w:pPr>
      <w:r w:rsidRPr="1A6506B0">
        <w:rPr>
          <w:rFonts w:ascii="Times New Roman" w:hAnsi="Times New Roman" w:eastAsia="Times New Roman" w:cs="Times New Roman"/>
          <w:b/>
          <w:bCs/>
          <w:color w:val="000000" w:themeColor="text1"/>
          <w:sz w:val="24"/>
          <w:szCs w:val="24"/>
          <w:u w:val="single"/>
          <w:lang w:val="pl"/>
        </w:rPr>
        <w:t>RELIGIA</w:t>
      </w:r>
      <w:r w:rsidR="003C58DD">
        <w:rPr>
          <w:rFonts w:ascii="Times New Roman" w:hAnsi="Times New Roman" w:eastAsia="Times New Roman" w:cs="Times New Roman"/>
          <w:b/>
          <w:bCs/>
          <w:color w:val="000000" w:themeColor="text1"/>
          <w:sz w:val="24"/>
          <w:szCs w:val="24"/>
          <w:u w:val="single"/>
          <w:lang w:val="pl"/>
        </w:rPr>
        <w:t xml:space="preserve"> - </w:t>
      </w:r>
      <w:r w:rsidRPr="003894FD" w:rsidR="46EDD7F7">
        <w:rPr>
          <w:rFonts w:ascii="Times New Roman" w:hAnsi="Times New Roman" w:eastAsia="Times New Roman" w:cs="Times New Roman"/>
          <w:b/>
          <w:bCs/>
          <w:color w:val="000000" w:themeColor="text1"/>
          <w:sz w:val="24"/>
          <w:szCs w:val="24"/>
          <w:lang w:val="pl"/>
        </w:rPr>
        <w:t>Jezus jest z nami- zeszyt ćwiczeń z płytą</w:t>
      </w:r>
      <w:r w:rsidR="73FD21E9">
        <w:br/>
      </w:r>
      <w:r w:rsidRPr="003894FD" w:rsidR="46EDD7F7">
        <w:rPr>
          <w:rFonts w:ascii="Times New Roman" w:hAnsi="Times New Roman" w:eastAsia="Times New Roman" w:cs="Times New Roman"/>
          <w:b/>
          <w:bCs/>
          <w:color w:val="000000" w:themeColor="text1"/>
          <w:sz w:val="24"/>
          <w:szCs w:val="24"/>
          <w:lang w:val="pl"/>
        </w:rPr>
        <w:t xml:space="preserve"> red. J. Czerkawski, E. </w:t>
      </w:r>
      <w:proofErr w:type="spellStart"/>
      <w:r w:rsidRPr="003894FD" w:rsidR="46EDD7F7">
        <w:rPr>
          <w:rFonts w:ascii="Times New Roman" w:hAnsi="Times New Roman" w:eastAsia="Times New Roman" w:cs="Times New Roman"/>
          <w:b/>
          <w:bCs/>
          <w:color w:val="000000" w:themeColor="text1"/>
          <w:sz w:val="24"/>
          <w:szCs w:val="24"/>
          <w:lang w:val="pl"/>
        </w:rPr>
        <w:t>Kondrak</w:t>
      </w:r>
      <w:proofErr w:type="spellEnd"/>
      <w:r w:rsidR="006516F4">
        <w:rPr>
          <w:rFonts w:ascii="Times New Roman" w:hAnsi="Times New Roman" w:eastAsia="Times New Roman" w:cs="Times New Roman"/>
          <w:b/>
          <w:bCs/>
          <w:color w:val="000000" w:themeColor="text1"/>
          <w:sz w:val="24"/>
          <w:szCs w:val="24"/>
          <w:lang w:val="pl"/>
        </w:rPr>
        <w:t>; Wydaw.</w:t>
      </w:r>
      <w:r w:rsidRPr="003894FD" w:rsidR="46EDD7F7">
        <w:rPr>
          <w:rFonts w:ascii="Times New Roman" w:hAnsi="Times New Roman" w:eastAsia="Times New Roman" w:cs="Times New Roman"/>
          <w:b/>
          <w:bCs/>
          <w:color w:val="000000" w:themeColor="text1"/>
          <w:sz w:val="24"/>
          <w:szCs w:val="24"/>
          <w:lang w:val="pl"/>
        </w:rPr>
        <w:t xml:space="preserve"> Jedność</w:t>
      </w:r>
      <w:r w:rsidR="006516F4">
        <w:rPr>
          <w:rFonts w:ascii="Times New Roman" w:hAnsi="Times New Roman" w:eastAsia="Times New Roman" w:cs="Times New Roman"/>
          <w:b/>
          <w:bCs/>
          <w:color w:val="000000" w:themeColor="text1"/>
          <w:sz w:val="24"/>
          <w:szCs w:val="24"/>
          <w:lang w:val="pl"/>
        </w:rPr>
        <w:t xml:space="preserve"> –</w:t>
      </w:r>
      <w:r w:rsidRPr="003894FD" w:rsidR="46EDD7F7">
        <w:rPr>
          <w:rFonts w:ascii="Times New Roman" w:hAnsi="Times New Roman" w:eastAsia="Times New Roman" w:cs="Times New Roman"/>
          <w:b/>
          <w:bCs/>
          <w:color w:val="000000" w:themeColor="text1"/>
          <w:sz w:val="24"/>
          <w:szCs w:val="24"/>
          <w:lang w:val="pl"/>
        </w:rPr>
        <w:t xml:space="preserve"> Kielce</w:t>
      </w:r>
    </w:p>
    <w:p w:rsidRPr="003C58DD" w:rsidR="006516F4" w:rsidP="003C58DD" w:rsidRDefault="006516F4" w14:paraId="61D6D063" w14:textId="77777777">
      <w:pPr>
        <w:spacing w:line="276" w:lineRule="auto"/>
        <w:rPr>
          <w:rFonts w:ascii="Times New Roman" w:hAnsi="Times New Roman" w:eastAsia="Times New Roman" w:cs="Times New Roman"/>
          <w:b/>
          <w:bCs/>
          <w:color w:val="000000" w:themeColor="text1"/>
          <w:sz w:val="24"/>
          <w:szCs w:val="24"/>
          <w:u w:val="single"/>
          <w:lang w:val="pl"/>
        </w:rPr>
      </w:pPr>
    </w:p>
    <w:p w:rsidR="7DCFB127" w:rsidP="7DCFB127" w:rsidRDefault="7DCFB127" w14:paraId="644E3AED" w14:textId="5A73468F">
      <w:pPr>
        <w:jc w:val="center"/>
        <w:rPr>
          <w:rFonts w:ascii="Times New Roman" w:hAnsi="Times New Roman" w:eastAsia="Times New Roman" w:cs="Times New Roman"/>
          <w:b w:val="1"/>
          <w:bCs w:val="1"/>
          <w:sz w:val="32"/>
          <w:szCs w:val="32"/>
          <w:u w:val="single"/>
        </w:rPr>
      </w:pPr>
    </w:p>
    <w:p w:rsidRPr="003C58DD" w:rsidR="0CEC8EC9" w:rsidP="003894FD" w:rsidRDefault="0CEC8EC9" w14:paraId="64AA3A53" w14:textId="19F20282">
      <w:pPr>
        <w:jc w:val="center"/>
        <w:rPr>
          <w:rFonts w:ascii="Times New Roman" w:hAnsi="Times New Roman" w:eastAsia="Times New Roman" w:cs="Times New Roman"/>
          <w:b/>
          <w:bCs/>
          <w:color w:val="C00000"/>
          <w:sz w:val="32"/>
          <w:szCs w:val="32"/>
          <w:u w:val="single"/>
        </w:rPr>
      </w:pPr>
      <w:r w:rsidRPr="003C58DD">
        <w:rPr>
          <w:rFonts w:ascii="Times New Roman" w:hAnsi="Times New Roman" w:eastAsia="Times New Roman" w:cs="Times New Roman"/>
          <w:b/>
          <w:bCs/>
          <w:sz w:val="32"/>
          <w:szCs w:val="32"/>
          <w:u w:val="single"/>
        </w:rPr>
        <w:t>Klasa IV</w:t>
      </w:r>
      <w:r w:rsidR="001A3E73">
        <w:rPr>
          <w:rFonts w:ascii="Times New Roman" w:hAnsi="Times New Roman" w:eastAsia="Times New Roman" w:cs="Times New Roman"/>
          <w:b/>
          <w:bCs/>
          <w:sz w:val="32"/>
          <w:szCs w:val="32"/>
          <w:u w:val="single"/>
        </w:rPr>
        <w:t xml:space="preserve"> – nowa edycja 2023-2025</w:t>
      </w:r>
      <w:r w:rsidRPr="003C58DD">
        <w:rPr>
          <w:rFonts w:ascii="Times New Roman" w:hAnsi="Times New Roman" w:eastAsia="Times New Roman" w:cs="Times New Roman"/>
          <w:b/>
          <w:bCs/>
          <w:color w:val="C00000"/>
          <w:sz w:val="32"/>
          <w:szCs w:val="32"/>
          <w:u w:val="single"/>
        </w:rPr>
        <w:t xml:space="preserve"> </w:t>
      </w:r>
    </w:p>
    <w:p w:rsidRPr="009726CF" w:rsidR="0CEC8EC9" w:rsidP="7DCFB127" w:rsidRDefault="14E476DB" w14:paraId="0C80C36F" w14:textId="4E8E3957">
      <w:pPr>
        <w:spacing w:after="0"/>
        <w:rPr>
          <w:rFonts w:ascii="Times New Roman" w:hAnsi="Times New Roman" w:eastAsia="Times New Roman" w:cs="Times New Roman"/>
          <w:b w:val="1"/>
          <w:bCs w:val="1"/>
          <w:sz w:val="24"/>
          <w:szCs w:val="24"/>
          <w:u w:val="single"/>
        </w:rPr>
      </w:pPr>
      <w:r w:rsidRPr="7DCFB127" w:rsidR="14E476DB">
        <w:rPr>
          <w:rFonts w:ascii="Times New Roman" w:hAnsi="Times New Roman" w:eastAsia="Times New Roman" w:cs="Times New Roman"/>
          <w:b w:val="1"/>
          <w:bCs w:val="1"/>
          <w:sz w:val="24"/>
          <w:szCs w:val="24"/>
          <w:u w:val="single"/>
        </w:rPr>
        <w:t xml:space="preserve">JĘZYK </w:t>
      </w:r>
      <w:r w:rsidRPr="7DCFB127" w:rsidR="1E35729E">
        <w:rPr>
          <w:rFonts w:ascii="Times New Roman" w:hAnsi="Times New Roman" w:eastAsia="Times New Roman" w:cs="Times New Roman"/>
          <w:b w:val="1"/>
          <w:bCs w:val="1"/>
          <w:sz w:val="24"/>
          <w:szCs w:val="24"/>
          <w:u w:val="single"/>
        </w:rPr>
        <w:t>POLSKI</w:t>
      </w:r>
    </w:p>
    <w:p w:rsidR="0CEC8EC9" w:rsidP="003C58DD" w:rsidRDefault="14E476DB" w14:paraId="2B8D23D0" w14:textId="36ED90EC">
      <w:pPr>
        <w:spacing w:after="0"/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  <w:r w:rsidRPr="7DCFB127" w:rsidR="14E476DB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A. Łuczak, A </w:t>
      </w:r>
      <w:r w:rsidRPr="7DCFB127" w:rsidR="14E476DB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Murdzek</w:t>
      </w:r>
      <w:r w:rsidRPr="7DCFB127" w:rsidR="14E476DB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, K. Krzemieniewska - Kleban – Podręcznik: Między nami 4</w:t>
      </w:r>
      <w:r w:rsidRPr="7DCFB127" w:rsidR="14E476DB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;</w:t>
      </w:r>
      <w:r w:rsidRPr="7DCFB127" w:rsidR="14E476DB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 Wydaw. GWO</w:t>
      </w:r>
    </w:p>
    <w:p w:rsidRPr="003C58DD" w:rsidR="776BBA4D" w:rsidP="003C58DD" w:rsidRDefault="776BBA4D" w14:paraId="212F3511" w14:textId="5EE5DF32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</w:pPr>
    </w:p>
    <w:p w:rsidR="0CEC8EC9" w:rsidP="003C58DD" w:rsidRDefault="14E476DB" w14:paraId="764091B2" w14:textId="78C538CD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</w:pPr>
      <w:r w:rsidRPr="1A6506B0"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  <w:t>HISTORIA</w:t>
      </w:r>
      <w:r w:rsidR="009726CF"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  <w:t xml:space="preserve"> + ĆW.</w:t>
      </w:r>
    </w:p>
    <w:p w:rsidR="0CEC8EC9" w:rsidP="003C58DD" w:rsidRDefault="14E476DB" w14:paraId="0978107B" w14:textId="23E60F7A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</w:rPr>
      </w:pPr>
      <w:r w:rsidRPr="1A6506B0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B. Olszewska, W. </w:t>
      </w:r>
      <w:proofErr w:type="spellStart"/>
      <w:r w:rsidRPr="1A6506B0">
        <w:rPr>
          <w:rFonts w:ascii="Times New Roman" w:hAnsi="Times New Roman" w:eastAsia="Times New Roman" w:cs="Times New Roman"/>
          <w:b/>
          <w:bCs/>
          <w:sz w:val="24"/>
          <w:szCs w:val="24"/>
        </w:rPr>
        <w:t>Syrdyk</w:t>
      </w:r>
      <w:proofErr w:type="spellEnd"/>
      <w:r w:rsidRPr="1A6506B0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 - </w:t>
      </w:r>
      <w:proofErr w:type="spellStart"/>
      <w:r w:rsidRPr="1A6506B0">
        <w:rPr>
          <w:rFonts w:ascii="Times New Roman" w:hAnsi="Times New Roman" w:eastAsia="Times New Roman" w:cs="Times New Roman"/>
          <w:b/>
          <w:bCs/>
          <w:sz w:val="24"/>
          <w:szCs w:val="24"/>
        </w:rPr>
        <w:t>Fertson</w:t>
      </w:r>
      <w:proofErr w:type="spellEnd"/>
      <w:r w:rsidRPr="1A6506B0">
        <w:rPr>
          <w:rFonts w:ascii="Times New Roman" w:hAnsi="Times New Roman" w:eastAsia="Times New Roman" w:cs="Times New Roman"/>
          <w:b/>
          <w:bCs/>
          <w:sz w:val="24"/>
          <w:szCs w:val="24"/>
        </w:rPr>
        <w:t>, G. Wojciechowski – Podręcznik: Wczoraj i dziś 4; Wydaw. Nowa Era</w:t>
      </w:r>
    </w:p>
    <w:p w:rsidR="5F9A5115" w:rsidP="003C58DD" w:rsidRDefault="5F9A5115" w14:paraId="528E5C97" w14:textId="33E65460">
      <w:pPr>
        <w:spacing w:after="0"/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  <w:r w:rsidRPr="7DCFB127" w:rsidR="5F9A5115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Zeszyt ćwiczeń do </w:t>
      </w:r>
      <w:r w:rsidRPr="7DCFB127" w:rsidR="003C58DD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historii</w:t>
      </w:r>
      <w:r w:rsidRPr="7DCFB127" w:rsidR="5F9A5115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 dla klasy czwartej </w:t>
      </w:r>
      <w:r w:rsidRPr="7DCFB127" w:rsidR="67AABC84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S</w:t>
      </w:r>
      <w:r w:rsidRPr="7DCFB127" w:rsidR="5F9A5115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zkoły </w:t>
      </w:r>
      <w:r w:rsidRPr="7DCFB127" w:rsidR="188876C1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P</w:t>
      </w:r>
      <w:r w:rsidRPr="7DCFB127" w:rsidR="5F9A5115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odstawowej</w:t>
      </w:r>
    </w:p>
    <w:p w:rsidR="1A6506B0" w:rsidP="003C58DD" w:rsidRDefault="1A6506B0" w14:paraId="7E9716C0" w14:textId="24C63431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</w:rPr>
      </w:pPr>
    </w:p>
    <w:p w:rsidR="0CEC8EC9" w:rsidP="003C58DD" w:rsidRDefault="0CEC8EC9" w14:paraId="16F553E2" w14:textId="059D97F2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</w:pPr>
      <w:r w:rsidRPr="39EEFCE3"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  <w:t>JĘZYK ANGIELSKI</w:t>
      </w:r>
      <w:r w:rsidR="009726CF"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  <w:t xml:space="preserve"> + ĆW.</w:t>
      </w:r>
    </w:p>
    <w:p w:rsidR="0CEC8EC9" w:rsidP="003C58DD" w:rsidRDefault="0CEC8EC9" w14:paraId="02D2FF8C" w14:textId="1B816301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</w:rPr>
      </w:pPr>
      <w:r w:rsidRPr="39EEFCE3">
        <w:rPr>
          <w:rFonts w:ascii="Times New Roman" w:hAnsi="Times New Roman" w:eastAsia="Times New Roman" w:cs="Times New Roman"/>
          <w:b/>
          <w:bCs/>
          <w:sz w:val="24"/>
          <w:szCs w:val="24"/>
        </w:rPr>
        <w:t>Podręcznik: English Class A</w:t>
      </w:r>
      <w:r w:rsidRPr="39EEFCE3" w:rsidR="7FD7124D">
        <w:rPr>
          <w:rFonts w:ascii="Times New Roman" w:hAnsi="Times New Roman" w:eastAsia="Times New Roman" w:cs="Times New Roman"/>
          <w:b/>
          <w:bCs/>
          <w:sz w:val="24"/>
          <w:szCs w:val="24"/>
        </w:rPr>
        <w:t>1</w:t>
      </w:r>
      <w:r w:rsidRPr="39EEFCE3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; Wydaw. Pearson; </w:t>
      </w:r>
    </w:p>
    <w:p w:rsidR="0CEC8EC9" w:rsidP="003C58DD" w:rsidRDefault="0CEC8EC9" w14:paraId="0F5BB680" w14:textId="4BACC94B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</w:rPr>
      </w:pPr>
      <w:r w:rsidRPr="39EEFCE3">
        <w:rPr>
          <w:rFonts w:ascii="Times New Roman" w:hAnsi="Times New Roman" w:eastAsia="Times New Roman" w:cs="Times New Roman"/>
          <w:b/>
          <w:bCs/>
          <w:sz w:val="24"/>
          <w:szCs w:val="24"/>
        </w:rPr>
        <w:t>Ćwiczenia do podręcznika – English Class A1</w:t>
      </w:r>
    </w:p>
    <w:p w:rsidR="003C58DD" w:rsidP="003C58DD" w:rsidRDefault="003C58DD" w14:paraId="7F92B887" w14:textId="77777777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</w:pPr>
    </w:p>
    <w:p w:rsidR="0CEC8EC9" w:rsidP="7DCFB127" w:rsidRDefault="0CEC8EC9" w14:paraId="272C2C0D" w14:textId="36C8A0F6">
      <w:pPr>
        <w:pStyle w:val="Normalny"/>
        <w:suppressLineNumbers w:val="0"/>
        <w:bidi w:val="0"/>
        <w:spacing w:before="0" w:beforeAutospacing="off" w:after="0" w:afterAutospacing="off" w:line="259" w:lineRule="auto"/>
        <w:ind w:left="0" w:right="0"/>
        <w:jc w:val="left"/>
        <w:rPr>
          <w:rFonts w:ascii="Times New Roman" w:hAnsi="Times New Roman" w:eastAsia="Times New Roman" w:cs="Times New Roman"/>
          <w:b w:val="1"/>
          <w:bCs w:val="1"/>
          <w:sz w:val="24"/>
          <w:szCs w:val="24"/>
          <w:u w:val="single"/>
        </w:rPr>
      </w:pPr>
      <w:r w:rsidRPr="7DCFB127" w:rsidR="0CEC8EC9">
        <w:rPr>
          <w:rFonts w:ascii="Times New Roman" w:hAnsi="Times New Roman" w:eastAsia="Times New Roman" w:cs="Times New Roman"/>
          <w:b w:val="1"/>
          <w:bCs w:val="1"/>
          <w:sz w:val="24"/>
          <w:szCs w:val="24"/>
          <w:u w:val="single"/>
        </w:rPr>
        <w:t>PRZYRODA</w:t>
      </w:r>
      <w:r w:rsidRPr="7DCFB127" w:rsidR="290298FA">
        <w:rPr>
          <w:rFonts w:ascii="Times New Roman" w:hAnsi="Times New Roman" w:eastAsia="Times New Roman" w:cs="Times New Roman"/>
          <w:b w:val="1"/>
          <w:bCs w:val="1"/>
          <w:sz w:val="24"/>
          <w:szCs w:val="24"/>
          <w:u w:val="single"/>
        </w:rPr>
        <w:t>+ ĆW.</w:t>
      </w:r>
    </w:p>
    <w:p w:rsidR="0CEC8EC9" w:rsidP="003C58DD" w:rsidRDefault="0CEC8EC9" w14:paraId="5BE599EF" w14:textId="19D8FDEF">
      <w:pPr>
        <w:spacing w:after="0"/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  <w:r w:rsidRPr="7DCFB127" w:rsidR="0CEC8EC9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M. Marko – </w:t>
      </w:r>
      <w:r w:rsidRPr="7DCFB127" w:rsidR="0CEC8EC9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Worłowska</w:t>
      </w:r>
      <w:r w:rsidRPr="7DCFB127" w:rsidR="0CEC8EC9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, F. Szlajfer, J. Stawarz - Podręcznik - Tajemnice przyrody 4; Wydaw. Nowa Era</w:t>
      </w:r>
    </w:p>
    <w:p w:rsidR="5642D199" w:rsidP="7DCFB127" w:rsidRDefault="5642D199" w14:paraId="7E9FB18E" w14:textId="07D4022A">
      <w:pPr>
        <w:spacing w:after="0"/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  <w:r w:rsidRPr="7DCFB127" w:rsidR="5642D199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Zeszyt ćwiczeń do przyrody.</w:t>
      </w:r>
    </w:p>
    <w:p w:rsidR="009726CF" w:rsidP="003C58DD" w:rsidRDefault="009726CF" w14:paraId="2AC33822" w14:textId="77777777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</w:pPr>
    </w:p>
    <w:p w:rsidR="0CEC8EC9" w:rsidP="003C58DD" w:rsidRDefault="0CEC8EC9" w14:paraId="0D615067" w14:textId="5DABEB83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</w:pPr>
      <w:r w:rsidRPr="39C58F42"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  <w:t>MATEMATYKA</w:t>
      </w:r>
      <w:r w:rsidR="009726CF"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  <w:t xml:space="preserve"> + ĆW.</w:t>
      </w:r>
    </w:p>
    <w:p w:rsidR="0CEC8EC9" w:rsidP="003C58DD" w:rsidRDefault="0CEC8EC9" w14:paraId="4FA27C0E" w14:textId="61471AA6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</w:rPr>
      </w:pPr>
      <w:r w:rsidRPr="39C58F42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M. Dobrowolska, M. </w:t>
      </w:r>
      <w:proofErr w:type="spellStart"/>
      <w:r w:rsidRPr="39C58F42">
        <w:rPr>
          <w:rFonts w:ascii="Times New Roman" w:hAnsi="Times New Roman" w:eastAsia="Times New Roman" w:cs="Times New Roman"/>
          <w:b/>
          <w:bCs/>
          <w:sz w:val="24"/>
          <w:szCs w:val="24"/>
        </w:rPr>
        <w:t>Jucewicz</w:t>
      </w:r>
      <w:proofErr w:type="spellEnd"/>
      <w:r w:rsidRPr="39C58F42">
        <w:rPr>
          <w:rFonts w:ascii="Times New Roman" w:hAnsi="Times New Roman" w:eastAsia="Times New Roman" w:cs="Times New Roman"/>
          <w:b/>
          <w:bCs/>
          <w:sz w:val="24"/>
          <w:szCs w:val="24"/>
        </w:rPr>
        <w:t>, M. Karpiński</w:t>
      </w:r>
      <w:r w:rsidR="00EF61DB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 [i in.]</w:t>
      </w:r>
      <w:r w:rsidRPr="39C58F42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 – Podręcznik: Matematyka z plusem 4</w:t>
      </w:r>
      <w:r w:rsidRPr="39C58F42">
        <w:rPr>
          <w:rFonts w:ascii="Times New Roman" w:hAnsi="Times New Roman" w:eastAsia="Times New Roman" w:cs="Times New Roman"/>
          <w:sz w:val="24"/>
          <w:szCs w:val="24"/>
        </w:rPr>
        <w:t xml:space="preserve">; </w:t>
      </w:r>
      <w:r w:rsidRPr="39C58F42">
        <w:rPr>
          <w:rFonts w:ascii="Times New Roman" w:hAnsi="Times New Roman" w:eastAsia="Times New Roman" w:cs="Times New Roman"/>
          <w:b/>
          <w:bCs/>
          <w:sz w:val="24"/>
          <w:szCs w:val="24"/>
        </w:rPr>
        <w:t>Wydaw. GWO</w:t>
      </w:r>
    </w:p>
    <w:p w:rsidR="0CEC8EC9" w:rsidP="003C58DD" w:rsidRDefault="0CEC8EC9" w14:paraId="524C8156" w14:textId="2FC8E3E5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</w:rPr>
      </w:pPr>
      <w:r w:rsidRPr="39C58F42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Zeszyt ćwiczeń – </w:t>
      </w:r>
      <w:r w:rsidR="009726CF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wersja C - </w:t>
      </w:r>
      <w:r w:rsidRPr="39C58F42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Matematyka z plusem 4 </w:t>
      </w:r>
    </w:p>
    <w:p w:rsidR="003C58DD" w:rsidP="003C58DD" w:rsidRDefault="003C58DD" w14:paraId="501B471F" w14:textId="77777777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</w:pPr>
    </w:p>
    <w:p w:rsidR="003C58DD" w:rsidP="003C58DD" w:rsidRDefault="003C58DD" w14:paraId="58E84AB0" w14:textId="4DE472F7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</w:pPr>
      <w:r w:rsidRPr="035CC03F"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  <w:t>INFORMATYKA</w:t>
      </w:r>
    </w:p>
    <w:p w:rsidR="003C58DD" w:rsidP="003C58DD" w:rsidRDefault="003C58DD" w14:paraId="62861BC6" w14:textId="77777777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</w:rPr>
      </w:pPr>
      <w:r w:rsidRPr="035CC03F">
        <w:rPr>
          <w:rFonts w:ascii="Times New Roman" w:hAnsi="Times New Roman" w:eastAsia="Times New Roman" w:cs="Times New Roman"/>
          <w:b/>
          <w:bCs/>
          <w:sz w:val="24"/>
          <w:szCs w:val="24"/>
        </w:rPr>
        <w:t>Podręcznik do kl. IV - Lubię to; Wydaw. Nowa Era</w:t>
      </w:r>
    </w:p>
    <w:p w:rsidR="003C58DD" w:rsidP="003C58DD" w:rsidRDefault="003C58DD" w14:paraId="095E0D2B" w14:textId="77777777">
      <w:pPr>
        <w:spacing w:after="0"/>
        <w:rPr>
          <w:rFonts w:ascii="Times New Roman" w:hAnsi="Times New Roman" w:eastAsia="Times New Roman" w:cs="Times New Roman"/>
          <w:b/>
          <w:bCs/>
          <w:color w:val="C00000"/>
          <w:sz w:val="24"/>
          <w:szCs w:val="24"/>
        </w:rPr>
      </w:pPr>
    </w:p>
    <w:p w:rsidR="0CEC8EC9" w:rsidP="003C58DD" w:rsidRDefault="0CEC8EC9" w14:paraId="69F6A865" w14:textId="41843E7D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</w:pPr>
      <w:r w:rsidRPr="555CD240"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  <w:t>MUZYKA</w:t>
      </w:r>
    </w:p>
    <w:p w:rsidR="0CEC8EC9" w:rsidP="003C58DD" w:rsidRDefault="12761D6C" w14:paraId="1BEE1E7F" w14:textId="1A2FED41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</w:rPr>
      </w:pPr>
      <w:r w:rsidRPr="555CD240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Monika Gromek, Grażyna </w:t>
      </w:r>
      <w:proofErr w:type="spellStart"/>
      <w:r w:rsidRPr="555CD240">
        <w:rPr>
          <w:rFonts w:ascii="Times New Roman" w:hAnsi="Times New Roman" w:eastAsia="Times New Roman" w:cs="Times New Roman"/>
          <w:b/>
          <w:bCs/>
          <w:sz w:val="24"/>
          <w:szCs w:val="24"/>
        </w:rPr>
        <w:t>Kilbach</w:t>
      </w:r>
      <w:proofErr w:type="spellEnd"/>
      <w:r w:rsidRPr="555CD240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 – Podręcznik: Lekcje muzyki 4; Wydaw. Nowa Era </w:t>
      </w:r>
    </w:p>
    <w:p w:rsidR="003C58DD" w:rsidP="003C58DD" w:rsidRDefault="003C58DD" w14:paraId="0444B29B" w14:textId="77777777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</w:pPr>
    </w:p>
    <w:p w:rsidR="0CEC8EC9" w:rsidP="003C58DD" w:rsidRDefault="0CEC8EC9" w14:paraId="7EB17990" w14:textId="140E50F6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</w:pPr>
      <w:r w:rsidRPr="3ACF0A4F"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  <w:t>PLASTYKA</w:t>
      </w:r>
    </w:p>
    <w:p w:rsidR="0CEC8EC9" w:rsidP="003C58DD" w:rsidRDefault="0CEC8EC9" w14:paraId="424C5269" w14:textId="06DD7A2E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</w:rPr>
      </w:pPr>
      <w:r w:rsidRPr="3ACF0A4F">
        <w:rPr>
          <w:rFonts w:ascii="Times New Roman" w:hAnsi="Times New Roman" w:eastAsia="Times New Roman" w:cs="Times New Roman"/>
          <w:b/>
          <w:bCs/>
          <w:sz w:val="24"/>
          <w:szCs w:val="24"/>
        </w:rPr>
        <w:t>Podręcznik do plastyki kl. IV - Do dzieła; Wydaw. Nowa Era</w:t>
      </w:r>
    </w:p>
    <w:p w:rsidR="003C58DD" w:rsidP="003C58DD" w:rsidRDefault="003C58DD" w14:paraId="2ACE568E" w14:textId="77777777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</w:pPr>
    </w:p>
    <w:p w:rsidR="0CEC8EC9" w:rsidP="003C58DD" w:rsidRDefault="0CEC8EC9" w14:paraId="3266ADBB" w14:textId="30EABE2A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</w:pPr>
      <w:r w:rsidRPr="035CC03F"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  <w:t>TECHNIKA</w:t>
      </w:r>
    </w:p>
    <w:p w:rsidR="0CEC8EC9" w:rsidP="003C58DD" w:rsidRDefault="0CEC8EC9" w14:paraId="1507F503" w14:textId="70125762">
      <w:pPr>
        <w:spacing w:after="0"/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  <w:r w:rsidRPr="7DCFB127" w:rsidR="0CEC8EC9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L. </w:t>
      </w:r>
      <w:r w:rsidRPr="7DCFB127" w:rsidR="0CEC8EC9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Łabecki</w:t>
      </w:r>
      <w:r w:rsidRPr="7DCFB127" w:rsidR="0CEC8EC9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, M. </w:t>
      </w:r>
      <w:r w:rsidRPr="7DCFB127" w:rsidR="0CEC8EC9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Łabecka</w:t>
      </w:r>
      <w:r w:rsidRPr="7DCFB127" w:rsidR="0CEC8EC9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 – Jak to działa – podręcznik do techniki dla klasy czwartej </w:t>
      </w:r>
      <w:r w:rsidRPr="7DCFB127" w:rsidR="771B131E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S</w:t>
      </w:r>
      <w:r w:rsidRPr="7DCFB127" w:rsidR="0CEC8EC9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zkoły </w:t>
      </w:r>
      <w:r w:rsidRPr="7DCFB127" w:rsidR="71F5BBF9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P</w:t>
      </w:r>
      <w:r w:rsidRPr="7DCFB127" w:rsidR="0CEC8EC9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odstawowej; Wydaw. Nowa Era</w:t>
      </w:r>
      <w:r w:rsidRPr="7DCFB127" w:rsidR="15F63C65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 </w:t>
      </w:r>
    </w:p>
    <w:p w:rsidR="003C58DD" w:rsidP="003C58DD" w:rsidRDefault="003C58DD" w14:paraId="1807E54E" w14:textId="77777777">
      <w:pPr>
        <w:spacing w:after="0"/>
        <w:rPr>
          <w:rFonts w:ascii="Times New Roman" w:hAnsi="Times New Roman" w:eastAsia="Times New Roman" w:cs="Times New Roman"/>
          <w:b/>
          <w:bCs/>
          <w:color w:val="000000" w:themeColor="text1"/>
          <w:sz w:val="24"/>
          <w:szCs w:val="24"/>
          <w:u w:val="single"/>
        </w:rPr>
      </w:pPr>
    </w:p>
    <w:p w:rsidR="0CEC8EC9" w:rsidP="003C58DD" w:rsidRDefault="0CEC8EC9" w14:paraId="1624E9D6" w14:textId="2776EFEF">
      <w:pPr>
        <w:spacing w:after="0"/>
        <w:rPr>
          <w:rFonts w:ascii="Times New Roman" w:hAnsi="Times New Roman" w:eastAsia="Times New Roman" w:cs="Times New Roman"/>
          <w:b/>
          <w:bCs/>
          <w:color w:val="000000" w:themeColor="text1"/>
          <w:sz w:val="24"/>
          <w:szCs w:val="24"/>
          <w:u w:val="single"/>
        </w:rPr>
      </w:pPr>
      <w:r w:rsidRPr="7DCFB127" w:rsidR="0CEC8EC9">
        <w:rPr>
          <w:rFonts w:ascii="Times New Roman" w:hAnsi="Times New Roman" w:eastAsia="Times New Roman" w:cs="Times New Roman"/>
          <w:b w:val="1"/>
          <w:bCs w:val="1"/>
          <w:color w:val="000000" w:themeColor="text1" w:themeTint="FF" w:themeShade="FF"/>
          <w:sz w:val="24"/>
          <w:szCs w:val="24"/>
          <w:u w:val="single"/>
        </w:rPr>
        <w:t>RELIGIA</w:t>
      </w:r>
    </w:p>
    <w:p w:rsidR="003C58DD" w:rsidP="003C58DD" w:rsidRDefault="00D35846" w14:paraId="1F84DB29" w14:textId="071B8F20">
      <w:pPr>
        <w:spacing w:after="0" w:line="276" w:lineRule="auto"/>
        <w:rPr>
          <w:rFonts w:ascii="Times New Roman" w:hAnsi="Times New Roman" w:eastAsia="Times New Roman" w:cs="Times New Roman"/>
          <w:sz w:val="24"/>
          <w:szCs w:val="24"/>
          <w:lang w:val="pl"/>
        </w:rPr>
      </w:pPr>
      <w:r w:rsidRPr="555CD240">
        <w:rPr>
          <w:rFonts w:ascii="Times New Roman" w:hAnsi="Times New Roman" w:eastAsia="Times New Roman" w:cs="Times New Roman"/>
          <w:b/>
          <w:bCs/>
          <w:color w:val="000000" w:themeColor="text1"/>
          <w:sz w:val="24"/>
          <w:szCs w:val="24"/>
          <w:lang w:val="pl"/>
        </w:rPr>
        <w:t xml:space="preserve">- </w:t>
      </w:r>
      <w:r w:rsidRPr="555CD240">
        <w:rPr>
          <w:rFonts w:ascii="Times New Roman" w:hAnsi="Times New Roman" w:eastAsia="Times New Roman" w:cs="Times New Roman"/>
          <w:sz w:val="24"/>
          <w:szCs w:val="24"/>
          <w:lang w:val="pl"/>
        </w:rPr>
        <w:t>potrzebny będzie tylko zeszyt przedmiotowy</w:t>
      </w:r>
      <w:r>
        <w:br/>
      </w:r>
    </w:p>
    <w:p w:rsidR="006516F4" w:rsidP="1A6506B0" w:rsidRDefault="006516F4" w14:paraId="1280A600" w14:textId="77777777">
      <w:pPr>
        <w:jc w:val="center"/>
        <w:rPr>
          <w:rFonts w:ascii="Times New Roman" w:hAnsi="Times New Roman" w:eastAsia="Times New Roman" w:cs="Times New Roman"/>
          <w:b/>
          <w:bCs/>
          <w:sz w:val="32"/>
          <w:szCs w:val="32"/>
          <w:u w:val="single"/>
        </w:rPr>
      </w:pPr>
    </w:p>
    <w:p w:rsidR="7DCFB127" w:rsidP="7DCFB127" w:rsidRDefault="7DCFB127" w14:paraId="066986BA" w14:textId="13083EE6">
      <w:pPr>
        <w:jc w:val="center"/>
        <w:rPr>
          <w:rFonts w:ascii="Times New Roman" w:hAnsi="Times New Roman" w:eastAsia="Times New Roman" w:cs="Times New Roman"/>
          <w:b w:val="1"/>
          <w:bCs w:val="1"/>
          <w:sz w:val="32"/>
          <w:szCs w:val="32"/>
          <w:u w:val="single"/>
        </w:rPr>
      </w:pPr>
    </w:p>
    <w:p w:rsidR="7DCFB127" w:rsidP="7DCFB127" w:rsidRDefault="7DCFB127" w14:paraId="6C585557" w14:textId="5440B827">
      <w:pPr>
        <w:jc w:val="center"/>
        <w:rPr>
          <w:rFonts w:ascii="Times New Roman" w:hAnsi="Times New Roman" w:eastAsia="Times New Roman" w:cs="Times New Roman"/>
          <w:b w:val="1"/>
          <w:bCs w:val="1"/>
          <w:sz w:val="32"/>
          <w:szCs w:val="32"/>
          <w:u w:val="single"/>
        </w:rPr>
      </w:pPr>
    </w:p>
    <w:p w:rsidR="7DCFB127" w:rsidP="7DCFB127" w:rsidRDefault="7DCFB127" w14:paraId="1FCC5F05" w14:textId="3931771D">
      <w:pPr>
        <w:jc w:val="center"/>
        <w:rPr>
          <w:rFonts w:ascii="Times New Roman" w:hAnsi="Times New Roman" w:eastAsia="Times New Roman" w:cs="Times New Roman"/>
          <w:b w:val="1"/>
          <w:bCs w:val="1"/>
          <w:sz w:val="32"/>
          <w:szCs w:val="32"/>
          <w:u w:val="single"/>
        </w:rPr>
      </w:pPr>
    </w:p>
    <w:p w:rsidR="0CEC8EC9" w:rsidP="1A6506B0" w:rsidRDefault="14E476DB" w14:paraId="7A03111A" w14:textId="23741914">
      <w:pPr>
        <w:jc w:val="center"/>
        <w:rPr>
          <w:rFonts w:ascii="Times New Roman" w:hAnsi="Times New Roman" w:eastAsia="Times New Roman" w:cs="Times New Roman"/>
          <w:b w:val="1"/>
          <w:bCs w:val="1"/>
          <w:sz w:val="32"/>
          <w:szCs w:val="32"/>
          <w:u w:val="single"/>
        </w:rPr>
      </w:pPr>
      <w:r w:rsidRPr="7DCFB127" w:rsidR="14E476DB">
        <w:rPr>
          <w:rFonts w:ascii="Times New Roman" w:hAnsi="Times New Roman" w:eastAsia="Times New Roman" w:cs="Times New Roman"/>
          <w:b w:val="1"/>
          <w:bCs w:val="1"/>
          <w:sz w:val="32"/>
          <w:szCs w:val="32"/>
          <w:u w:val="single"/>
        </w:rPr>
        <w:t xml:space="preserve">Klasa V </w:t>
      </w:r>
      <w:r w:rsidRPr="7DCFB127" w:rsidR="001A3E73">
        <w:rPr>
          <w:rFonts w:ascii="Times New Roman" w:hAnsi="Times New Roman" w:eastAsia="Times New Roman" w:cs="Times New Roman"/>
          <w:b w:val="1"/>
          <w:bCs w:val="1"/>
          <w:sz w:val="32"/>
          <w:szCs w:val="32"/>
          <w:u w:val="single"/>
        </w:rPr>
        <w:t>– edycja 202</w:t>
      </w:r>
      <w:r w:rsidRPr="7DCFB127" w:rsidR="7888BA05">
        <w:rPr>
          <w:rFonts w:ascii="Times New Roman" w:hAnsi="Times New Roman" w:eastAsia="Times New Roman" w:cs="Times New Roman"/>
          <w:b w:val="1"/>
          <w:bCs w:val="1"/>
          <w:sz w:val="32"/>
          <w:szCs w:val="32"/>
          <w:u w:val="single"/>
        </w:rPr>
        <w:t>4</w:t>
      </w:r>
      <w:r w:rsidRPr="7DCFB127" w:rsidR="001A3E73">
        <w:rPr>
          <w:rFonts w:ascii="Times New Roman" w:hAnsi="Times New Roman" w:eastAsia="Times New Roman" w:cs="Times New Roman"/>
          <w:b w:val="1"/>
          <w:bCs w:val="1"/>
          <w:sz w:val="32"/>
          <w:szCs w:val="32"/>
          <w:u w:val="single"/>
        </w:rPr>
        <w:t>-202</w:t>
      </w:r>
      <w:r w:rsidRPr="7DCFB127" w:rsidR="76283864">
        <w:rPr>
          <w:rFonts w:ascii="Times New Roman" w:hAnsi="Times New Roman" w:eastAsia="Times New Roman" w:cs="Times New Roman"/>
          <w:b w:val="1"/>
          <w:bCs w:val="1"/>
          <w:sz w:val="32"/>
          <w:szCs w:val="32"/>
          <w:u w:val="single"/>
        </w:rPr>
        <w:t>6</w:t>
      </w:r>
    </w:p>
    <w:p w:rsidRPr="00D35846" w:rsidR="00D35846" w:rsidP="1A6506B0" w:rsidRDefault="00D35846" w14:paraId="109DD3E3" w14:textId="77777777">
      <w:pPr>
        <w:jc w:val="center"/>
        <w:rPr>
          <w:rFonts w:ascii="Times New Roman" w:hAnsi="Times New Roman" w:eastAsia="Times New Roman" w:cs="Times New Roman"/>
          <w:b/>
          <w:bCs/>
          <w:sz w:val="32"/>
          <w:szCs w:val="32"/>
          <w:u w:val="single"/>
        </w:rPr>
      </w:pPr>
    </w:p>
    <w:p w:rsidR="0CEC8EC9" w:rsidP="003C58DD" w:rsidRDefault="14E476DB" w14:paraId="458F1032" w14:textId="7D01CA9A">
      <w:pPr>
        <w:spacing w:after="0"/>
        <w:rPr>
          <w:rFonts w:ascii="Times New Roman" w:hAnsi="Times New Roman" w:eastAsia="Times New Roman" w:cs="Times New Roman"/>
          <w:b w:val="1"/>
          <w:bCs w:val="1"/>
          <w:sz w:val="24"/>
          <w:szCs w:val="24"/>
          <w:u w:val="single"/>
        </w:rPr>
      </w:pPr>
      <w:r w:rsidRPr="7DCFB127" w:rsidR="14E476DB">
        <w:rPr>
          <w:rFonts w:ascii="Times New Roman" w:hAnsi="Times New Roman" w:eastAsia="Times New Roman" w:cs="Times New Roman"/>
          <w:b w:val="1"/>
          <w:bCs w:val="1"/>
          <w:sz w:val="24"/>
          <w:szCs w:val="24"/>
          <w:u w:val="single"/>
        </w:rPr>
        <w:t>JĘZYK POLSKI</w:t>
      </w:r>
      <w:r w:rsidRPr="7DCFB127" w:rsidR="009726CF">
        <w:rPr>
          <w:rFonts w:ascii="Times New Roman" w:hAnsi="Times New Roman" w:eastAsia="Times New Roman" w:cs="Times New Roman"/>
          <w:b w:val="1"/>
          <w:bCs w:val="1"/>
          <w:sz w:val="24"/>
          <w:szCs w:val="24"/>
          <w:u w:val="single"/>
        </w:rPr>
        <w:t xml:space="preserve"> </w:t>
      </w:r>
    </w:p>
    <w:p w:rsidR="0CEC8EC9" w:rsidP="003C58DD" w:rsidRDefault="14E476DB" w14:paraId="656D0A0A" w14:textId="2632BCD5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</w:rPr>
      </w:pPr>
      <w:r w:rsidRPr="7DCFB127" w:rsidR="14E476DB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Podręcznik: Między nami 5; Wydaw. GWO</w:t>
      </w:r>
    </w:p>
    <w:p w:rsidR="7DCFB127" w:rsidP="7DCFB127" w:rsidRDefault="7DCFB127" w14:paraId="70132225" w14:textId="370EEC72">
      <w:pPr>
        <w:spacing w:after="0"/>
        <w:rPr>
          <w:rFonts w:ascii="Times New Roman" w:hAnsi="Times New Roman" w:eastAsia="Times New Roman" w:cs="Times New Roman"/>
          <w:b w:val="1"/>
          <w:bCs w:val="1"/>
          <w:sz w:val="24"/>
          <w:szCs w:val="24"/>
          <w:u w:val="single"/>
        </w:rPr>
      </w:pPr>
    </w:p>
    <w:p w:rsidR="0CEC8EC9" w:rsidP="003C58DD" w:rsidRDefault="14E476DB" w14:paraId="24647A68" w14:textId="3B534EDC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</w:pPr>
      <w:r w:rsidRPr="1A6506B0"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  <w:t>HISTORIA</w:t>
      </w:r>
    </w:p>
    <w:p w:rsidR="0CEC8EC9" w:rsidP="003C58DD" w:rsidRDefault="14E476DB" w14:paraId="17FC74CF" w14:textId="5F506A9E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</w:rPr>
      </w:pPr>
      <w:r w:rsidRPr="1A6506B0">
        <w:rPr>
          <w:rFonts w:ascii="Times New Roman" w:hAnsi="Times New Roman" w:eastAsia="Times New Roman" w:cs="Times New Roman"/>
          <w:b/>
          <w:bCs/>
          <w:sz w:val="24"/>
          <w:szCs w:val="24"/>
        </w:rPr>
        <w:t>G. Wojciechowski – Podręcznik</w:t>
      </w:r>
      <w:r w:rsidRPr="1A6506B0">
        <w:rPr>
          <w:rFonts w:ascii="Times New Roman" w:hAnsi="Times New Roman" w:eastAsia="Times New Roman" w:cs="Times New Roman"/>
          <w:sz w:val="24"/>
          <w:szCs w:val="24"/>
        </w:rPr>
        <w:t xml:space="preserve"> - </w:t>
      </w:r>
      <w:r w:rsidRPr="1A6506B0">
        <w:rPr>
          <w:rFonts w:ascii="Times New Roman" w:hAnsi="Times New Roman" w:eastAsia="Times New Roman" w:cs="Times New Roman"/>
          <w:b/>
          <w:bCs/>
          <w:sz w:val="24"/>
          <w:szCs w:val="24"/>
        </w:rPr>
        <w:t>Wczoraj i dziś – Kl. V</w:t>
      </w:r>
      <w:r w:rsidRPr="1A6506B0">
        <w:rPr>
          <w:rFonts w:ascii="Times New Roman" w:hAnsi="Times New Roman" w:eastAsia="Times New Roman" w:cs="Times New Roman"/>
          <w:sz w:val="24"/>
          <w:szCs w:val="24"/>
        </w:rPr>
        <w:t xml:space="preserve">; </w:t>
      </w:r>
      <w:r w:rsidRPr="1A6506B0">
        <w:rPr>
          <w:rFonts w:ascii="Times New Roman" w:hAnsi="Times New Roman" w:eastAsia="Times New Roman" w:cs="Times New Roman"/>
          <w:b/>
          <w:bCs/>
          <w:sz w:val="24"/>
          <w:szCs w:val="24"/>
        </w:rPr>
        <w:t>Wydaw. Nowa Era</w:t>
      </w:r>
    </w:p>
    <w:p w:rsidR="001A3E73" w:rsidP="001A3E73" w:rsidRDefault="001A3E73" w14:paraId="01BA63B4" w14:textId="77777777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</w:rPr>
      </w:pPr>
    </w:p>
    <w:p w:rsidR="003C58DD" w:rsidP="003C58DD" w:rsidRDefault="0CEC8EC9" w14:paraId="1F9EC4B6" w14:textId="63878234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</w:pPr>
      <w:r w:rsidRPr="003894FD"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  <w:t>JĘZYK ANGIELSKI</w:t>
      </w:r>
      <w:r w:rsidR="009726CF"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  <w:t xml:space="preserve"> + ĆW.</w:t>
      </w:r>
    </w:p>
    <w:p w:rsidR="0CEC8EC9" w:rsidP="003C58DD" w:rsidRDefault="0CEC8EC9" w14:paraId="421CF2B4" w14:textId="0CAB0530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</w:rPr>
      </w:pPr>
      <w:r w:rsidRPr="39EEFCE3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Podręcznik: English Class A1+; Wydaw. Pearson </w:t>
      </w:r>
    </w:p>
    <w:p w:rsidR="0CEC8EC9" w:rsidP="003C58DD" w:rsidRDefault="0CEC8EC9" w14:paraId="3B7DC136" w14:textId="67BADF3A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</w:rPr>
      </w:pPr>
      <w:r w:rsidRPr="39EEFCE3">
        <w:rPr>
          <w:rFonts w:ascii="Times New Roman" w:hAnsi="Times New Roman" w:eastAsia="Times New Roman" w:cs="Times New Roman"/>
          <w:b/>
          <w:bCs/>
          <w:sz w:val="24"/>
          <w:szCs w:val="24"/>
        </w:rPr>
        <w:t>Ćwiczenia do podręcznika – English Class A1+</w:t>
      </w:r>
    </w:p>
    <w:p w:rsidR="003C58DD" w:rsidP="003C58DD" w:rsidRDefault="003C58DD" w14:paraId="07129EB2" w14:textId="77777777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</w:rPr>
      </w:pPr>
    </w:p>
    <w:p w:rsidR="0CEC8EC9" w:rsidP="003C58DD" w:rsidRDefault="0CEC8EC9" w14:paraId="523007B7" w14:textId="3850D7AD">
      <w:pPr>
        <w:spacing w:after="0"/>
        <w:rPr>
          <w:rFonts w:ascii="Times New Roman" w:hAnsi="Times New Roman" w:eastAsia="Times New Roman" w:cs="Times New Roman"/>
          <w:b w:val="1"/>
          <w:bCs w:val="1"/>
          <w:sz w:val="24"/>
          <w:szCs w:val="24"/>
          <w:u w:val="single"/>
        </w:rPr>
      </w:pPr>
      <w:r w:rsidRPr="7DCFB127" w:rsidR="0CEC8EC9">
        <w:rPr>
          <w:rFonts w:ascii="Times New Roman" w:hAnsi="Times New Roman" w:eastAsia="Times New Roman" w:cs="Times New Roman"/>
          <w:b w:val="1"/>
          <w:bCs w:val="1"/>
          <w:sz w:val="24"/>
          <w:szCs w:val="24"/>
          <w:u w:val="single"/>
        </w:rPr>
        <w:t>GEOGRAFIA</w:t>
      </w:r>
      <w:r w:rsidRPr="7DCFB127" w:rsidR="0F2325BE">
        <w:rPr>
          <w:rFonts w:ascii="Times New Roman" w:hAnsi="Times New Roman" w:eastAsia="Times New Roman" w:cs="Times New Roman"/>
          <w:b w:val="1"/>
          <w:bCs w:val="1"/>
          <w:sz w:val="24"/>
          <w:szCs w:val="24"/>
          <w:u w:val="single"/>
        </w:rPr>
        <w:t xml:space="preserve"> + ĆW.</w:t>
      </w:r>
    </w:p>
    <w:p w:rsidR="0CEC8EC9" w:rsidP="003C58DD" w:rsidRDefault="0CEC8EC9" w14:paraId="2F36FDB2" w14:textId="47858F40">
      <w:pPr>
        <w:spacing w:after="0"/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  <w:r w:rsidRPr="7DCFB127" w:rsidR="0CEC8EC9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F. </w:t>
      </w:r>
      <w:r w:rsidRPr="7DCFB127" w:rsidR="0CEC8EC9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Szlajter</w:t>
      </w:r>
      <w:r w:rsidRPr="7DCFB127" w:rsidR="0CEC8EC9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, Z. Zaniewicz [i in.] - Podręcznik: Planeta Nowa kl.5; Wydaw. Nowa Era</w:t>
      </w:r>
    </w:p>
    <w:p w:rsidR="7062DFDD" w:rsidP="7DCFB127" w:rsidRDefault="7062DFDD" w14:paraId="55F7FA7D" w14:textId="7105BE65">
      <w:pPr>
        <w:spacing w:after="0"/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  <w:r w:rsidRPr="7DCFB127" w:rsidR="7062DFDD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Zeszyt ćwiczeń do geografii dla kl. 5 Szkoły Podstawowej</w:t>
      </w:r>
    </w:p>
    <w:p w:rsidR="009726CF" w:rsidP="003C58DD" w:rsidRDefault="009726CF" w14:paraId="303A1F4A" w14:textId="77777777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</w:pPr>
    </w:p>
    <w:p w:rsidR="0CEC8EC9" w:rsidP="003C58DD" w:rsidRDefault="0CEC8EC9" w14:paraId="7A4AC40F" w14:textId="12145FC0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</w:pPr>
      <w:r w:rsidRPr="76A7646B"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  <w:t>BIOLOGIA</w:t>
      </w:r>
      <w:r w:rsidR="009726CF"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  <w:t xml:space="preserve"> + ĆW.</w:t>
      </w:r>
    </w:p>
    <w:p w:rsidR="0CEC8EC9" w:rsidP="003C58DD" w:rsidRDefault="505E76D3" w14:paraId="2A50E0C9" w14:textId="35F902E8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</w:rPr>
      </w:pPr>
      <w:r w:rsidRPr="035CC03F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Marian </w:t>
      </w:r>
      <w:proofErr w:type="spellStart"/>
      <w:r w:rsidRPr="035CC03F">
        <w:rPr>
          <w:rFonts w:ascii="Times New Roman" w:hAnsi="Times New Roman" w:eastAsia="Times New Roman" w:cs="Times New Roman"/>
          <w:b/>
          <w:bCs/>
          <w:sz w:val="24"/>
          <w:szCs w:val="24"/>
        </w:rPr>
        <w:t>Sęktas</w:t>
      </w:r>
      <w:proofErr w:type="spellEnd"/>
      <w:r w:rsidRPr="035CC03F">
        <w:rPr>
          <w:rFonts w:ascii="Times New Roman" w:hAnsi="Times New Roman" w:eastAsia="Times New Roman" w:cs="Times New Roman"/>
          <w:b/>
          <w:bCs/>
          <w:sz w:val="24"/>
          <w:szCs w:val="24"/>
        </w:rPr>
        <w:t>, Joanna Stawarz</w:t>
      </w:r>
      <w:r w:rsidR="006516F4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 –</w:t>
      </w:r>
      <w:r w:rsidRPr="035CC03F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 </w:t>
      </w:r>
      <w:r w:rsidRPr="035CC03F" w:rsidR="0CEC8EC9">
        <w:rPr>
          <w:rFonts w:ascii="Times New Roman" w:hAnsi="Times New Roman" w:eastAsia="Times New Roman" w:cs="Times New Roman"/>
          <w:b/>
          <w:bCs/>
          <w:sz w:val="24"/>
          <w:szCs w:val="24"/>
        </w:rPr>
        <w:t>Podręcznik</w:t>
      </w:r>
      <w:r w:rsidR="006516F4">
        <w:rPr>
          <w:rFonts w:ascii="Times New Roman" w:hAnsi="Times New Roman" w:eastAsia="Times New Roman" w:cs="Times New Roman"/>
          <w:b/>
          <w:bCs/>
          <w:sz w:val="24"/>
          <w:szCs w:val="24"/>
        </w:rPr>
        <w:t>:</w:t>
      </w:r>
      <w:r w:rsidRPr="035CC03F" w:rsidR="0CEC8EC9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 Puls życia kl.5; Wydaw. Nowa Era</w:t>
      </w:r>
    </w:p>
    <w:p w:rsidR="09887A36" w:rsidP="003C58DD" w:rsidRDefault="09887A36" w14:paraId="16DF0CA2" w14:textId="12591354">
      <w:pPr>
        <w:spacing w:after="0"/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  <w:r w:rsidRPr="7DCFB127" w:rsidR="09887A36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Zeszyt ćwiczeń do biologii dla klasy </w:t>
      </w:r>
      <w:r w:rsidRPr="7DCFB127" w:rsidR="006B7237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5</w:t>
      </w:r>
      <w:r w:rsidRPr="7DCFB127" w:rsidR="09887A36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 </w:t>
      </w:r>
      <w:r w:rsidRPr="7DCFB127" w:rsidR="09803FEA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S</w:t>
      </w:r>
      <w:r w:rsidRPr="7DCFB127" w:rsidR="09887A36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zkoły </w:t>
      </w:r>
      <w:r w:rsidRPr="7DCFB127" w:rsidR="2B1CE7E4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P</w:t>
      </w:r>
      <w:r w:rsidRPr="7DCFB127" w:rsidR="09887A36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odstawowej</w:t>
      </w:r>
    </w:p>
    <w:p w:rsidR="00D35846" w:rsidP="003C58DD" w:rsidRDefault="00D35846" w14:paraId="52A6E29A" w14:textId="77777777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</w:rPr>
      </w:pPr>
    </w:p>
    <w:p w:rsidR="0CEC8EC9" w:rsidP="003C58DD" w:rsidRDefault="14E476DB" w14:paraId="72BB2F65" w14:textId="7B6EEC21">
      <w:pPr>
        <w:spacing w:after="0"/>
        <w:rPr>
          <w:rFonts w:ascii="Times New Roman" w:hAnsi="Times New Roman" w:eastAsia="Times New Roman" w:cs="Times New Roman"/>
          <w:b/>
          <w:bCs/>
          <w:color w:val="000000" w:themeColor="text1"/>
          <w:sz w:val="24"/>
          <w:szCs w:val="24"/>
          <w:u w:val="single"/>
        </w:rPr>
      </w:pPr>
      <w:r w:rsidRPr="1A6506B0">
        <w:rPr>
          <w:rFonts w:ascii="Times New Roman" w:hAnsi="Times New Roman" w:eastAsia="Times New Roman" w:cs="Times New Roman"/>
          <w:b/>
          <w:bCs/>
          <w:color w:val="000000" w:themeColor="text1"/>
          <w:sz w:val="24"/>
          <w:szCs w:val="24"/>
          <w:u w:val="single"/>
        </w:rPr>
        <w:t>MATEMATYKA</w:t>
      </w:r>
      <w:r w:rsidR="009726CF">
        <w:rPr>
          <w:rFonts w:ascii="Times New Roman" w:hAnsi="Times New Roman" w:eastAsia="Times New Roman" w:cs="Times New Roman"/>
          <w:b/>
          <w:bCs/>
          <w:color w:val="000000" w:themeColor="text1"/>
          <w:sz w:val="24"/>
          <w:szCs w:val="24"/>
          <w:u w:val="single"/>
        </w:rPr>
        <w:t xml:space="preserve"> + ĆW.</w:t>
      </w:r>
    </w:p>
    <w:p w:rsidR="0CEC8EC9" w:rsidP="003C58DD" w:rsidRDefault="14E476DB" w14:paraId="48DB4991" w14:textId="2973EFF3">
      <w:pPr>
        <w:spacing w:after="0"/>
        <w:rPr>
          <w:rFonts w:ascii="Times New Roman" w:hAnsi="Times New Roman" w:eastAsia="Times New Roman" w:cs="Times New Roman"/>
          <w:b/>
          <w:bCs/>
          <w:color w:val="000000" w:themeColor="text1"/>
          <w:sz w:val="24"/>
          <w:szCs w:val="24"/>
        </w:rPr>
      </w:pPr>
      <w:r w:rsidRPr="00D35846">
        <w:rPr>
          <w:rFonts w:ascii="Times New Roman" w:hAnsi="Times New Roman" w:eastAsia="Times New Roman" w:cs="Times New Roman"/>
          <w:b/>
          <w:bCs/>
          <w:color w:val="000000" w:themeColor="text1"/>
          <w:sz w:val="24"/>
          <w:szCs w:val="24"/>
        </w:rPr>
        <w:t xml:space="preserve">M. Dobrowolska, M. </w:t>
      </w:r>
      <w:proofErr w:type="spellStart"/>
      <w:r w:rsidRPr="00D35846">
        <w:rPr>
          <w:rFonts w:ascii="Times New Roman" w:hAnsi="Times New Roman" w:eastAsia="Times New Roman" w:cs="Times New Roman"/>
          <w:b/>
          <w:bCs/>
          <w:color w:val="000000" w:themeColor="text1"/>
          <w:sz w:val="24"/>
          <w:szCs w:val="24"/>
        </w:rPr>
        <w:t>Jucewicz</w:t>
      </w:r>
      <w:proofErr w:type="spellEnd"/>
      <w:r w:rsidRPr="00D35846">
        <w:rPr>
          <w:rFonts w:ascii="Times New Roman" w:hAnsi="Times New Roman" w:eastAsia="Times New Roman" w:cs="Times New Roman"/>
          <w:b/>
          <w:bCs/>
          <w:color w:val="000000" w:themeColor="text1"/>
          <w:sz w:val="24"/>
          <w:szCs w:val="24"/>
        </w:rPr>
        <w:t>, M. Karpiński</w:t>
      </w:r>
      <w:r w:rsidR="00EF61DB">
        <w:rPr>
          <w:rFonts w:ascii="Times New Roman" w:hAnsi="Times New Roman" w:eastAsia="Times New Roman" w:cs="Times New Roman"/>
          <w:b/>
          <w:bCs/>
          <w:color w:val="000000" w:themeColor="text1"/>
          <w:sz w:val="24"/>
          <w:szCs w:val="24"/>
        </w:rPr>
        <w:t xml:space="preserve"> [i in.]</w:t>
      </w:r>
      <w:r w:rsidRPr="1A6506B0">
        <w:rPr>
          <w:rFonts w:ascii="Times New Roman" w:hAnsi="Times New Roman" w:eastAsia="Times New Roman" w:cs="Times New Roman"/>
          <w:color w:val="000000" w:themeColor="text1"/>
          <w:sz w:val="24"/>
          <w:szCs w:val="24"/>
        </w:rPr>
        <w:t xml:space="preserve"> </w:t>
      </w:r>
      <w:r w:rsidRPr="1A6506B0">
        <w:rPr>
          <w:rFonts w:ascii="Times New Roman" w:hAnsi="Times New Roman" w:eastAsia="Times New Roman" w:cs="Times New Roman"/>
          <w:b/>
          <w:bCs/>
          <w:color w:val="000000" w:themeColor="text1"/>
          <w:sz w:val="24"/>
          <w:szCs w:val="24"/>
        </w:rPr>
        <w:t>- Matematyka z plusem 5 – podręcznik; Wydaw. GWO</w:t>
      </w:r>
    </w:p>
    <w:p w:rsidR="0CEC8EC9" w:rsidP="003C58DD" w:rsidRDefault="14E476DB" w14:paraId="49737ABA" w14:textId="5FE2E682">
      <w:pPr>
        <w:spacing w:after="0"/>
        <w:rPr>
          <w:rFonts w:ascii="Times New Roman" w:hAnsi="Times New Roman" w:eastAsia="Times New Roman" w:cs="Times New Roman"/>
          <w:b w:val="1"/>
          <w:bCs w:val="1"/>
          <w:color w:val="000000" w:themeColor="text1"/>
          <w:sz w:val="24"/>
          <w:szCs w:val="24"/>
        </w:rPr>
      </w:pPr>
      <w:r w:rsidRPr="7DCFB127" w:rsidR="14E476DB">
        <w:rPr>
          <w:rFonts w:ascii="Times New Roman" w:hAnsi="Times New Roman" w:eastAsia="Times New Roman" w:cs="Times New Roman"/>
          <w:b w:val="1"/>
          <w:bCs w:val="1"/>
          <w:color w:val="000000" w:themeColor="text1" w:themeTint="FF" w:themeShade="FF"/>
          <w:sz w:val="24"/>
          <w:szCs w:val="24"/>
        </w:rPr>
        <w:t>Zeszyt ćwiczeń</w:t>
      </w:r>
      <w:r w:rsidRPr="7DCFB127" w:rsidR="03CC8FA5">
        <w:rPr>
          <w:rFonts w:ascii="Times New Roman" w:hAnsi="Times New Roman" w:eastAsia="Times New Roman" w:cs="Times New Roman"/>
          <w:b w:val="1"/>
          <w:bCs w:val="1"/>
          <w:color w:val="000000" w:themeColor="text1" w:themeTint="FF" w:themeShade="FF"/>
          <w:sz w:val="24"/>
          <w:szCs w:val="24"/>
        </w:rPr>
        <w:t xml:space="preserve"> - </w:t>
      </w:r>
      <w:r w:rsidRPr="7DCFB127" w:rsidR="14E476DB">
        <w:rPr>
          <w:rFonts w:ascii="Times New Roman" w:hAnsi="Times New Roman" w:eastAsia="Times New Roman" w:cs="Times New Roman"/>
          <w:b w:val="1"/>
          <w:bCs w:val="1"/>
          <w:color w:val="000000" w:themeColor="text1" w:themeTint="FF" w:themeShade="FF"/>
          <w:sz w:val="24"/>
          <w:szCs w:val="24"/>
        </w:rPr>
        <w:t>Matematyka z plusem 5</w:t>
      </w:r>
      <w:r w:rsidRPr="7DCFB127" w:rsidR="00D35846">
        <w:rPr>
          <w:rFonts w:ascii="Times New Roman" w:hAnsi="Times New Roman" w:eastAsia="Times New Roman" w:cs="Times New Roman"/>
          <w:b w:val="1"/>
          <w:bCs w:val="1"/>
          <w:color w:val="000000" w:themeColor="text1" w:themeTint="FF" w:themeShade="FF"/>
          <w:sz w:val="24"/>
          <w:szCs w:val="24"/>
        </w:rPr>
        <w:t xml:space="preserve">, </w:t>
      </w:r>
      <w:r w:rsidRPr="7DCFB127" w:rsidR="14E476DB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wersja </w:t>
      </w:r>
      <w:r w:rsidRPr="7DCFB127" w:rsidR="18E21A84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C</w:t>
      </w:r>
      <w:r w:rsidRPr="7DCFB127" w:rsidR="14E476DB">
        <w:rPr>
          <w:rFonts w:ascii="Times New Roman" w:hAnsi="Times New Roman" w:eastAsia="Times New Roman" w:cs="Times New Roman"/>
          <w:b w:val="1"/>
          <w:bCs w:val="1"/>
          <w:color w:val="000000" w:themeColor="text1" w:themeTint="FF" w:themeShade="FF"/>
          <w:sz w:val="24"/>
          <w:szCs w:val="24"/>
        </w:rPr>
        <w:t>; Wydaw. GWO</w:t>
      </w:r>
    </w:p>
    <w:p w:rsidR="00D35846" w:rsidP="003C58DD" w:rsidRDefault="00D35846" w14:paraId="29863327" w14:textId="77777777">
      <w:pPr>
        <w:spacing w:after="0"/>
        <w:rPr>
          <w:rFonts w:ascii="Times New Roman" w:hAnsi="Times New Roman" w:eastAsia="Times New Roman" w:cs="Times New Roman"/>
          <w:b/>
          <w:bCs/>
          <w:color w:val="000000" w:themeColor="text1"/>
          <w:sz w:val="24"/>
          <w:szCs w:val="24"/>
        </w:rPr>
      </w:pPr>
    </w:p>
    <w:p w:rsidR="0CEC8EC9" w:rsidP="003C58DD" w:rsidRDefault="0CEC8EC9" w14:paraId="2D5A0FB5" w14:textId="78DBAC6E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</w:pPr>
      <w:r w:rsidRPr="035CC03F"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  <w:t>INFORMATYKA</w:t>
      </w:r>
    </w:p>
    <w:p w:rsidR="0CEC8EC9" w:rsidP="003C58DD" w:rsidRDefault="0CEC8EC9" w14:paraId="34E8CCF9" w14:textId="1C6528AD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</w:rPr>
      </w:pPr>
      <w:r w:rsidRPr="035CC03F">
        <w:rPr>
          <w:rFonts w:ascii="Times New Roman" w:hAnsi="Times New Roman" w:eastAsia="Times New Roman" w:cs="Times New Roman"/>
          <w:b/>
          <w:bCs/>
          <w:sz w:val="24"/>
          <w:szCs w:val="24"/>
        </w:rPr>
        <w:t>M. Kęska - Lubię to. Podręcznik do informatyki dla klasy piątej szkoły</w:t>
      </w:r>
      <w:r w:rsidRPr="035CC03F"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 w:rsidRPr="035CC03F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podstawowej; Wydaw. Nowa Era </w:t>
      </w:r>
    </w:p>
    <w:p w:rsidR="00D35846" w:rsidP="003C58DD" w:rsidRDefault="00D35846" w14:paraId="6FD62F97" w14:textId="77777777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</w:rPr>
      </w:pPr>
    </w:p>
    <w:p w:rsidR="0CEC8EC9" w:rsidP="003C58DD" w:rsidRDefault="0CEC8EC9" w14:paraId="4578F1B2" w14:textId="333B5368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</w:pPr>
      <w:r w:rsidRPr="555CD240"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  <w:t>MUZYKA</w:t>
      </w:r>
    </w:p>
    <w:p w:rsidR="0CEC8EC9" w:rsidP="003C58DD" w:rsidRDefault="12761D6C" w14:paraId="086006A2" w14:textId="5688A90B">
      <w:pPr>
        <w:spacing w:after="0"/>
        <w:rPr>
          <w:rFonts w:ascii="Times New Roman" w:hAnsi="Times New Roman" w:eastAsia="Times New Roman" w:cs="Times New Roman"/>
          <w:b/>
          <w:bCs/>
          <w:color w:val="000000" w:themeColor="text1"/>
          <w:sz w:val="24"/>
          <w:szCs w:val="24"/>
        </w:rPr>
      </w:pPr>
      <w:r w:rsidRPr="19BCA700">
        <w:rPr>
          <w:rFonts w:ascii="Times New Roman" w:hAnsi="Times New Roman" w:eastAsia="Times New Roman" w:cs="Times New Roman"/>
          <w:b/>
          <w:bCs/>
          <w:color w:val="000000" w:themeColor="text1"/>
          <w:sz w:val="24"/>
          <w:szCs w:val="24"/>
        </w:rPr>
        <w:t xml:space="preserve">Monika Gromek, Grażyna </w:t>
      </w:r>
      <w:proofErr w:type="spellStart"/>
      <w:r w:rsidRPr="19BCA700">
        <w:rPr>
          <w:rFonts w:ascii="Times New Roman" w:hAnsi="Times New Roman" w:eastAsia="Times New Roman" w:cs="Times New Roman"/>
          <w:b/>
          <w:bCs/>
          <w:color w:val="000000" w:themeColor="text1"/>
          <w:sz w:val="24"/>
          <w:szCs w:val="24"/>
        </w:rPr>
        <w:t>Kilbach</w:t>
      </w:r>
      <w:proofErr w:type="spellEnd"/>
      <w:r w:rsidRPr="19BCA700">
        <w:rPr>
          <w:rFonts w:ascii="Times New Roman" w:hAnsi="Times New Roman" w:eastAsia="Times New Roman" w:cs="Times New Roman"/>
          <w:b/>
          <w:bCs/>
          <w:color w:val="000000" w:themeColor="text1"/>
          <w:sz w:val="24"/>
          <w:szCs w:val="24"/>
        </w:rPr>
        <w:t xml:space="preserve"> – </w:t>
      </w:r>
      <w:r w:rsidR="006516F4">
        <w:rPr>
          <w:rFonts w:ascii="Times New Roman" w:hAnsi="Times New Roman" w:eastAsia="Times New Roman" w:cs="Times New Roman"/>
          <w:b/>
          <w:bCs/>
          <w:color w:val="000000" w:themeColor="text1"/>
          <w:sz w:val="24"/>
          <w:szCs w:val="24"/>
        </w:rPr>
        <w:t xml:space="preserve">Podręcznik: </w:t>
      </w:r>
      <w:r w:rsidRPr="19BCA700">
        <w:rPr>
          <w:rFonts w:ascii="Times New Roman" w:hAnsi="Times New Roman" w:eastAsia="Times New Roman" w:cs="Times New Roman"/>
          <w:b/>
          <w:bCs/>
          <w:color w:val="000000" w:themeColor="text1"/>
          <w:sz w:val="24"/>
          <w:szCs w:val="24"/>
        </w:rPr>
        <w:t>Lekcje muzyki 5; Wydaw. Nowa Era</w:t>
      </w:r>
    </w:p>
    <w:p w:rsidR="00D35846" w:rsidP="003C58DD" w:rsidRDefault="00D35846" w14:paraId="3E5A9C83" w14:textId="77777777">
      <w:pPr>
        <w:spacing w:after="0"/>
        <w:rPr>
          <w:rFonts w:ascii="Times New Roman" w:hAnsi="Times New Roman" w:eastAsia="Times New Roman" w:cs="Times New Roman"/>
          <w:b/>
          <w:bCs/>
          <w:color w:val="000000" w:themeColor="text1"/>
          <w:sz w:val="24"/>
          <w:szCs w:val="24"/>
        </w:rPr>
      </w:pPr>
    </w:p>
    <w:p w:rsidR="0CEC8EC9" w:rsidP="003C58DD" w:rsidRDefault="0CEC8EC9" w14:paraId="7EA71B4E" w14:textId="4CE56397">
      <w:pPr>
        <w:spacing w:after="0"/>
        <w:rPr>
          <w:rFonts w:ascii="Times New Roman" w:hAnsi="Times New Roman" w:eastAsia="Times New Roman" w:cs="Times New Roman"/>
          <w:b/>
          <w:bCs/>
          <w:color w:val="000000" w:themeColor="text1"/>
          <w:sz w:val="24"/>
          <w:szCs w:val="24"/>
          <w:u w:val="single"/>
        </w:rPr>
      </w:pPr>
      <w:r w:rsidRPr="19BCA700">
        <w:rPr>
          <w:rFonts w:ascii="Times New Roman" w:hAnsi="Times New Roman" w:eastAsia="Times New Roman" w:cs="Times New Roman"/>
          <w:b/>
          <w:bCs/>
          <w:color w:val="000000" w:themeColor="text1"/>
          <w:sz w:val="24"/>
          <w:szCs w:val="24"/>
          <w:u w:val="single"/>
        </w:rPr>
        <w:t>PLASTYKA</w:t>
      </w:r>
    </w:p>
    <w:p w:rsidR="0CEC8EC9" w:rsidP="003C58DD" w:rsidRDefault="0CEC8EC9" w14:paraId="05D00E99" w14:textId="6F9FA313">
      <w:pPr>
        <w:spacing w:after="0"/>
        <w:rPr>
          <w:rFonts w:ascii="Times New Roman" w:hAnsi="Times New Roman" w:eastAsia="Times New Roman" w:cs="Times New Roman"/>
          <w:b/>
          <w:bCs/>
          <w:color w:val="C00000"/>
          <w:sz w:val="24"/>
          <w:szCs w:val="24"/>
        </w:rPr>
      </w:pPr>
      <w:r w:rsidRPr="3ACF0A4F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J. Lukas, K. </w:t>
      </w:r>
      <w:proofErr w:type="spellStart"/>
      <w:r w:rsidRPr="3ACF0A4F">
        <w:rPr>
          <w:rFonts w:ascii="Times New Roman" w:hAnsi="Times New Roman" w:eastAsia="Times New Roman" w:cs="Times New Roman"/>
          <w:b/>
          <w:bCs/>
          <w:sz w:val="24"/>
          <w:szCs w:val="24"/>
        </w:rPr>
        <w:t>Onak</w:t>
      </w:r>
      <w:proofErr w:type="spellEnd"/>
      <w:r w:rsidRPr="3ACF0A4F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 – Podręcznik kl. V</w:t>
      </w:r>
      <w:r w:rsidR="006516F4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: </w:t>
      </w:r>
      <w:r w:rsidRPr="3ACF0A4F" w:rsidR="006516F4">
        <w:rPr>
          <w:rFonts w:ascii="Times New Roman" w:hAnsi="Times New Roman" w:eastAsia="Times New Roman" w:cs="Times New Roman"/>
          <w:b/>
          <w:bCs/>
          <w:sz w:val="24"/>
          <w:szCs w:val="24"/>
        </w:rPr>
        <w:t>Do dzieła</w:t>
      </w:r>
      <w:r w:rsidR="006516F4">
        <w:rPr>
          <w:rFonts w:ascii="Times New Roman" w:hAnsi="Times New Roman" w:eastAsia="Times New Roman" w:cs="Times New Roman"/>
          <w:b/>
          <w:bCs/>
          <w:sz w:val="24"/>
          <w:szCs w:val="24"/>
        </w:rPr>
        <w:t>!</w:t>
      </w:r>
      <w:r w:rsidRPr="3ACF0A4F">
        <w:rPr>
          <w:rFonts w:ascii="Times New Roman" w:hAnsi="Times New Roman" w:eastAsia="Times New Roman" w:cs="Times New Roman"/>
          <w:b/>
          <w:bCs/>
          <w:sz w:val="24"/>
          <w:szCs w:val="24"/>
        </w:rPr>
        <w:t>; Wydaw. Nowa Era</w:t>
      </w:r>
      <w:r w:rsidRPr="3ACF0A4F">
        <w:rPr>
          <w:rFonts w:ascii="Times New Roman" w:hAnsi="Times New Roman" w:eastAsia="Times New Roman" w:cs="Times New Roman"/>
          <w:b/>
          <w:bCs/>
          <w:color w:val="C00000"/>
          <w:sz w:val="24"/>
          <w:szCs w:val="24"/>
        </w:rPr>
        <w:t xml:space="preserve"> </w:t>
      </w:r>
    </w:p>
    <w:p w:rsidR="006516F4" w:rsidP="003C58DD" w:rsidRDefault="006516F4" w14:paraId="12BD95D7" w14:textId="77777777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</w:pPr>
    </w:p>
    <w:p w:rsidR="006516F4" w:rsidP="003C58DD" w:rsidRDefault="0CEC8EC9" w14:paraId="7C41E6FD" w14:textId="09440D44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</w:pPr>
      <w:r w:rsidRPr="035CC03F"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  <w:t>TECHNIKA</w:t>
      </w:r>
    </w:p>
    <w:p w:rsidR="0CEC8EC9" w:rsidP="003C58DD" w:rsidRDefault="0CEC8EC9" w14:paraId="59F2BE92" w14:textId="436B0F08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</w:rPr>
      </w:pPr>
      <w:r w:rsidRPr="035CC03F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L. </w:t>
      </w:r>
      <w:proofErr w:type="spellStart"/>
      <w:r w:rsidRPr="035CC03F">
        <w:rPr>
          <w:rFonts w:ascii="Times New Roman" w:hAnsi="Times New Roman" w:eastAsia="Times New Roman" w:cs="Times New Roman"/>
          <w:b/>
          <w:bCs/>
          <w:sz w:val="24"/>
          <w:szCs w:val="24"/>
        </w:rPr>
        <w:t>Łabecki</w:t>
      </w:r>
      <w:proofErr w:type="spellEnd"/>
      <w:r w:rsidRPr="035CC03F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, M. </w:t>
      </w:r>
      <w:r w:rsidR="00EF61DB">
        <w:rPr>
          <w:rFonts w:ascii="Times New Roman" w:hAnsi="Times New Roman" w:eastAsia="Times New Roman" w:cs="Times New Roman"/>
          <w:b/>
          <w:bCs/>
          <w:sz w:val="24"/>
          <w:szCs w:val="24"/>
        </w:rPr>
        <w:t>Wiśniewska</w:t>
      </w:r>
      <w:r w:rsidRPr="035CC03F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 – Jak to działa – podręcznik do techniki dla klasy piątej szkoły podstawowej. Wydaw. Nowa Era</w:t>
      </w:r>
    </w:p>
    <w:p w:rsidR="00D35846" w:rsidP="003C58DD" w:rsidRDefault="00D35846" w14:paraId="591D0EB3" w14:textId="77777777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</w:rPr>
      </w:pPr>
    </w:p>
    <w:p w:rsidR="0CEC8EC9" w:rsidP="003C58DD" w:rsidRDefault="0CEC8EC9" w14:paraId="45E5E03C" w14:textId="145ADCB0">
      <w:pPr>
        <w:spacing w:after="0"/>
        <w:rPr>
          <w:rFonts w:ascii="Times New Roman" w:hAnsi="Times New Roman" w:eastAsia="Times New Roman" w:cs="Times New Roman"/>
          <w:b/>
          <w:bCs/>
          <w:color w:val="000000" w:themeColor="text1"/>
          <w:sz w:val="24"/>
          <w:szCs w:val="24"/>
          <w:u w:val="single"/>
        </w:rPr>
      </w:pPr>
      <w:r w:rsidRPr="7DCFB127" w:rsidR="0CEC8EC9">
        <w:rPr>
          <w:rFonts w:ascii="Times New Roman" w:hAnsi="Times New Roman" w:eastAsia="Times New Roman" w:cs="Times New Roman"/>
          <w:b w:val="1"/>
          <w:bCs w:val="1"/>
          <w:color w:val="000000" w:themeColor="text1" w:themeTint="FF" w:themeShade="FF"/>
          <w:sz w:val="24"/>
          <w:szCs w:val="24"/>
          <w:u w:val="single"/>
        </w:rPr>
        <w:t>RELIGIA</w:t>
      </w:r>
    </w:p>
    <w:p w:rsidR="00D35846" w:rsidP="003C58DD" w:rsidRDefault="00D35846" w14:paraId="5251CF13" w14:textId="7ABC31BE">
      <w:pPr>
        <w:spacing w:after="0" w:line="276" w:lineRule="auto"/>
        <w:rPr>
          <w:rFonts w:ascii="Times New Roman" w:hAnsi="Times New Roman" w:eastAsia="Times New Roman" w:cs="Times New Roman"/>
          <w:color w:val="000000" w:themeColor="text1"/>
          <w:sz w:val="24"/>
          <w:szCs w:val="24"/>
          <w:lang w:val="pl"/>
        </w:rPr>
      </w:pPr>
      <w:r w:rsidRPr="003894FD">
        <w:rPr>
          <w:rFonts w:ascii="Times New Roman" w:hAnsi="Times New Roman" w:eastAsia="Times New Roman" w:cs="Times New Roman"/>
          <w:b/>
          <w:bCs/>
          <w:color w:val="000000" w:themeColor="text1"/>
          <w:sz w:val="24"/>
          <w:szCs w:val="24"/>
          <w:lang w:val="pl"/>
        </w:rPr>
        <w:t>-</w:t>
      </w:r>
      <w:r w:rsidRPr="003894FD">
        <w:rPr>
          <w:rFonts w:ascii="Times New Roman" w:hAnsi="Times New Roman" w:eastAsia="Times New Roman" w:cs="Times New Roman"/>
          <w:color w:val="000000" w:themeColor="text1"/>
          <w:sz w:val="24"/>
          <w:szCs w:val="24"/>
          <w:lang w:val="pl"/>
        </w:rPr>
        <w:t xml:space="preserve"> potrzebny będzie tylko zeszyt przedmiotowy</w:t>
      </w:r>
    </w:p>
    <w:p w:rsidR="00D35846" w:rsidP="003C58DD" w:rsidRDefault="00D35846" w14:paraId="3ECA4B03" w14:textId="77777777">
      <w:pPr>
        <w:spacing w:after="0" w:line="276" w:lineRule="auto"/>
        <w:rPr>
          <w:rFonts w:ascii="Times New Roman" w:hAnsi="Times New Roman" w:eastAsia="Times New Roman" w:cs="Times New Roman"/>
          <w:color w:val="000000" w:themeColor="text1"/>
          <w:sz w:val="24"/>
          <w:szCs w:val="24"/>
          <w:lang w:val="pl"/>
        </w:rPr>
      </w:pPr>
    </w:p>
    <w:p w:rsidR="7DCFB127" w:rsidP="7DCFB127" w:rsidRDefault="7DCFB127" w14:paraId="779AD7DB" w14:textId="146AC1FD">
      <w:pPr>
        <w:jc w:val="center"/>
        <w:rPr>
          <w:rFonts w:ascii="Times New Roman" w:hAnsi="Times New Roman" w:eastAsia="Times New Roman" w:cs="Times New Roman"/>
          <w:b w:val="1"/>
          <w:bCs w:val="1"/>
          <w:sz w:val="32"/>
          <w:szCs w:val="32"/>
          <w:u w:val="single"/>
        </w:rPr>
      </w:pPr>
    </w:p>
    <w:p w:rsidR="7DCFB127" w:rsidP="7DCFB127" w:rsidRDefault="7DCFB127" w14:paraId="59E9D3DE" w14:textId="3104EC7E">
      <w:pPr>
        <w:jc w:val="center"/>
        <w:rPr>
          <w:rFonts w:ascii="Times New Roman" w:hAnsi="Times New Roman" w:eastAsia="Times New Roman" w:cs="Times New Roman"/>
          <w:b w:val="1"/>
          <w:bCs w:val="1"/>
          <w:sz w:val="32"/>
          <w:szCs w:val="32"/>
          <w:u w:val="single"/>
        </w:rPr>
      </w:pPr>
    </w:p>
    <w:p w:rsidR="7DCFB127" w:rsidP="7DCFB127" w:rsidRDefault="7DCFB127" w14:paraId="132FF43D" w14:textId="4BCEE78F">
      <w:pPr>
        <w:jc w:val="center"/>
        <w:rPr>
          <w:rFonts w:ascii="Times New Roman" w:hAnsi="Times New Roman" w:eastAsia="Times New Roman" w:cs="Times New Roman"/>
          <w:b w:val="1"/>
          <w:bCs w:val="1"/>
          <w:sz w:val="32"/>
          <w:szCs w:val="32"/>
          <w:u w:val="single"/>
        </w:rPr>
      </w:pPr>
    </w:p>
    <w:p w:rsidR="0CEC8EC9" w:rsidP="00860D18" w:rsidRDefault="0CEC8EC9" w14:paraId="4E6A5EF6" w14:textId="15316CE5">
      <w:pPr>
        <w:jc w:val="center"/>
        <w:rPr>
          <w:rFonts w:ascii="Times New Roman" w:hAnsi="Times New Roman" w:eastAsia="Times New Roman" w:cs="Times New Roman"/>
          <w:b/>
          <w:bCs/>
          <w:sz w:val="32"/>
          <w:szCs w:val="32"/>
          <w:u w:val="single"/>
        </w:rPr>
      </w:pPr>
      <w:r w:rsidRPr="00D35846">
        <w:rPr>
          <w:rFonts w:ascii="Times New Roman" w:hAnsi="Times New Roman" w:eastAsia="Times New Roman" w:cs="Times New Roman"/>
          <w:b/>
          <w:bCs/>
          <w:sz w:val="32"/>
          <w:szCs w:val="32"/>
          <w:u w:val="single"/>
        </w:rPr>
        <w:t>Klasa VI</w:t>
      </w:r>
      <w:r w:rsidR="001A3E73">
        <w:rPr>
          <w:rFonts w:ascii="Times New Roman" w:hAnsi="Times New Roman" w:eastAsia="Times New Roman" w:cs="Times New Roman"/>
          <w:b/>
          <w:bCs/>
          <w:sz w:val="32"/>
          <w:szCs w:val="32"/>
          <w:u w:val="single"/>
        </w:rPr>
        <w:t xml:space="preserve"> – edycja 2022-2024</w:t>
      </w:r>
    </w:p>
    <w:p w:rsidRPr="00D35846" w:rsidR="00D35846" w:rsidP="00D35846" w:rsidRDefault="00D35846" w14:paraId="173D3BBE" w14:textId="77777777">
      <w:pPr>
        <w:spacing w:after="0"/>
        <w:jc w:val="center"/>
        <w:rPr>
          <w:rFonts w:ascii="Times New Roman" w:hAnsi="Times New Roman" w:eastAsia="Times New Roman" w:cs="Times New Roman"/>
          <w:b/>
          <w:bCs/>
          <w:sz w:val="32"/>
          <w:szCs w:val="32"/>
          <w:u w:val="single"/>
        </w:rPr>
      </w:pPr>
    </w:p>
    <w:p w:rsidR="0CEC8EC9" w:rsidP="00D35846" w:rsidRDefault="14E476DB" w14:paraId="07626798" w14:textId="491A8319">
      <w:pPr>
        <w:spacing w:after="0"/>
        <w:rPr>
          <w:rFonts w:ascii="Times New Roman" w:hAnsi="Times New Roman" w:eastAsia="Times New Roman" w:cs="Times New Roman"/>
          <w:b w:val="1"/>
          <w:bCs w:val="1"/>
          <w:sz w:val="24"/>
          <w:szCs w:val="24"/>
          <w:u w:val="single"/>
        </w:rPr>
      </w:pPr>
      <w:r w:rsidRPr="7DCFB127" w:rsidR="14E476DB">
        <w:rPr>
          <w:rFonts w:ascii="Times New Roman" w:hAnsi="Times New Roman" w:eastAsia="Times New Roman" w:cs="Times New Roman"/>
          <w:b w:val="1"/>
          <w:bCs w:val="1"/>
          <w:sz w:val="24"/>
          <w:szCs w:val="24"/>
          <w:u w:val="single"/>
        </w:rPr>
        <w:t>JĘZYK POLSKI</w:t>
      </w:r>
      <w:r w:rsidRPr="7DCFB127" w:rsidR="009726CF">
        <w:rPr>
          <w:rFonts w:ascii="Times New Roman" w:hAnsi="Times New Roman" w:eastAsia="Times New Roman" w:cs="Times New Roman"/>
          <w:b w:val="1"/>
          <w:bCs w:val="1"/>
          <w:sz w:val="24"/>
          <w:szCs w:val="24"/>
          <w:u w:val="single"/>
        </w:rPr>
        <w:t xml:space="preserve"> </w:t>
      </w:r>
    </w:p>
    <w:p w:rsidR="0CEC8EC9" w:rsidP="00D35846" w:rsidRDefault="14E476DB" w14:paraId="0448635E" w14:textId="1684A396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</w:rPr>
      </w:pPr>
      <w:r w:rsidRPr="7DCFB127" w:rsidR="14E476DB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Podręcznik: Między nami 6; Wydaw. GWO</w:t>
      </w:r>
    </w:p>
    <w:p w:rsidR="7DCFB127" w:rsidP="7DCFB127" w:rsidRDefault="7DCFB127" w14:paraId="5FE49AAA" w14:textId="7CB953FA">
      <w:pPr>
        <w:spacing w:after="0"/>
        <w:rPr>
          <w:rFonts w:ascii="Times New Roman" w:hAnsi="Times New Roman" w:eastAsia="Times New Roman" w:cs="Times New Roman"/>
          <w:b w:val="1"/>
          <w:bCs w:val="1"/>
          <w:sz w:val="24"/>
          <w:szCs w:val="24"/>
          <w:u w:val="single"/>
        </w:rPr>
      </w:pPr>
    </w:p>
    <w:p w:rsidR="0CEC8EC9" w:rsidP="00D35846" w:rsidRDefault="0CEC8EC9" w14:paraId="5C0B12A5" w14:textId="23DB472C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</w:pPr>
      <w:r w:rsidRPr="23680ABF"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  <w:t>HISTORIA</w:t>
      </w:r>
    </w:p>
    <w:p w:rsidR="0CEC8EC9" w:rsidP="00D35846" w:rsidRDefault="14E476DB" w14:paraId="49F69A91" w14:textId="0753107D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</w:rPr>
      </w:pPr>
      <w:r w:rsidRPr="32D7CF3D">
        <w:rPr>
          <w:rFonts w:ascii="Times New Roman" w:hAnsi="Times New Roman" w:eastAsia="Times New Roman" w:cs="Times New Roman"/>
          <w:b/>
          <w:bCs/>
          <w:sz w:val="24"/>
          <w:szCs w:val="24"/>
        </w:rPr>
        <w:t>G. Wojciechowski – Podręcznik „Wczoraj i dziś kl. 6”; Wydaw. Nowa Era</w:t>
      </w:r>
    </w:p>
    <w:p w:rsidR="00D35846" w:rsidP="00D35846" w:rsidRDefault="00D35846" w14:paraId="18AC30A7" w14:textId="77777777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</w:rPr>
      </w:pPr>
    </w:p>
    <w:p w:rsidR="0CEC8EC9" w:rsidP="00D35846" w:rsidRDefault="0CEC8EC9" w14:paraId="5B6B4190" w14:textId="392410A1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</w:pPr>
      <w:r w:rsidRPr="003894FD"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  <w:t>JĘZYK ANGIELSKI</w:t>
      </w:r>
      <w:r w:rsidR="009726CF"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  <w:t xml:space="preserve"> + ĆW.</w:t>
      </w:r>
    </w:p>
    <w:p w:rsidR="0CEC8EC9" w:rsidP="00D35846" w:rsidRDefault="0CEC8EC9" w14:paraId="0F60EF16" w14:textId="7561FF15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  <w:lang w:val="en-US"/>
        </w:rPr>
      </w:pPr>
      <w:proofErr w:type="spellStart"/>
      <w:r w:rsidRPr="035CC03F">
        <w:rPr>
          <w:rFonts w:ascii="Times New Roman" w:hAnsi="Times New Roman" w:eastAsia="Times New Roman" w:cs="Times New Roman"/>
          <w:b/>
          <w:bCs/>
          <w:sz w:val="24"/>
          <w:szCs w:val="24"/>
          <w:lang w:val="en-US"/>
        </w:rPr>
        <w:t>Podręcznik</w:t>
      </w:r>
      <w:proofErr w:type="spellEnd"/>
      <w:r w:rsidRPr="035CC03F">
        <w:rPr>
          <w:rFonts w:ascii="Times New Roman" w:hAnsi="Times New Roman" w:eastAsia="Times New Roman" w:cs="Times New Roman"/>
          <w:b/>
          <w:bCs/>
          <w:sz w:val="24"/>
          <w:szCs w:val="24"/>
          <w:lang w:val="en-US"/>
        </w:rPr>
        <w:t xml:space="preserve">: English Class A2; </w:t>
      </w:r>
      <w:proofErr w:type="spellStart"/>
      <w:r w:rsidRPr="035CC03F">
        <w:rPr>
          <w:rFonts w:ascii="Times New Roman" w:hAnsi="Times New Roman" w:eastAsia="Times New Roman" w:cs="Times New Roman"/>
          <w:b/>
          <w:bCs/>
          <w:sz w:val="24"/>
          <w:szCs w:val="24"/>
          <w:lang w:val="en-US"/>
        </w:rPr>
        <w:t>Wydaw</w:t>
      </w:r>
      <w:proofErr w:type="spellEnd"/>
      <w:r w:rsidRPr="035CC03F">
        <w:rPr>
          <w:rFonts w:ascii="Times New Roman" w:hAnsi="Times New Roman" w:eastAsia="Times New Roman" w:cs="Times New Roman"/>
          <w:b/>
          <w:bCs/>
          <w:sz w:val="24"/>
          <w:szCs w:val="24"/>
          <w:lang w:val="en-US"/>
        </w:rPr>
        <w:t xml:space="preserve">. Pearson </w:t>
      </w:r>
    </w:p>
    <w:p w:rsidR="0CEC8EC9" w:rsidP="00D35846" w:rsidRDefault="0CEC8EC9" w14:paraId="4EDFA233" w14:textId="20D334B6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</w:rPr>
      </w:pPr>
      <w:r w:rsidRPr="035CC03F">
        <w:rPr>
          <w:rFonts w:ascii="Times New Roman" w:hAnsi="Times New Roman" w:eastAsia="Times New Roman" w:cs="Times New Roman"/>
          <w:b/>
          <w:bCs/>
          <w:sz w:val="24"/>
          <w:szCs w:val="24"/>
        </w:rPr>
        <w:t>Ćwiczenia do podręcznika – English Class A2</w:t>
      </w:r>
    </w:p>
    <w:p w:rsidR="00D35846" w:rsidP="00D35846" w:rsidRDefault="00D35846" w14:paraId="6199ECE0" w14:textId="77777777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</w:rPr>
      </w:pPr>
    </w:p>
    <w:p w:rsidR="0CEC8EC9" w:rsidP="00D35846" w:rsidRDefault="0CEC8EC9" w14:paraId="54737133" w14:textId="250991D6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</w:pPr>
      <w:r w:rsidRPr="035CC03F"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  <w:t>GEOGRAFIA</w:t>
      </w:r>
      <w:r w:rsidR="009726CF"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  <w:t xml:space="preserve"> + ĆW.</w:t>
      </w:r>
    </w:p>
    <w:p w:rsidR="0CEC8EC9" w:rsidP="00D35846" w:rsidRDefault="4C6F2D4F" w14:paraId="268FFFDC" w14:textId="093FD9F2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</w:rPr>
      </w:pPr>
      <w:r w:rsidRPr="035CC03F">
        <w:rPr>
          <w:rFonts w:ascii="Times New Roman" w:hAnsi="Times New Roman" w:eastAsia="Times New Roman" w:cs="Times New Roman"/>
          <w:b/>
          <w:bCs/>
          <w:sz w:val="24"/>
          <w:szCs w:val="24"/>
        </w:rPr>
        <w:t>Feliks Szlajfer, Zbigniew Zaniewicz, Tomasz Rachwał</w:t>
      </w:r>
      <w:r w:rsidR="00EF61DB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 [i in.]</w:t>
      </w:r>
      <w:r w:rsidR="00C048C5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 -</w:t>
      </w:r>
      <w:r w:rsidRPr="035CC03F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 </w:t>
      </w:r>
      <w:r w:rsidRPr="035CC03F" w:rsidR="0CEC8EC9">
        <w:rPr>
          <w:rFonts w:ascii="Times New Roman" w:hAnsi="Times New Roman" w:eastAsia="Times New Roman" w:cs="Times New Roman"/>
          <w:b/>
          <w:bCs/>
          <w:sz w:val="24"/>
          <w:szCs w:val="24"/>
        </w:rPr>
        <w:t>Podręcznik: Planeta Nowa kl.6; Wydaw. Nowa Era</w:t>
      </w:r>
      <w:r w:rsidRPr="035CC03F" w:rsidR="23162A95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; </w:t>
      </w:r>
      <w:r w:rsidR="00C048C5">
        <w:rPr>
          <w:rFonts w:ascii="Times New Roman" w:hAnsi="Times New Roman" w:eastAsia="Times New Roman" w:cs="Times New Roman"/>
          <w:b/>
          <w:bCs/>
          <w:sz w:val="24"/>
          <w:szCs w:val="24"/>
        </w:rPr>
        <w:t>Zeszyt ćwiczeń</w:t>
      </w:r>
    </w:p>
    <w:p w:rsidR="00D35846" w:rsidP="00D35846" w:rsidRDefault="00D35846" w14:paraId="3CC122EA" w14:textId="77777777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</w:rPr>
      </w:pPr>
    </w:p>
    <w:p w:rsidR="0CEC8EC9" w:rsidP="00D35846" w:rsidRDefault="0CEC8EC9" w14:paraId="112875F0" w14:textId="41311119">
      <w:pPr>
        <w:spacing w:after="0"/>
        <w:rPr>
          <w:rFonts w:ascii="Times New Roman" w:hAnsi="Times New Roman" w:eastAsia="Times New Roman" w:cs="Times New Roman"/>
          <w:b w:val="1"/>
          <w:bCs w:val="1"/>
          <w:sz w:val="24"/>
          <w:szCs w:val="24"/>
          <w:u w:val="single"/>
        </w:rPr>
      </w:pPr>
      <w:r w:rsidRPr="7DCFB127" w:rsidR="0CEC8EC9">
        <w:rPr>
          <w:rFonts w:ascii="Times New Roman" w:hAnsi="Times New Roman" w:eastAsia="Times New Roman" w:cs="Times New Roman"/>
          <w:b w:val="1"/>
          <w:bCs w:val="1"/>
          <w:sz w:val="24"/>
          <w:szCs w:val="24"/>
          <w:u w:val="single"/>
        </w:rPr>
        <w:t>BIOLOGIA</w:t>
      </w:r>
      <w:r w:rsidRPr="7DCFB127" w:rsidR="39041049">
        <w:rPr>
          <w:rFonts w:ascii="Times New Roman" w:hAnsi="Times New Roman" w:eastAsia="Times New Roman" w:cs="Times New Roman"/>
          <w:b w:val="1"/>
          <w:bCs w:val="1"/>
          <w:sz w:val="24"/>
          <w:szCs w:val="24"/>
          <w:u w:val="single"/>
        </w:rPr>
        <w:t xml:space="preserve"> + ĆW.</w:t>
      </w:r>
    </w:p>
    <w:p w:rsidR="0CEC8EC9" w:rsidP="00D35846" w:rsidRDefault="28A8754F" w14:paraId="28AE788C" w14:textId="72795FB6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</w:rPr>
      </w:pPr>
      <w:r w:rsidRPr="035CC03F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Joanna Stawarz </w:t>
      </w:r>
      <w:r w:rsidR="00C048C5">
        <w:rPr>
          <w:rFonts w:ascii="Times New Roman" w:hAnsi="Times New Roman" w:eastAsia="Times New Roman" w:cs="Times New Roman"/>
          <w:b/>
          <w:bCs/>
          <w:sz w:val="24"/>
          <w:szCs w:val="24"/>
        </w:rPr>
        <w:t>-</w:t>
      </w:r>
      <w:r w:rsidRPr="035CC03F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 </w:t>
      </w:r>
      <w:r w:rsidRPr="035CC03F" w:rsidR="0CEC8EC9">
        <w:rPr>
          <w:rFonts w:ascii="Times New Roman" w:hAnsi="Times New Roman" w:eastAsia="Times New Roman" w:cs="Times New Roman"/>
          <w:b/>
          <w:bCs/>
          <w:sz w:val="24"/>
          <w:szCs w:val="24"/>
        </w:rPr>
        <w:t>Podręcznik – Puls życia kl. 6; Wydaw. Nowa Era</w:t>
      </w:r>
    </w:p>
    <w:p w:rsidR="0CEC8EC9" w:rsidP="00D35846" w:rsidRDefault="402A3ABC" w14:paraId="569BCDBF" w14:textId="4D8A6898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</w:rPr>
      </w:pPr>
      <w:r w:rsidRPr="035CC03F">
        <w:rPr>
          <w:rFonts w:ascii="Times New Roman" w:hAnsi="Times New Roman" w:eastAsia="Times New Roman" w:cs="Times New Roman"/>
          <w:b/>
          <w:bCs/>
          <w:sz w:val="24"/>
          <w:szCs w:val="24"/>
        </w:rPr>
        <w:t>Zeszyt ćwiczeń do biologii dla klasy 6</w:t>
      </w:r>
    </w:p>
    <w:p w:rsidR="009726CF" w:rsidP="00D35846" w:rsidRDefault="009726CF" w14:paraId="77038A87" w14:textId="77777777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</w:pPr>
    </w:p>
    <w:p w:rsidR="0CEC8EC9" w:rsidP="00D35846" w:rsidRDefault="0CEC8EC9" w14:paraId="6656831D" w14:textId="05D19B1E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</w:pPr>
      <w:r w:rsidRPr="39C58F42"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  <w:t>MATEMATYKA</w:t>
      </w:r>
      <w:r w:rsidR="009726CF"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  <w:t xml:space="preserve"> + ĆW.</w:t>
      </w:r>
    </w:p>
    <w:p w:rsidR="0CEC8EC9" w:rsidP="00D35846" w:rsidRDefault="0CEC8EC9" w14:paraId="3BB5491C" w14:textId="1DB5A9D9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</w:rPr>
      </w:pPr>
      <w:r w:rsidRPr="39C58F42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M. Dobrowolska, M. </w:t>
      </w:r>
      <w:proofErr w:type="spellStart"/>
      <w:r w:rsidRPr="39C58F42">
        <w:rPr>
          <w:rFonts w:ascii="Times New Roman" w:hAnsi="Times New Roman" w:eastAsia="Times New Roman" w:cs="Times New Roman"/>
          <w:b/>
          <w:bCs/>
          <w:sz w:val="24"/>
          <w:szCs w:val="24"/>
        </w:rPr>
        <w:t>Jucewicz</w:t>
      </w:r>
      <w:proofErr w:type="spellEnd"/>
      <w:r w:rsidRPr="39C58F42">
        <w:rPr>
          <w:rFonts w:ascii="Times New Roman" w:hAnsi="Times New Roman" w:eastAsia="Times New Roman" w:cs="Times New Roman"/>
          <w:b/>
          <w:bCs/>
          <w:sz w:val="24"/>
          <w:szCs w:val="24"/>
        </w:rPr>
        <w:t>, M. Karpiński</w:t>
      </w:r>
      <w:r w:rsidR="00EF61DB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 [i in.]</w:t>
      </w:r>
      <w:r w:rsidRPr="39C58F42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 - Matematyka z plusem 6 – podręcznik; Wydaw. GWO</w:t>
      </w:r>
    </w:p>
    <w:p w:rsidR="0CEC8EC9" w:rsidP="00D35846" w:rsidRDefault="0CEC8EC9" w14:paraId="12BDCEF0" w14:textId="791BF8E9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</w:rPr>
      </w:pPr>
      <w:r w:rsidRPr="39C58F42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Zeszyt ćwiczeń – Matematyka </w:t>
      </w:r>
      <w:r w:rsidR="006B7237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- </w:t>
      </w:r>
      <w:r w:rsidRPr="39C58F42">
        <w:rPr>
          <w:rFonts w:ascii="Times New Roman" w:hAnsi="Times New Roman" w:eastAsia="Times New Roman" w:cs="Times New Roman"/>
          <w:b/>
          <w:bCs/>
          <w:sz w:val="24"/>
          <w:szCs w:val="24"/>
        </w:rPr>
        <w:t>wersja C</w:t>
      </w:r>
    </w:p>
    <w:p w:rsidR="00D35846" w:rsidP="00D35846" w:rsidRDefault="00D35846" w14:paraId="6C696B36" w14:textId="77777777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</w:rPr>
      </w:pPr>
    </w:p>
    <w:p w:rsidR="00D35846" w:rsidP="00D35846" w:rsidRDefault="00D35846" w14:paraId="6C12DB44" w14:textId="77777777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</w:pPr>
      <w:r w:rsidRPr="035CC03F"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  <w:t>INFORMATYKA</w:t>
      </w:r>
    </w:p>
    <w:p w:rsidR="00D35846" w:rsidP="00D35846" w:rsidRDefault="00D35846" w14:paraId="57FB8AF4" w14:textId="680E9325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</w:rPr>
      </w:pPr>
      <w:r w:rsidRPr="035CC03F">
        <w:rPr>
          <w:rFonts w:ascii="Times New Roman" w:hAnsi="Times New Roman" w:eastAsia="Times New Roman" w:cs="Times New Roman"/>
          <w:b/>
          <w:bCs/>
          <w:sz w:val="24"/>
          <w:szCs w:val="24"/>
        </w:rPr>
        <w:t>M. Kęska - Lubię to - Podręcznik do informatyki dla klasy VI SP; Wydaw. Nowa Era</w:t>
      </w:r>
    </w:p>
    <w:p w:rsidR="00D35846" w:rsidP="00D35846" w:rsidRDefault="00D35846" w14:paraId="0C664B9A" w14:textId="77777777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</w:rPr>
      </w:pPr>
    </w:p>
    <w:p w:rsidR="0CEC8EC9" w:rsidP="00D35846" w:rsidRDefault="0CEC8EC9" w14:paraId="11AD3BC6" w14:textId="275ECF18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</w:pPr>
      <w:r w:rsidRPr="003894FD"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  <w:t>TECHNIKA</w:t>
      </w:r>
    </w:p>
    <w:p w:rsidR="0CEC8EC9" w:rsidP="00D35846" w:rsidRDefault="0CEC8EC9" w14:paraId="600AC2A3" w14:textId="4B6F0F30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</w:rPr>
      </w:pPr>
      <w:r w:rsidRPr="035CC03F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L. </w:t>
      </w:r>
      <w:proofErr w:type="spellStart"/>
      <w:r w:rsidRPr="035CC03F">
        <w:rPr>
          <w:rFonts w:ascii="Times New Roman" w:hAnsi="Times New Roman" w:eastAsia="Times New Roman" w:cs="Times New Roman"/>
          <w:b/>
          <w:bCs/>
          <w:sz w:val="24"/>
          <w:szCs w:val="24"/>
        </w:rPr>
        <w:t>Łabecki</w:t>
      </w:r>
      <w:proofErr w:type="spellEnd"/>
      <w:r w:rsidRPr="035CC03F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, M. </w:t>
      </w:r>
      <w:proofErr w:type="spellStart"/>
      <w:r w:rsidRPr="035CC03F">
        <w:rPr>
          <w:rFonts w:ascii="Times New Roman" w:hAnsi="Times New Roman" w:eastAsia="Times New Roman" w:cs="Times New Roman"/>
          <w:b/>
          <w:bCs/>
          <w:sz w:val="24"/>
          <w:szCs w:val="24"/>
        </w:rPr>
        <w:t>Łabecka</w:t>
      </w:r>
      <w:proofErr w:type="spellEnd"/>
      <w:r w:rsidRPr="035CC03F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 – Jak to działa - Podręcznik do techniki, kl. 6; Wydaw. Nowa Era</w:t>
      </w:r>
    </w:p>
    <w:p w:rsidR="00D35846" w:rsidP="00D35846" w:rsidRDefault="00D35846" w14:paraId="7EA67FC6" w14:textId="77777777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</w:rPr>
      </w:pPr>
    </w:p>
    <w:p w:rsidR="0CEC8EC9" w:rsidP="00D35846" w:rsidRDefault="0CEC8EC9" w14:paraId="55767A4E" w14:textId="000FFAF8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</w:pPr>
      <w:r w:rsidRPr="555CD240"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  <w:t>MUZYKA</w:t>
      </w:r>
    </w:p>
    <w:p w:rsidR="0CEC8EC9" w:rsidP="00D35846" w:rsidRDefault="12761D6C" w14:paraId="5B502CFB" w14:textId="122FF0D9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</w:rPr>
      </w:pPr>
      <w:r w:rsidRPr="555CD240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Monika Gromek, Grażyna </w:t>
      </w:r>
      <w:proofErr w:type="spellStart"/>
      <w:r w:rsidRPr="555CD240">
        <w:rPr>
          <w:rFonts w:ascii="Times New Roman" w:hAnsi="Times New Roman" w:eastAsia="Times New Roman" w:cs="Times New Roman"/>
          <w:b/>
          <w:bCs/>
          <w:sz w:val="24"/>
          <w:szCs w:val="24"/>
        </w:rPr>
        <w:t>Kilbach</w:t>
      </w:r>
      <w:proofErr w:type="spellEnd"/>
      <w:r w:rsidRPr="555CD240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 – Lekcje muzyki 6; Wydaw. Nowa Era</w:t>
      </w:r>
    </w:p>
    <w:p w:rsidR="00D35846" w:rsidP="00D35846" w:rsidRDefault="00D35846" w14:paraId="543778B7" w14:textId="77777777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</w:rPr>
      </w:pPr>
    </w:p>
    <w:p w:rsidR="0CEC8EC9" w:rsidP="00D35846" w:rsidRDefault="0CEC8EC9" w14:paraId="72483BFE" w14:textId="4ACF6C27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</w:pPr>
      <w:r w:rsidRPr="3ACF0A4F"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  <w:t>PLASTYKA</w:t>
      </w:r>
    </w:p>
    <w:p w:rsidR="0CEC8EC9" w:rsidP="00D35846" w:rsidRDefault="0CEC8EC9" w14:paraId="209C0983" w14:textId="3ECC86BC">
      <w:pPr>
        <w:spacing w:after="0"/>
        <w:rPr>
          <w:rFonts w:ascii="Times New Roman" w:hAnsi="Times New Roman" w:eastAsia="Times New Roman" w:cs="Times New Roman"/>
          <w:b/>
          <w:bCs/>
          <w:color w:val="C00000"/>
          <w:sz w:val="24"/>
          <w:szCs w:val="24"/>
        </w:rPr>
      </w:pPr>
      <w:r w:rsidRPr="3ACF0A4F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J. Lukas, K. </w:t>
      </w:r>
      <w:proofErr w:type="spellStart"/>
      <w:r w:rsidRPr="3ACF0A4F">
        <w:rPr>
          <w:rFonts w:ascii="Times New Roman" w:hAnsi="Times New Roman" w:eastAsia="Times New Roman" w:cs="Times New Roman"/>
          <w:b/>
          <w:bCs/>
          <w:sz w:val="24"/>
          <w:szCs w:val="24"/>
        </w:rPr>
        <w:t>Onak</w:t>
      </w:r>
      <w:proofErr w:type="spellEnd"/>
      <w:r w:rsidRPr="3ACF0A4F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 – Podręcznik</w:t>
      </w:r>
      <w:r w:rsidR="00C048C5">
        <w:rPr>
          <w:rFonts w:ascii="Times New Roman" w:hAnsi="Times New Roman" w:eastAsia="Times New Roman" w:cs="Times New Roman"/>
          <w:b/>
          <w:bCs/>
          <w:sz w:val="24"/>
          <w:szCs w:val="24"/>
        </w:rPr>
        <w:t>: Do dzieła</w:t>
      </w:r>
      <w:r w:rsidRPr="3ACF0A4F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 kl. 6</w:t>
      </w:r>
      <w:r w:rsidRPr="3ACF0A4F">
        <w:rPr>
          <w:rFonts w:ascii="Times New Roman" w:hAnsi="Times New Roman" w:eastAsia="Times New Roman" w:cs="Times New Roman"/>
          <w:sz w:val="24"/>
          <w:szCs w:val="24"/>
        </w:rPr>
        <w:t xml:space="preserve">; </w:t>
      </w:r>
      <w:r w:rsidRPr="3ACF0A4F">
        <w:rPr>
          <w:rFonts w:ascii="Times New Roman" w:hAnsi="Times New Roman" w:eastAsia="Times New Roman" w:cs="Times New Roman"/>
          <w:b/>
          <w:bCs/>
          <w:sz w:val="24"/>
          <w:szCs w:val="24"/>
        </w:rPr>
        <w:t>Wydaw. Nowa Era</w:t>
      </w:r>
      <w:r w:rsidRPr="3ACF0A4F">
        <w:rPr>
          <w:rFonts w:ascii="Times New Roman" w:hAnsi="Times New Roman" w:eastAsia="Times New Roman" w:cs="Times New Roman"/>
          <w:b/>
          <w:bCs/>
          <w:color w:val="C00000"/>
          <w:sz w:val="24"/>
          <w:szCs w:val="24"/>
        </w:rPr>
        <w:t xml:space="preserve"> </w:t>
      </w:r>
    </w:p>
    <w:p w:rsidR="00D35846" w:rsidP="00D35846" w:rsidRDefault="00D35846" w14:paraId="11855BF6" w14:textId="77777777">
      <w:pPr>
        <w:spacing w:after="0"/>
        <w:rPr>
          <w:rFonts w:ascii="Times New Roman" w:hAnsi="Times New Roman" w:eastAsia="Times New Roman" w:cs="Times New Roman"/>
          <w:b/>
          <w:bCs/>
          <w:color w:val="C00000"/>
          <w:sz w:val="24"/>
          <w:szCs w:val="24"/>
        </w:rPr>
      </w:pPr>
    </w:p>
    <w:p w:rsidR="0CEC8EC9" w:rsidP="00D35846" w:rsidRDefault="0CEC8EC9" w14:paraId="3CD1DF9E" w14:textId="544E0F88">
      <w:pPr>
        <w:spacing w:after="0"/>
        <w:rPr>
          <w:rFonts w:ascii="Times New Roman" w:hAnsi="Times New Roman" w:eastAsia="Times New Roman" w:cs="Times New Roman"/>
          <w:b/>
          <w:bCs/>
          <w:color w:val="000000" w:themeColor="text1"/>
          <w:sz w:val="24"/>
          <w:szCs w:val="24"/>
          <w:u w:val="single"/>
        </w:rPr>
      </w:pPr>
      <w:r w:rsidRPr="7DCFB127" w:rsidR="0CEC8EC9">
        <w:rPr>
          <w:rFonts w:ascii="Times New Roman" w:hAnsi="Times New Roman" w:eastAsia="Times New Roman" w:cs="Times New Roman"/>
          <w:b w:val="1"/>
          <w:bCs w:val="1"/>
          <w:color w:val="000000" w:themeColor="text1" w:themeTint="FF" w:themeShade="FF"/>
          <w:sz w:val="24"/>
          <w:szCs w:val="24"/>
          <w:u w:val="single"/>
        </w:rPr>
        <w:t>RELIGIA</w:t>
      </w:r>
    </w:p>
    <w:p w:rsidRPr="00D35846" w:rsidR="0CEC8EC9" w:rsidP="00D35846" w:rsidRDefault="007D3E2A" w14:paraId="2AA698FA" w14:textId="6465C867">
      <w:pPr>
        <w:spacing w:after="0" w:line="276" w:lineRule="auto"/>
        <w:rPr>
          <w:rFonts w:ascii="Times New Roman" w:hAnsi="Times New Roman" w:eastAsia="Times New Roman" w:cs="Times New Roman"/>
          <w:sz w:val="24"/>
          <w:szCs w:val="24"/>
          <w:lang w:val="pl"/>
        </w:rPr>
      </w:pPr>
      <w:r w:rsidRPr="7DCFB127" w:rsidR="00D35846">
        <w:rPr>
          <w:rFonts w:ascii="Times New Roman" w:hAnsi="Times New Roman" w:eastAsia="Times New Roman" w:cs="Times New Roman"/>
          <w:b w:val="1"/>
          <w:bCs w:val="1"/>
          <w:color w:val="000000" w:themeColor="text1" w:themeTint="FF" w:themeShade="FF"/>
          <w:sz w:val="24"/>
          <w:szCs w:val="24"/>
          <w:lang w:val="pl"/>
        </w:rPr>
        <w:t xml:space="preserve">- </w:t>
      </w:r>
      <w:r w:rsidRPr="7DCFB127" w:rsidR="00D35846">
        <w:rPr>
          <w:rFonts w:ascii="Times New Roman" w:hAnsi="Times New Roman" w:eastAsia="Times New Roman" w:cs="Times New Roman"/>
          <w:sz w:val="24"/>
          <w:szCs w:val="24"/>
          <w:lang w:val="pl"/>
        </w:rPr>
        <w:t>potrzebny będzie tylko zeszyt przedmiotowy</w:t>
      </w:r>
    </w:p>
    <w:p w:rsidR="7DCFB127" w:rsidP="7DCFB127" w:rsidRDefault="7DCFB127" w14:paraId="34EDB9DF" w14:textId="7FFBE5CD">
      <w:pPr>
        <w:jc w:val="center"/>
        <w:rPr>
          <w:rFonts w:ascii="Times New Roman" w:hAnsi="Times New Roman" w:eastAsia="Times New Roman" w:cs="Times New Roman"/>
          <w:b w:val="1"/>
          <w:bCs w:val="1"/>
          <w:sz w:val="32"/>
          <w:szCs w:val="32"/>
          <w:u w:val="single"/>
        </w:rPr>
      </w:pPr>
    </w:p>
    <w:p w:rsidR="7DCFB127" w:rsidP="7DCFB127" w:rsidRDefault="7DCFB127" w14:paraId="2E90F492" w14:textId="1DB6F6D0">
      <w:pPr>
        <w:jc w:val="center"/>
        <w:rPr>
          <w:rFonts w:ascii="Times New Roman" w:hAnsi="Times New Roman" w:eastAsia="Times New Roman" w:cs="Times New Roman"/>
          <w:b w:val="1"/>
          <w:bCs w:val="1"/>
          <w:sz w:val="32"/>
          <w:szCs w:val="32"/>
          <w:u w:val="single"/>
        </w:rPr>
      </w:pPr>
    </w:p>
    <w:p w:rsidR="7DCFB127" w:rsidP="7DCFB127" w:rsidRDefault="7DCFB127" w14:paraId="2A55752F" w14:textId="22080D4E">
      <w:pPr>
        <w:jc w:val="center"/>
        <w:rPr>
          <w:rFonts w:ascii="Times New Roman" w:hAnsi="Times New Roman" w:eastAsia="Times New Roman" w:cs="Times New Roman"/>
          <w:b w:val="1"/>
          <w:bCs w:val="1"/>
          <w:sz w:val="32"/>
          <w:szCs w:val="32"/>
          <w:u w:val="single"/>
        </w:rPr>
      </w:pPr>
    </w:p>
    <w:p w:rsidR="7DCFB127" w:rsidP="7DCFB127" w:rsidRDefault="7DCFB127" w14:paraId="1F2CAB6E" w14:textId="6C0F4A17">
      <w:pPr>
        <w:jc w:val="center"/>
        <w:rPr>
          <w:rFonts w:ascii="Times New Roman" w:hAnsi="Times New Roman" w:eastAsia="Times New Roman" w:cs="Times New Roman"/>
          <w:b w:val="1"/>
          <w:bCs w:val="1"/>
          <w:sz w:val="32"/>
          <w:szCs w:val="32"/>
          <w:u w:val="single"/>
        </w:rPr>
      </w:pPr>
    </w:p>
    <w:p w:rsidR="7DCFB127" w:rsidP="7DCFB127" w:rsidRDefault="7DCFB127" w14:paraId="6B551396" w14:textId="6ACB77CC">
      <w:pPr>
        <w:jc w:val="center"/>
        <w:rPr>
          <w:rFonts w:ascii="Times New Roman" w:hAnsi="Times New Roman" w:eastAsia="Times New Roman" w:cs="Times New Roman"/>
          <w:b w:val="1"/>
          <w:bCs w:val="1"/>
          <w:sz w:val="32"/>
          <w:szCs w:val="32"/>
          <w:u w:val="single"/>
        </w:rPr>
      </w:pPr>
    </w:p>
    <w:p w:rsidR="0CEC8EC9" w:rsidP="36629671" w:rsidRDefault="0CEC8EC9" w14:paraId="2476C26A" w14:textId="7E7C91F7">
      <w:pPr>
        <w:jc w:val="center"/>
        <w:rPr>
          <w:rFonts w:ascii="Times New Roman" w:hAnsi="Times New Roman" w:eastAsia="Times New Roman" w:cs="Times New Roman"/>
          <w:b/>
          <w:bCs/>
          <w:sz w:val="32"/>
          <w:szCs w:val="32"/>
          <w:u w:val="single"/>
        </w:rPr>
      </w:pPr>
      <w:r w:rsidRPr="00D35846">
        <w:rPr>
          <w:rFonts w:ascii="Times New Roman" w:hAnsi="Times New Roman" w:eastAsia="Times New Roman" w:cs="Times New Roman"/>
          <w:b/>
          <w:bCs/>
          <w:sz w:val="32"/>
          <w:szCs w:val="32"/>
          <w:u w:val="single"/>
        </w:rPr>
        <w:lastRenderedPageBreak/>
        <w:t xml:space="preserve">KLASA VII </w:t>
      </w:r>
      <w:r w:rsidR="007D3E2A">
        <w:rPr>
          <w:rFonts w:ascii="Times New Roman" w:hAnsi="Times New Roman" w:eastAsia="Times New Roman" w:cs="Times New Roman"/>
          <w:b/>
          <w:bCs/>
          <w:sz w:val="32"/>
          <w:szCs w:val="32"/>
          <w:u w:val="single"/>
        </w:rPr>
        <w:t>– nowa edycja 2023-2025</w:t>
      </w:r>
    </w:p>
    <w:p w:rsidRPr="00D35846" w:rsidR="00D35846" w:rsidP="36629671" w:rsidRDefault="00D35846" w14:paraId="6D69675E" w14:textId="77777777">
      <w:pPr>
        <w:jc w:val="center"/>
        <w:rPr>
          <w:rFonts w:ascii="Times New Roman" w:hAnsi="Times New Roman" w:eastAsia="Times New Roman" w:cs="Times New Roman"/>
          <w:b/>
          <w:bCs/>
          <w:color w:val="C00000"/>
          <w:sz w:val="32"/>
          <w:szCs w:val="32"/>
          <w:u w:val="single"/>
        </w:rPr>
      </w:pPr>
    </w:p>
    <w:p w:rsidR="0CEC8EC9" w:rsidP="00D35846" w:rsidRDefault="14E476DB" w14:paraId="48E6BED6" w14:textId="520C1745">
      <w:pPr>
        <w:spacing w:after="0"/>
        <w:rPr>
          <w:rFonts w:ascii="Times New Roman" w:hAnsi="Times New Roman" w:eastAsia="Times New Roman" w:cs="Times New Roman"/>
          <w:b w:val="1"/>
          <w:bCs w:val="1"/>
          <w:sz w:val="24"/>
          <w:szCs w:val="24"/>
          <w:u w:val="single"/>
        </w:rPr>
      </w:pPr>
      <w:r w:rsidRPr="0F76E82C" w:rsidR="14E476DB">
        <w:rPr>
          <w:rFonts w:ascii="Times New Roman" w:hAnsi="Times New Roman" w:eastAsia="Times New Roman" w:cs="Times New Roman"/>
          <w:b w:val="1"/>
          <w:bCs w:val="1"/>
          <w:sz w:val="24"/>
          <w:szCs w:val="24"/>
          <w:u w:val="single"/>
        </w:rPr>
        <w:t xml:space="preserve">JĘZYK </w:t>
      </w:r>
      <w:r w:rsidRPr="0F76E82C" w:rsidR="6E7C1CDA">
        <w:rPr>
          <w:rFonts w:ascii="Times New Roman" w:hAnsi="Times New Roman" w:eastAsia="Times New Roman" w:cs="Times New Roman"/>
          <w:b w:val="1"/>
          <w:bCs w:val="1"/>
          <w:sz w:val="24"/>
          <w:szCs w:val="24"/>
          <w:u w:val="single"/>
        </w:rPr>
        <w:t xml:space="preserve"> </w:t>
      </w:r>
      <w:r w:rsidRPr="0F76E82C" w:rsidR="14E476DB">
        <w:rPr>
          <w:rFonts w:ascii="Times New Roman" w:hAnsi="Times New Roman" w:eastAsia="Times New Roman" w:cs="Times New Roman"/>
          <w:b w:val="1"/>
          <w:bCs w:val="1"/>
          <w:sz w:val="24"/>
          <w:szCs w:val="24"/>
          <w:u w:val="single"/>
        </w:rPr>
        <w:t>POLSKI</w:t>
      </w:r>
      <w:r w:rsidRPr="0F76E82C" w:rsidR="00860D18">
        <w:rPr>
          <w:rFonts w:ascii="Times New Roman" w:hAnsi="Times New Roman" w:eastAsia="Times New Roman" w:cs="Times New Roman"/>
          <w:b w:val="1"/>
          <w:bCs w:val="1"/>
          <w:sz w:val="24"/>
          <w:szCs w:val="24"/>
          <w:u w:val="single"/>
        </w:rPr>
        <w:t xml:space="preserve"> .</w:t>
      </w:r>
    </w:p>
    <w:p w:rsidR="0CEC8EC9" w:rsidP="00D35846" w:rsidRDefault="673A344D" w14:paraId="77D33073" w14:textId="1579F2E7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</w:rPr>
      </w:pPr>
      <w:r w:rsidRPr="7DCFB127" w:rsidR="673A344D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A. Łuczak, E. </w:t>
      </w:r>
      <w:proofErr w:type="spellStart"/>
      <w:r w:rsidRPr="7DCFB127" w:rsidR="673A344D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Prylińska</w:t>
      </w:r>
      <w:proofErr w:type="spellEnd"/>
      <w:r w:rsidRPr="7DCFB127" w:rsidR="673A344D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, A. </w:t>
      </w:r>
      <w:proofErr w:type="spellStart"/>
      <w:r w:rsidRPr="7DCFB127" w:rsidR="673A344D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Suchowierska</w:t>
      </w:r>
      <w:proofErr w:type="spellEnd"/>
      <w:r w:rsidRPr="7DCFB127" w:rsidR="00EF61DB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 [i in.]</w:t>
      </w:r>
      <w:r w:rsidRPr="7DCFB127" w:rsidR="14E476DB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 - Podręcznik: Między nami 7; Wydaw. GWO</w:t>
      </w:r>
    </w:p>
    <w:p w:rsidR="7DCFB127" w:rsidP="7DCFB127" w:rsidRDefault="7DCFB127" w14:paraId="472791B0" w14:textId="689608C0">
      <w:pPr>
        <w:spacing w:after="0"/>
        <w:rPr>
          <w:rFonts w:ascii="Times New Roman" w:hAnsi="Times New Roman" w:eastAsia="Times New Roman" w:cs="Times New Roman"/>
          <w:b w:val="1"/>
          <w:bCs w:val="1"/>
          <w:sz w:val="24"/>
          <w:szCs w:val="24"/>
          <w:u w:val="single"/>
        </w:rPr>
      </w:pPr>
    </w:p>
    <w:p w:rsidR="0CEC8EC9" w:rsidP="00D35846" w:rsidRDefault="0CEC8EC9" w14:paraId="222E2329" w14:textId="72794897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</w:pPr>
      <w:r w:rsidRPr="003894FD"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  <w:t>JĘZYK ANGIELSKI</w:t>
      </w:r>
      <w:r w:rsidR="00860D18"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  <w:t xml:space="preserve"> + ĆW.</w:t>
      </w:r>
    </w:p>
    <w:p w:rsidR="0CEC8EC9" w:rsidP="00D35846" w:rsidRDefault="0CEC8EC9" w14:paraId="68A999AC" w14:textId="7AB2FA78">
      <w:pPr>
        <w:spacing w:after="0"/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  <w:r w:rsidRPr="7DCFB127" w:rsidR="0CEC8EC9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 B. Hastings, S. </w:t>
      </w:r>
      <w:r w:rsidRPr="7DCFB127" w:rsidR="0CEC8EC9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Mickinley</w:t>
      </w:r>
      <w:r w:rsidRPr="7DCFB127" w:rsidR="0CEC8EC9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, A Tkacz – Podręcznik: English Class A2+</w:t>
      </w:r>
      <w:r w:rsidRPr="7DCFB127" w:rsidR="4A730422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 </w:t>
      </w:r>
      <w:r w:rsidRPr="7DCFB127" w:rsidR="0CEC8EC9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oraz ćwiczenia do podręcznika; Wydaw. Pearson 2017</w:t>
      </w:r>
      <w:r w:rsidRPr="7DCFB127" w:rsidR="76CA5ADC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 i </w:t>
      </w:r>
      <w:r w:rsidRPr="7DCFB127" w:rsidR="76CA5ADC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póź</w:t>
      </w:r>
      <w:r w:rsidRPr="7DCFB127" w:rsidR="76CA5ADC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.</w:t>
      </w:r>
    </w:p>
    <w:p w:rsidR="00C137E1" w:rsidP="00D35846" w:rsidRDefault="00C137E1" w14:paraId="0D5AFC7B" w14:textId="77777777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</w:rPr>
      </w:pPr>
    </w:p>
    <w:p w:rsidR="0CEC8EC9" w:rsidP="00D35846" w:rsidRDefault="0CEC8EC9" w14:paraId="55467EC7" w14:textId="0EA9E22D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</w:pPr>
      <w:r w:rsidRPr="555CD240"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  <w:t>JĘZYK NIEMIECKI</w:t>
      </w:r>
      <w:r w:rsidR="00860D18"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  <w:t xml:space="preserve"> + ĆW.</w:t>
      </w:r>
    </w:p>
    <w:p w:rsidR="18FAC39F" w:rsidP="007D3E2A" w:rsidRDefault="089EF7AF" w14:paraId="18D496A3" w14:textId="63546B8F">
      <w:pPr>
        <w:spacing w:after="0" w:line="300" w:lineRule="exact"/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  <w:r w:rsidRPr="7DCFB127" w:rsidR="089EF7AF">
        <w:rPr>
          <w:rFonts w:ascii="Times New Roman" w:hAnsi="Times New Roman" w:eastAsia="Times New Roman" w:cs="Times New Roman"/>
          <w:b w:val="1"/>
          <w:bCs w:val="1"/>
          <w:color w:val="000000" w:themeColor="text1" w:themeTint="FF" w:themeShade="FF"/>
          <w:sz w:val="24"/>
          <w:szCs w:val="24"/>
        </w:rPr>
        <w:t>Kamińska Jolanta</w:t>
      </w:r>
      <w:r w:rsidRPr="7DCFB127" w:rsidR="089EF7AF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 -</w:t>
      </w:r>
      <w:r w:rsidRPr="7DCFB127" w:rsidR="007D3E2A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 </w:t>
      </w:r>
      <w:r w:rsidRPr="7DCFB127" w:rsidR="007D3E2A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Podręcznik kl. 7</w:t>
      </w:r>
      <w:r w:rsidRPr="7DCFB127" w:rsidR="1E4A62A3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 -</w:t>
      </w:r>
      <w:r w:rsidRPr="7DCFB127" w:rsidR="6D158EC0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 </w:t>
      </w:r>
      <w:r w:rsidRPr="7DCFB127" w:rsidR="18FAC39F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SP DAS IST DEUTSCH KOMPAKT</w:t>
      </w:r>
      <w:r w:rsidRPr="7DCFB127" w:rsidR="00C048C5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; Wydaw. Nowa Era</w:t>
      </w:r>
    </w:p>
    <w:p w:rsidR="00C137E1" w:rsidP="00C137E1" w:rsidRDefault="3CBEEDA6" w14:paraId="745D202B" w14:textId="6C8CECBE">
      <w:pPr>
        <w:spacing w:after="0" w:line="300" w:lineRule="exact"/>
        <w:rPr>
          <w:rFonts w:ascii="Times New Roman" w:hAnsi="Times New Roman" w:eastAsia="Times New Roman" w:cs="Times New Roman"/>
          <w:b/>
          <w:bCs/>
          <w:sz w:val="24"/>
          <w:szCs w:val="24"/>
        </w:rPr>
      </w:pPr>
      <w:r w:rsidRPr="555CD240">
        <w:rPr>
          <w:rFonts w:ascii="Times New Roman" w:hAnsi="Times New Roman" w:eastAsia="Times New Roman" w:cs="Times New Roman"/>
          <w:b/>
          <w:bCs/>
          <w:color w:val="000000" w:themeColor="text1"/>
          <w:sz w:val="24"/>
          <w:szCs w:val="24"/>
        </w:rPr>
        <w:t>Kamińska Jolanta</w:t>
      </w:r>
      <w:r w:rsidR="007D3E2A">
        <w:rPr>
          <w:rFonts w:ascii="Times New Roman" w:hAnsi="Times New Roman" w:eastAsia="Times New Roman" w:cs="Times New Roman"/>
          <w:b/>
          <w:bCs/>
          <w:color w:val="000000" w:themeColor="text1"/>
          <w:sz w:val="24"/>
          <w:szCs w:val="24"/>
        </w:rPr>
        <w:t xml:space="preserve"> -</w:t>
      </w:r>
      <w:r w:rsidR="007D3E2A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 </w:t>
      </w:r>
      <w:r w:rsidRPr="555CD240" w:rsidR="007D3E2A">
        <w:rPr>
          <w:rFonts w:ascii="Times New Roman" w:hAnsi="Times New Roman" w:eastAsia="Times New Roman" w:cs="Times New Roman"/>
          <w:b/>
          <w:bCs/>
          <w:sz w:val="24"/>
          <w:szCs w:val="24"/>
        </w:rPr>
        <w:t>Zeszyt ćwiczeń kl. 7</w:t>
      </w:r>
      <w:r w:rsidR="00C048C5">
        <w:rPr>
          <w:rFonts w:ascii="Times New Roman" w:hAnsi="Times New Roman" w:eastAsia="Times New Roman" w:cs="Times New Roman"/>
          <w:b/>
          <w:bCs/>
          <w:sz w:val="24"/>
          <w:szCs w:val="24"/>
        </w:rPr>
        <w:t>:</w:t>
      </w:r>
      <w:r w:rsidR="007D3E2A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 </w:t>
      </w:r>
      <w:r w:rsidRPr="555CD240" w:rsidR="396A86C5">
        <w:rPr>
          <w:rFonts w:ascii="Times New Roman" w:hAnsi="Times New Roman" w:eastAsia="Times New Roman" w:cs="Times New Roman"/>
          <w:b/>
          <w:bCs/>
          <w:sz w:val="24"/>
          <w:szCs w:val="24"/>
        </w:rPr>
        <w:t>DAS IST DEUTSCH KOMPAKT</w:t>
      </w:r>
      <w:r w:rsidR="00C048C5">
        <w:rPr>
          <w:rFonts w:ascii="Times New Roman" w:hAnsi="Times New Roman" w:eastAsia="Times New Roman" w:cs="Times New Roman"/>
          <w:b/>
          <w:bCs/>
          <w:sz w:val="24"/>
          <w:szCs w:val="24"/>
        </w:rPr>
        <w:t>; Wydaw. Nowa Era</w:t>
      </w:r>
    </w:p>
    <w:p w:rsidRPr="00C137E1" w:rsidR="007D3E2A" w:rsidP="00C137E1" w:rsidRDefault="007D3E2A" w14:paraId="3466969F" w14:textId="77777777">
      <w:pPr>
        <w:spacing w:after="0" w:line="300" w:lineRule="exact"/>
        <w:rPr>
          <w:rFonts w:ascii="Times New Roman" w:hAnsi="Times New Roman" w:eastAsia="Times New Roman" w:cs="Times New Roman"/>
          <w:b/>
          <w:bCs/>
          <w:sz w:val="24"/>
          <w:szCs w:val="24"/>
        </w:rPr>
      </w:pPr>
    </w:p>
    <w:p w:rsidR="0CEC8EC9" w:rsidP="00D35846" w:rsidRDefault="14E476DB" w14:paraId="3EB9DF89" w14:textId="747518C9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</w:pPr>
      <w:r w:rsidRPr="1A6506B0"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  <w:t>HISTORIA</w:t>
      </w:r>
    </w:p>
    <w:p w:rsidR="0CEC8EC9" w:rsidP="00D35846" w:rsidRDefault="14E476DB" w14:paraId="76E1AD80" w14:textId="2656884E">
      <w:pPr>
        <w:spacing w:after="0"/>
        <w:rPr>
          <w:rFonts w:ascii="Times New Roman" w:hAnsi="Times New Roman" w:eastAsia="Times New Roman" w:cs="Times New Roman"/>
          <w:b/>
          <w:bCs/>
          <w:color w:val="C00000"/>
          <w:sz w:val="24"/>
          <w:szCs w:val="24"/>
        </w:rPr>
      </w:pPr>
      <w:r w:rsidRPr="1A6506B0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J. </w:t>
      </w:r>
      <w:proofErr w:type="spellStart"/>
      <w:r w:rsidRPr="1A6506B0">
        <w:rPr>
          <w:rFonts w:ascii="Times New Roman" w:hAnsi="Times New Roman" w:eastAsia="Times New Roman" w:cs="Times New Roman"/>
          <w:b/>
          <w:bCs/>
          <w:sz w:val="24"/>
          <w:szCs w:val="24"/>
        </w:rPr>
        <w:t>Kłaczkow</w:t>
      </w:r>
      <w:proofErr w:type="spellEnd"/>
      <w:r w:rsidRPr="1A6506B0">
        <w:rPr>
          <w:rFonts w:ascii="Times New Roman" w:hAnsi="Times New Roman" w:eastAsia="Times New Roman" w:cs="Times New Roman"/>
          <w:b/>
          <w:bCs/>
          <w:sz w:val="24"/>
          <w:szCs w:val="24"/>
        </w:rPr>
        <w:t>, A. Łaszkiewicz, S. Roszak - Wczoraj i dziś - Podręcznik do historii dla klasy VII SP; Wydaw. Nowa Era</w:t>
      </w:r>
      <w:r w:rsidRPr="1A6506B0">
        <w:rPr>
          <w:rFonts w:ascii="Times New Roman" w:hAnsi="Times New Roman" w:eastAsia="Times New Roman" w:cs="Times New Roman"/>
          <w:b/>
          <w:bCs/>
          <w:color w:val="C00000"/>
          <w:sz w:val="24"/>
          <w:szCs w:val="24"/>
        </w:rPr>
        <w:t xml:space="preserve"> </w:t>
      </w:r>
    </w:p>
    <w:p w:rsidR="007D3E2A" w:rsidP="00D35846" w:rsidRDefault="007D3E2A" w14:paraId="5B69D805" w14:textId="77777777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</w:pPr>
    </w:p>
    <w:p w:rsidR="0CEC8EC9" w:rsidP="00D35846" w:rsidRDefault="0CEC8EC9" w14:paraId="219BC328" w14:textId="523F326B">
      <w:pPr>
        <w:spacing w:after="0"/>
        <w:rPr>
          <w:rFonts w:ascii="Times New Roman" w:hAnsi="Times New Roman" w:eastAsia="Times New Roman" w:cs="Times New Roman"/>
          <w:b w:val="1"/>
          <w:bCs w:val="1"/>
          <w:sz w:val="24"/>
          <w:szCs w:val="24"/>
          <w:u w:val="single"/>
        </w:rPr>
      </w:pPr>
      <w:r w:rsidRPr="7DCFB127" w:rsidR="0CEC8EC9">
        <w:rPr>
          <w:rFonts w:ascii="Times New Roman" w:hAnsi="Times New Roman" w:eastAsia="Times New Roman" w:cs="Times New Roman"/>
          <w:b w:val="1"/>
          <w:bCs w:val="1"/>
          <w:sz w:val="24"/>
          <w:szCs w:val="24"/>
          <w:u w:val="single"/>
        </w:rPr>
        <w:t>GEOGRAFIA</w:t>
      </w:r>
      <w:r w:rsidRPr="7DCFB127" w:rsidR="74B1100A">
        <w:rPr>
          <w:rFonts w:ascii="Times New Roman" w:hAnsi="Times New Roman" w:eastAsia="Times New Roman" w:cs="Times New Roman"/>
          <w:b w:val="1"/>
          <w:bCs w:val="1"/>
          <w:sz w:val="24"/>
          <w:szCs w:val="24"/>
          <w:u w:val="single"/>
        </w:rPr>
        <w:t xml:space="preserve"> + ĆW.</w:t>
      </w:r>
    </w:p>
    <w:p w:rsidR="0CEC8EC9" w:rsidP="00D35846" w:rsidRDefault="0CEC8EC9" w14:paraId="2D9CFF75" w14:textId="1BB015B0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</w:rPr>
      </w:pPr>
      <w:r w:rsidRPr="7DCFB127" w:rsidR="0CEC8EC9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R. Malarz, M. Szubert - Planeta Nowa - </w:t>
      </w:r>
      <w:r w:rsidRPr="7DCFB127" w:rsidR="51DC5A91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Podręcznik do geografii dla klasy siódmej szkoły podstawowej</w:t>
      </w:r>
      <w:r w:rsidRPr="7DCFB127" w:rsidR="007D3E2A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; Wydaw.</w:t>
      </w:r>
      <w:r w:rsidRPr="7DCFB127" w:rsidR="4C32CBDF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 Nowa Era</w:t>
      </w:r>
    </w:p>
    <w:p w:rsidR="53E4BBE9" w:rsidP="7DCFB127" w:rsidRDefault="53E4BBE9" w14:paraId="38966C89" w14:textId="5705301F">
      <w:pPr>
        <w:spacing w:after="0"/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  <w:r w:rsidRPr="7DCFB127" w:rsidR="53E4BBE9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Zeszyt ćwiczeń do geografii.</w:t>
      </w:r>
    </w:p>
    <w:p w:rsidR="00C137E1" w:rsidP="00D35846" w:rsidRDefault="00C137E1" w14:paraId="0C142225" w14:textId="77777777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</w:rPr>
      </w:pPr>
    </w:p>
    <w:p w:rsidR="0CEC8EC9" w:rsidP="00D35846" w:rsidRDefault="0CEC8EC9" w14:paraId="261FAEB6" w14:textId="6E50F5F9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</w:pPr>
      <w:r w:rsidRPr="035CC03F"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  <w:t>BIOLOGIA</w:t>
      </w:r>
    </w:p>
    <w:p w:rsidR="00860D18" w:rsidP="00860D18" w:rsidRDefault="3DC36776" w14:paraId="3396D09E" w14:textId="77777777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</w:rPr>
      </w:pPr>
      <w:r w:rsidRPr="035CC03F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Małgorzata </w:t>
      </w:r>
      <w:proofErr w:type="spellStart"/>
      <w:r w:rsidRPr="035CC03F">
        <w:rPr>
          <w:rFonts w:ascii="Times New Roman" w:hAnsi="Times New Roman" w:eastAsia="Times New Roman" w:cs="Times New Roman"/>
          <w:b/>
          <w:bCs/>
          <w:sz w:val="24"/>
          <w:szCs w:val="24"/>
        </w:rPr>
        <w:t>Jefimow</w:t>
      </w:r>
      <w:proofErr w:type="spellEnd"/>
      <w:r w:rsidRPr="035CC03F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 </w:t>
      </w:r>
      <w:r w:rsidR="00C137E1">
        <w:rPr>
          <w:rFonts w:ascii="Times New Roman" w:hAnsi="Times New Roman" w:eastAsia="Times New Roman" w:cs="Times New Roman"/>
          <w:b/>
          <w:bCs/>
          <w:sz w:val="24"/>
          <w:szCs w:val="24"/>
        </w:rPr>
        <w:t>-</w:t>
      </w:r>
      <w:r w:rsidRPr="035CC03F">
        <w:rPr>
          <w:rFonts w:ascii="Times New Roman" w:hAnsi="Times New Roman" w:eastAsia="Times New Roman" w:cs="Times New Roman"/>
          <w:b/>
          <w:bCs/>
          <w:sz w:val="24"/>
          <w:szCs w:val="24"/>
        </w:rPr>
        <w:t>Podręcznik do biologii dla klasy</w:t>
      </w:r>
      <w:r w:rsidR="00C137E1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 7</w:t>
      </w:r>
      <w:r w:rsidRPr="035CC03F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 szkoły podstawow</w:t>
      </w:r>
      <w:r w:rsidR="00C137E1">
        <w:rPr>
          <w:rFonts w:ascii="Times New Roman" w:hAnsi="Times New Roman" w:eastAsia="Times New Roman" w:cs="Times New Roman"/>
          <w:b/>
          <w:bCs/>
          <w:sz w:val="24"/>
          <w:szCs w:val="24"/>
        </w:rPr>
        <w:t>ej</w:t>
      </w:r>
      <w:r w:rsidR="007D3E2A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 – Puls Życia;</w:t>
      </w:r>
      <w:r w:rsidR="00C137E1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 </w:t>
      </w:r>
      <w:r w:rsidR="007D3E2A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Wydaw. </w:t>
      </w:r>
      <w:r w:rsidRPr="035CC03F" w:rsidR="5C7DC6A2">
        <w:rPr>
          <w:rFonts w:ascii="Times New Roman" w:hAnsi="Times New Roman" w:eastAsia="Times New Roman" w:cs="Times New Roman"/>
          <w:b/>
          <w:bCs/>
          <w:sz w:val="24"/>
          <w:szCs w:val="24"/>
        </w:rPr>
        <w:t>Nowa Era</w:t>
      </w:r>
    </w:p>
    <w:p w:rsidR="00860D18" w:rsidP="00860D18" w:rsidRDefault="00860D18" w14:paraId="6BB1D897" w14:textId="77777777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</w:rPr>
      </w:pPr>
    </w:p>
    <w:p w:rsidRPr="00860D18" w:rsidR="0CEC8EC9" w:rsidP="00860D18" w:rsidRDefault="00860D18" w14:paraId="6ABF5DFE" w14:textId="0BD4D384">
      <w:pPr>
        <w:spacing w:after="0"/>
        <w:rPr>
          <w:rFonts w:ascii="Times New Roman" w:hAnsi="Times New Roman" w:eastAsia="Times New Roman" w:cs="Times New Roman"/>
          <w:b w:val="1"/>
          <w:bCs w:val="1"/>
          <w:sz w:val="24"/>
          <w:szCs w:val="24"/>
          <w:u w:val="single"/>
        </w:rPr>
      </w:pPr>
      <w:r w:rsidRPr="7DCFB127" w:rsidR="00860D18">
        <w:rPr>
          <w:rFonts w:ascii="Times New Roman" w:hAnsi="Times New Roman" w:eastAsia="Times New Roman" w:cs="Times New Roman"/>
          <w:b w:val="1"/>
          <w:bCs w:val="1"/>
          <w:sz w:val="24"/>
          <w:szCs w:val="24"/>
          <w:u w:val="single"/>
        </w:rPr>
        <w:t>CHEMIA</w:t>
      </w:r>
      <w:r w:rsidRPr="7DCFB127" w:rsidR="00860D18">
        <w:rPr>
          <w:rFonts w:ascii="Times New Roman" w:hAnsi="Times New Roman" w:eastAsia="Times New Roman" w:cs="Times New Roman"/>
          <w:b w:val="1"/>
          <w:bCs w:val="1"/>
          <w:sz w:val="24"/>
          <w:szCs w:val="24"/>
          <w:u w:val="single"/>
        </w:rPr>
        <w:t xml:space="preserve"> </w:t>
      </w:r>
      <w:r w:rsidRPr="7DCFB127" w:rsidR="007D3E2A">
        <w:rPr>
          <w:rFonts w:ascii="Times New Roman" w:hAnsi="Times New Roman" w:eastAsia="Times New Roman" w:cs="Times New Roman"/>
          <w:b w:val="1"/>
          <w:bCs w:val="1"/>
          <w:sz w:val="24"/>
          <w:szCs w:val="24"/>
          <w:u w:val="single"/>
        </w:rPr>
        <w:t xml:space="preserve"> </w:t>
      </w:r>
      <w:r w:rsidRPr="7DCFB127" w:rsidR="3DC36776">
        <w:rPr>
          <w:rFonts w:ascii="Times New Roman" w:hAnsi="Times New Roman" w:eastAsia="Times New Roman" w:cs="Times New Roman"/>
          <w:b w:val="1"/>
          <w:bCs w:val="1"/>
          <w:sz w:val="24"/>
          <w:szCs w:val="24"/>
          <w:u w:val="single"/>
        </w:rPr>
        <w:t xml:space="preserve"> </w:t>
      </w:r>
    </w:p>
    <w:p w:rsidRPr="00C137E1" w:rsidR="6E0C570D" w:rsidP="00D35846" w:rsidRDefault="00C137E1" w14:paraId="37F7C0F5" w14:textId="29D4F8A7">
      <w:pPr>
        <w:spacing w:after="0"/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  <w:r w:rsidRPr="7DCFB127" w:rsidR="00C137E1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Dawid Łasiński, Łukasz Sporny, Dominika </w:t>
      </w:r>
      <w:r w:rsidRPr="7DCFB127" w:rsidR="00C137E1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Strutyńska</w:t>
      </w:r>
      <w:r w:rsidRPr="7DCFB127" w:rsidR="00EF61DB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 [i.in.]</w:t>
      </w:r>
      <w:r w:rsidRPr="7DCFB127" w:rsidR="00C137E1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 - </w:t>
      </w:r>
      <w:r w:rsidRPr="7DCFB127" w:rsidR="6E0C570D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Chemia 7</w:t>
      </w:r>
      <w:r w:rsidRPr="7DCFB127" w:rsidR="00C137E1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- Podręcznik </w:t>
      </w:r>
      <w:r w:rsidRPr="7DCFB127" w:rsidR="00860D18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– wydaw.</w:t>
      </w:r>
      <w:r w:rsidRPr="7DCFB127" w:rsidR="6E0C570D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 </w:t>
      </w:r>
      <w:r w:rsidRPr="7DCFB127" w:rsidR="4EE2C7EF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MAC</w:t>
      </w:r>
      <w:r w:rsidRPr="7DCFB127" w:rsidR="1560EC9A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 </w:t>
      </w:r>
    </w:p>
    <w:p w:rsidRPr="00C137E1" w:rsidR="00C137E1" w:rsidP="00D35846" w:rsidRDefault="00C137E1" w14:paraId="0A2CF194" w14:textId="77777777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</w:rPr>
      </w:pPr>
    </w:p>
    <w:p w:rsidR="0CEC8EC9" w:rsidP="00D35846" w:rsidRDefault="0CEC8EC9" w14:paraId="304BE899" w14:textId="2B5B66D3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</w:pPr>
      <w:r w:rsidRPr="39C58F42"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  <w:t>FIZYKA</w:t>
      </w:r>
    </w:p>
    <w:p w:rsidR="0CEC8EC9" w:rsidP="00D35846" w:rsidRDefault="0CEC8EC9" w14:paraId="0A245E02" w14:textId="5B415604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</w:rPr>
      </w:pPr>
      <w:r w:rsidRPr="39C58F42">
        <w:rPr>
          <w:rFonts w:ascii="Times New Roman" w:hAnsi="Times New Roman" w:eastAsia="Times New Roman" w:cs="Times New Roman"/>
          <w:b/>
          <w:bCs/>
          <w:sz w:val="24"/>
          <w:szCs w:val="24"/>
        </w:rPr>
        <w:t>Podręcznik: Spotkania z fizyką 7; Wydaw. Nowa Era</w:t>
      </w:r>
    </w:p>
    <w:p w:rsidR="00C137E1" w:rsidP="00D35846" w:rsidRDefault="00C137E1" w14:paraId="748DCB11" w14:textId="77777777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</w:rPr>
      </w:pPr>
    </w:p>
    <w:p w:rsidR="0CEC8EC9" w:rsidP="00D35846" w:rsidRDefault="0CEC8EC9" w14:paraId="5990765A" w14:textId="7EB42F6D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</w:pPr>
      <w:r w:rsidRPr="39C58F42"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  <w:t>MATEMATYKA</w:t>
      </w:r>
    </w:p>
    <w:p w:rsidR="0CEC8EC9" w:rsidP="00D35846" w:rsidRDefault="0CEC8EC9" w14:paraId="602BFF24" w14:textId="5833AC17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</w:rPr>
      </w:pPr>
      <w:r w:rsidRPr="39C58F42">
        <w:rPr>
          <w:rFonts w:ascii="Times New Roman" w:hAnsi="Times New Roman" w:eastAsia="Times New Roman" w:cs="Times New Roman"/>
          <w:b/>
          <w:bCs/>
          <w:sz w:val="24"/>
          <w:szCs w:val="24"/>
        </w:rPr>
        <w:t>red. M. Dobrowolsk</w:t>
      </w:r>
      <w:r w:rsidR="00EF61DB">
        <w:rPr>
          <w:rFonts w:ascii="Times New Roman" w:hAnsi="Times New Roman" w:eastAsia="Times New Roman" w:cs="Times New Roman"/>
          <w:b/>
          <w:bCs/>
          <w:sz w:val="24"/>
          <w:szCs w:val="24"/>
        </w:rPr>
        <w:t>a</w:t>
      </w:r>
      <w:r w:rsidRPr="39C58F42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 – Podręcznik: Matematyka z plusem 7; </w:t>
      </w:r>
      <w:r w:rsidR="00C137E1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Wyd. </w:t>
      </w:r>
      <w:r w:rsidRPr="39C58F42">
        <w:rPr>
          <w:rFonts w:ascii="Times New Roman" w:hAnsi="Times New Roman" w:eastAsia="Times New Roman" w:cs="Times New Roman"/>
          <w:b/>
          <w:bCs/>
          <w:sz w:val="24"/>
          <w:szCs w:val="24"/>
        </w:rPr>
        <w:t>GWO</w:t>
      </w:r>
    </w:p>
    <w:p w:rsidR="007D3E2A" w:rsidP="00D35846" w:rsidRDefault="007D3E2A" w14:paraId="60D21508" w14:textId="77777777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</w:rPr>
      </w:pPr>
    </w:p>
    <w:p w:rsidR="00C137E1" w:rsidP="00C137E1" w:rsidRDefault="00C137E1" w14:paraId="25EF599D" w14:textId="77777777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</w:pPr>
      <w:r w:rsidRPr="035CC03F"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  <w:t>INFORMATYKA</w:t>
      </w:r>
    </w:p>
    <w:p w:rsidR="00C137E1" w:rsidP="00C137E1" w:rsidRDefault="00C137E1" w14:paraId="6A4DB0C7" w14:textId="3C921C0C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</w:rPr>
      </w:pPr>
      <w:r w:rsidRPr="035CC03F">
        <w:rPr>
          <w:rFonts w:ascii="Times New Roman" w:hAnsi="Times New Roman" w:eastAsia="Times New Roman" w:cs="Times New Roman"/>
          <w:b/>
          <w:bCs/>
          <w:sz w:val="24"/>
          <w:szCs w:val="24"/>
        </w:rPr>
        <w:t>M. Kęska - „Lubię to” - Podręcznik do informatyki dla klasy VII SP; Wydaw. Nowa Era</w:t>
      </w:r>
    </w:p>
    <w:p w:rsidR="00C137E1" w:rsidP="00C137E1" w:rsidRDefault="00C137E1" w14:paraId="4C4AD2CC" w14:textId="77777777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</w:rPr>
      </w:pPr>
    </w:p>
    <w:p w:rsidR="0CEC8EC9" w:rsidP="00D35846" w:rsidRDefault="0CEC8EC9" w14:paraId="22A0E992" w14:textId="26C7427E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</w:pPr>
      <w:r w:rsidRPr="555CD240"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  <w:lastRenderedPageBreak/>
        <w:t>MUZYKA</w:t>
      </w:r>
      <w:r w:rsidRPr="555CD240" w:rsidR="4EAA63E0"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  <w:t xml:space="preserve"> </w:t>
      </w:r>
    </w:p>
    <w:p w:rsidR="0CEC8EC9" w:rsidP="00D35846" w:rsidRDefault="12761D6C" w14:paraId="6A22A7C3" w14:textId="6D85BF2A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</w:rPr>
      </w:pPr>
      <w:r w:rsidRPr="555CD240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M. Gromek, G. </w:t>
      </w:r>
      <w:proofErr w:type="spellStart"/>
      <w:r w:rsidRPr="555CD240">
        <w:rPr>
          <w:rFonts w:ascii="Times New Roman" w:hAnsi="Times New Roman" w:eastAsia="Times New Roman" w:cs="Times New Roman"/>
          <w:b/>
          <w:bCs/>
          <w:sz w:val="24"/>
          <w:szCs w:val="24"/>
        </w:rPr>
        <w:t>Kilbach</w:t>
      </w:r>
      <w:proofErr w:type="spellEnd"/>
      <w:r w:rsidRPr="555CD240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 – Podręcznik: Lekcje muzyki 7; Wydaw. Nowa Era </w:t>
      </w:r>
    </w:p>
    <w:p w:rsidR="00C137E1" w:rsidP="00D35846" w:rsidRDefault="00C137E1" w14:paraId="3F038D0B" w14:textId="77777777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</w:rPr>
      </w:pPr>
    </w:p>
    <w:p w:rsidRPr="00C137E1" w:rsidR="0CEC8EC9" w:rsidP="00D35846" w:rsidRDefault="0CEC8EC9" w14:paraId="0B640D2F" w14:textId="25A34A5D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</w:pPr>
      <w:r w:rsidRPr="00C137E1"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  <w:t>PLASTYKA</w:t>
      </w:r>
    </w:p>
    <w:p w:rsidR="0CEC8EC9" w:rsidP="00D35846" w:rsidRDefault="0CEC8EC9" w14:paraId="7B0F4BC6" w14:textId="0646B04C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</w:rPr>
      </w:pPr>
      <w:r w:rsidRPr="3ACF0A4F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J. Lukas, K. </w:t>
      </w:r>
      <w:proofErr w:type="spellStart"/>
      <w:r w:rsidRPr="3ACF0A4F">
        <w:rPr>
          <w:rFonts w:ascii="Times New Roman" w:hAnsi="Times New Roman" w:eastAsia="Times New Roman" w:cs="Times New Roman"/>
          <w:b/>
          <w:bCs/>
          <w:sz w:val="24"/>
          <w:szCs w:val="24"/>
        </w:rPr>
        <w:t>Onak</w:t>
      </w:r>
      <w:proofErr w:type="spellEnd"/>
      <w:r w:rsidRPr="3ACF0A4F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 – Podręcznik: Do dzieła! 7; Wydaw. Nowa Era </w:t>
      </w:r>
    </w:p>
    <w:p w:rsidR="00C137E1" w:rsidP="00D35846" w:rsidRDefault="00C137E1" w14:paraId="60E60A28" w14:textId="77777777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</w:rPr>
      </w:pPr>
    </w:p>
    <w:p w:rsidR="0CEC8EC9" w:rsidP="00D35846" w:rsidRDefault="0CEC8EC9" w14:paraId="66F1C8E1" w14:textId="7CEEA6C0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</w:pPr>
      <w:r w:rsidRPr="7DCFB127" w:rsidR="0CEC8EC9">
        <w:rPr>
          <w:rFonts w:ascii="Times New Roman" w:hAnsi="Times New Roman" w:eastAsia="Times New Roman" w:cs="Times New Roman"/>
          <w:b w:val="1"/>
          <w:bCs w:val="1"/>
          <w:sz w:val="24"/>
          <w:szCs w:val="24"/>
          <w:u w:val="single"/>
        </w:rPr>
        <w:t>RELIGIA</w:t>
      </w:r>
    </w:p>
    <w:p w:rsidR="5C1617BF" w:rsidP="7DCFB127" w:rsidRDefault="5C1617BF" w14:paraId="64546E82" w14:textId="1C50E2F9">
      <w:pPr>
        <w:spacing w:after="0" w:line="276" w:lineRule="auto"/>
        <w:rPr>
          <w:rFonts w:ascii="Times New Roman" w:hAnsi="Times New Roman" w:eastAsia="Times New Roman" w:cs="Times New Roman"/>
          <w:sz w:val="24"/>
          <w:szCs w:val="24"/>
          <w:lang w:val="pl"/>
        </w:rPr>
      </w:pPr>
      <w:r w:rsidRPr="7DCFB127" w:rsidR="5C1617BF">
        <w:rPr>
          <w:rFonts w:ascii="Times New Roman" w:hAnsi="Times New Roman" w:eastAsia="Times New Roman" w:cs="Times New Roman"/>
          <w:sz w:val="24"/>
          <w:szCs w:val="24"/>
          <w:lang w:val="pl"/>
        </w:rPr>
        <w:t xml:space="preserve"> - potrzebny będzie tylko zeszyt przedmiotowy</w:t>
      </w:r>
    </w:p>
    <w:p w:rsidR="7DCFB127" w:rsidP="7DCFB127" w:rsidRDefault="7DCFB127" w14:paraId="3EE841C7" w14:textId="3A603C23">
      <w:pPr>
        <w:jc w:val="center"/>
        <w:rPr>
          <w:rFonts w:ascii="Times New Roman" w:hAnsi="Times New Roman" w:eastAsia="Times New Roman" w:cs="Times New Roman"/>
          <w:b w:val="1"/>
          <w:bCs w:val="1"/>
          <w:sz w:val="32"/>
          <w:szCs w:val="32"/>
          <w:u w:val="single"/>
        </w:rPr>
      </w:pPr>
    </w:p>
    <w:p w:rsidRPr="00C137E1" w:rsidR="00C137E1" w:rsidP="006B7237" w:rsidRDefault="0CEC8EC9" w14:paraId="732A7EAC" w14:textId="37B17652">
      <w:pPr>
        <w:jc w:val="center"/>
        <w:rPr>
          <w:rFonts w:ascii="Times New Roman" w:hAnsi="Times New Roman" w:eastAsia="Times New Roman" w:cs="Times New Roman"/>
          <w:b w:val="1"/>
          <w:bCs w:val="1"/>
          <w:sz w:val="32"/>
          <w:szCs w:val="32"/>
          <w:u w:val="single"/>
        </w:rPr>
      </w:pPr>
      <w:r w:rsidRPr="7DCFB127" w:rsidR="0CEC8EC9">
        <w:rPr>
          <w:rFonts w:ascii="Times New Roman" w:hAnsi="Times New Roman" w:eastAsia="Times New Roman" w:cs="Times New Roman"/>
          <w:b w:val="1"/>
          <w:bCs w:val="1"/>
          <w:sz w:val="32"/>
          <w:szCs w:val="32"/>
          <w:u w:val="single"/>
        </w:rPr>
        <w:t xml:space="preserve">KLASA VIII </w:t>
      </w:r>
      <w:r w:rsidRPr="7DCFB127" w:rsidR="00FB1BD2">
        <w:rPr>
          <w:rFonts w:ascii="Times New Roman" w:hAnsi="Times New Roman" w:eastAsia="Times New Roman" w:cs="Times New Roman"/>
          <w:b w:val="1"/>
          <w:bCs w:val="1"/>
          <w:sz w:val="32"/>
          <w:szCs w:val="32"/>
          <w:u w:val="single"/>
        </w:rPr>
        <w:t>– edycja 202</w:t>
      </w:r>
      <w:r w:rsidRPr="7DCFB127" w:rsidR="054F3EE6">
        <w:rPr>
          <w:rFonts w:ascii="Times New Roman" w:hAnsi="Times New Roman" w:eastAsia="Times New Roman" w:cs="Times New Roman"/>
          <w:b w:val="1"/>
          <w:bCs w:val="1"/>
          <w:sz w:val="32"/>
          <w:szCs w:val="32"/>
          <w:u w:val="single"/>
        </w:rPr>
        <w:t>4</w:t>
      </w:r>
      <w:r w:rsidRPr="7DCFB127" w:rsidR="00FB1BD2">
        <w:rPr>
          <w:rFonts w:ascii="Times New Roman" w:hAnsi="Times New Roman" w:eastAsia="Times New Roman" w:cs="Times New Roman"/>
          <w:b w:val="1"/>
          <w:bCs w:val="1"/>
          <w:sz w:val="32"/>
          <w:szCs w:val="32"/>
          <w:u w:val="single"/>
        </w:rPr>
        <w:t>-202</w:t>
      </w:r>
      <w:r w:rsidRPr="7DCFB127" w:rsidR="41363F7F">
        <w:rPr>
          <w:rFonts w:ascii="Times New Roman" w:hAnsi="Times New Roman" w:eastAsia="Times New Roman" w:cs="Times New Roman"/>
          <w:b w:val="1"/>
          <w:bCs w:val="1"/>
          <w:sz w:val="32"/>
          <w:szCs w:val="32"/>
          <w:u w:val="single"/>
        </w:rPr>
        <w:t>6</w:t>
      </w:r>
    </w:p>
    <w:p w:rsidR="0CEC8EC9" w:rsidP="00C137E1" w:rsidRDefault="14E476DB" w14:paraId="487FC6CF" w14:textId="6F987D27">
      <w:pPr>
        <w:spacing w:after="0"/>
        <w:rPr>
          <w:rFonts w:ascii="Times New Roman" w:hAnsi="Times New Roman" w:eastAsia="Times New Roman" w:cs="Times New Roman"/>
          <w:b w:val="1"/>
          <w:bCs w:val="1"/>
          <w:sz w:val="24"/>
          <w:szCs w:val="24"/>
          <w:u w:val="single"/>
        </w:rPr>
      </w:pPr>
      <w:r w:rsidRPr="7DCFB127" w:rsidR="14E476DB">
        <w:rPr>
          <w:rFonts w:ascii="Times New Roman" w:hAnsi="Times New Roman" w:eastAsia="Times New Roman" w:cs="Times New Roman"/>
          <w:b w:val="1"/>
          <w:bCs w:val="1"/>
          <w:sz w:val="24"/>
          <w:szCs w:val="24"/>
          <w:u w:val="single"/>
        </w:rPr>
        <w:t>JĘZYK POLSKI</w:t>
      </w:r>
      <w:r w:rsidRPr="7DCFB127" w:rsidR="00860D18">
        <w:rPr>
          <w:rFonts w:ascii="Times New Roman" w:hAnsi="Times New Roman" w:eastAsia="Times New Roman" w:cs="Times New Roman"/>
          <w:b w:val="1"/>
          <w:bCs w:val="1"/>
          <w:sz w:val="24"/>
          <w:szCs w:val="24"/>
          <w:u w:val="single"/>
        </w:rPr>
        <w:t xml:space="preserve"> </w:t>
      </w:r>
    </w:p>
    <w:p w:rsidR="0CEC8EC9" w:rsidP="00C137E1" w:rsidRDefault="14E476DB" w14:paraId="4567614E" w14:textId="2006F94D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</w:rPr>
      </w:pPr>
      <w:r w:rsidRPr="1A6506B0">
        <w:rPr>
          <w:rFonts w:ascii="Times New Roman" w:hAnsi="Times New Roman" w:eastAsia="Times New Roman" w:cs="Times New Roman"/>
          <w:b/>
          <w:bCs/>
          <w:sz w:val="24"/>
          <w:szCs w:val="24"/>
        </w:rPr>
        <w:t>Podręcznik: Między nami kl. 8 SP; Wydaw. GWO</w:t>
      </w:r>
    </w:p>
    <w:p w:rsidR="0CEC8EC9" w:rsidP="00C137E1" w:rsidRDefault="14E476DB" w14:paraId="6F8D5A1A" w14:textId="404A8E30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</w:rPr>
      </w:pPr>
      <w:r w:rsidRPr="1A6506B0">
        <w:rPr>
          <w:rFonts w:ascii="Times New Roman" w:hAnsi="Times New Roman" w:eastAsia="Times New Roman" w:cs="Times New Roman"/>
          <w:b/>
          <w:bCs/>
          <w:sz w:val="24"/>
          <w:szCs w:val="24"/>
        </w:rPr>
        <w:t>Zeszyt ćwiczeń – Między nami kl. 8 – wersja B</w:t>
      </w:r>
    </w:p>
    <w:p w:rsidR="00C137E1" w:rsidP="00C137E1" w:rsidRDefault="00C137E1" w14:paraId="073D8B1A" w14:textId="77777777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</w:rPr>
      </w:pPr>
    </w:p>
    <w:p w:rsidR="0CEC8EC9" w:rsidP="00C137E1" w:rsidRDefault="0CEC8EC9" w14:paraId="05D53062" w14:textId="22F6AC3F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</w:pPr>
      <w:r w:rsidRPr="7369009A"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  <w:t>JĘZYK ANGIELSKI</w:t>
      </w:r>
      <w:r w:rsidR="00593902"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  <w:t>+ ĆW.</w:t>
      </w:r>
    </w:p>
    <w:p w:rsidR="0CEC8EC9" w:rsidP="00C137E1" w:rsidRDefault="0CEC8EC9" w14:paraId="117ACB4F" w14:textId="4F75C785">
      <w:pPr>
        <w:spacing w:after="0"/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  <w:r w:rsidRPr="7DCFB127" w:rsidR="0CEC8EC9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Podręcznik: Repetytorium ósmoklasisty kl.</w:t>
      </w:r>
      <w:r w:rsidRPr="7DCFB127" w:rsidR="2A6E8649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 </w:t>
      </w:r>
      <w:r w:rsidRPr="7DCFB127" w:rsidR="0CEC8EC9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8 oraz ćwiczenia do podręcznika</w:t>
      </w:r>
      <w:r w:rsidRPr="7DCFB127" w:rsidR="00860D18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 </w:t>
      </w:r>
      <w:r w:rsidRPr="7DCFB127" w:rsidR="00860D18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A2+</w:t>
      </w:r>
      <w:r w:rsidRPr="7DCFB127" w:rsidR="5F79B839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; w</w:t>
      </w:r>
      <w:r w:rsidRPr="7DCFB127" w:rsidR="00593902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ydanie jednotomowe; </w:t>
      </w:r>
      <w:r w:rsidRPr="7DCFB127" w:rsidR="0CEC8EC9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Wydaw. Pearson </w:t>
      </w:r>
    </w:p>
    <w:p w:rsidR="00C137E1" w:rsidP="00C137E1" w:rsidRDefault="00C137E1" w14:paraId="3AD828FC" w14:textId="77777777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</w:rPr>
      </w:pPr>
    </w:p>
    <w:p w:rsidR="0CEC8EC9" w:rsidP="00C137E1" w:rsidRDefault="0CEC8EC9" w14:paraId="59EA3D83" w14:textId="72DEA149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</w:pPr>
      <w:r w:rsidRPr="19BCA700"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  <w:t>JĘZYK NIEMIECKI</w:t>
      </w:r>
      <w:r w:rsidR="00593902"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  <w:t xml:space="preserve"> + ĆW.</w:t>
      </w:r>
    </w:p>
    <w:p w:rsidR="0CEC8EC9" w:rsidP="00C137E1" w:rsidRDefault="0CEC8EC9" w14:paraId="085E7612" w14:textId="11A91DF9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</w:rPr>
      </w:pPr>
      <w:r w:rsidRPr="19BCA700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Podręcznik: Das </w:t>
      </w:r>
      <w:proofErr w:type="spellStart"/>
      <w:r w:rsidRPr="19BCA700">
        <w:rPr>
          <w:rFonts w:ascii="Times New Roman" w:hAnsi="Times New Roman" w:eastAsia="Times New Roman" w:cs="Times New Roman"/>
          <w:b/>
          <w:bCs/>
          <w:sz w:val="24"/>
          <w:szCs w:val="24"/>
        </w:rPr>
        <w:t>ist</w:t>
      </w:r>
      <w:proofErr w:type="spellEnd"/>
      <w:r w:rsidRPr="19BCA700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 </w:t>
      </w:r>
      <w:proofErr w:type="spellStart"/>
      <w:r w:rsidRPr="19BCA700">
        <w:rPr>
          <w:rFonts w:ascii="Times New Roman" w:hAnsi="Times New Roman" w:eastAsia="Times New Roman" w:cs="Times New Roman"/>
          <w:b/>
          <w:bCs/>
          <w:sz w:val="24"/>
          <w:szCs w:val="24"/>
        </w:rPr>
        <w:t>Deutsch</w:t>
      </w:r>
      <w:proofErr w:type="spellEnd"/>
      <w:r w:rsidRPr="19BCA700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! KOMPAKT 8 oraz </w:t>
      </w:r>
      <w:r w:rsidRPr="19BCA700" w:rsidR="082D558C">
        <w:rPr>
          <w:rFonts w:ascii="Times New Roman" w:hAnsi="Times New Roman" w:eastAsia="Times New Roman" w:cs="Times New Roman"/>
          <w:b/>
          <w:bCs/>
          <w:sz w:val="24"/>
          <w:szCs w:val="24"/>
        </w:rPr>
        <w:t>zeszyt ćwiczeń</w:t>
      </w:r>
      <w:r w:rsidRPr="19BCA700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 do podręcznika; Wydaw. Nowa Era</w:t>
      </w:r>
    </w:p>
    <w:p w:rsidR="00C137E1" w:rsidP="00C137E1" w:rsidRDefault="00C137E1" w14:paraId="1FEF8571" w14:textId="77777777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</w:rPr>
      </w:pPr>
    </w:p>
    <w:p w:rsidR="0CEC8EC9" w:rsidP="00C137E1" w:rsidRDefault="14E476DB" w14:paraId="604BAB55" w14:textId="6F312A4A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</w:pPr>
      <w:r w:rsidRPr="1A6506B0"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  <w:t>HISTORIA</w:t>
      </w:r>
    </w:p>
    <w:p w:rsidR="0CEC8EC9" w:rsidP="00C137E1" w:rsidRDefault="14E476DB" w14:paraId="580DA810" w14:textId="69891795">
      <w:pPr>
        <w:spacing w:after="0"/>
        <w:rPr>
          <w:rFonts w:ascii="Times New Roman" w:hAnsi="Times New Roman" w:eastAsia="Times New Roman" w:cs="Times New Roman"/>
          <w:b/>
          <w:bCs/>
          <w:color w:val="C00000"/>
          <w:sz w:val="24"/>
          <w:szCs w:val="24"/>
        </w:rPr>
      </w:pPr>
      <w:r w:rsidRPr="1A6506B0">
        <w:rPr>
          <w:rFonts w:ascii="Times New Roman" w:hAnsi="Times New Roman" w:eastAsia="Times New Roman" w:cs="Times New Roman"/>
          <w:b/>
          <w:bCs/>
          <w:sz w:val="24"/>
          <w:szCs w:val="24"/>
        </w:rPr>
        <w:t>R. Śniegocki, A. Zielińska - Wczoraj i dziś - Podręcznik do historii dla klasy VIII SP; Wydaw. Nowa Era</w:t>
      </w:r>
      <w:r w:rsidRPr="1A6506B0">
        <w:rPr>
          <w:rFonts w:ascii="Times New Roman" w:hAnsi="Times New Roman" w:eastAsia="Times New Roman" w:cs="Times New Roman"/>
          <w:b/>
          <w:bCs/>
          <w:color w:val="C00000"/>
          <w:sz w:val="24"/>
          <w:szCs w:val="24"/>
        </w:rPr>
        <w:t xml:space="preserve"> </w:t>
      </w:r>
    </w:p>
    <w:p w:rsidR="00C137E1" w:rsidP="00C137E1" w:rsidRDefault="00C137E1" w14:paraId="4B5A94A8" w14:textId="77777777">
      <w:pPr>
        <w:spacing w:after="0"/>
        <w:rPr>
          <w:rFonts w:ascii="Times New Roman" w:hAnsi="Times New Roman" w:eastAsia="Times New Roman" w:cs="Times New Roman"/>
          <w:b/>
          <w:bCs/>
          <w:color w:val="C00000"/>
          <w:sz w:val="24"/>
          <w:szCs w:val="24"/>
        </w:rPr>
      </w:pPr>
    </w:p>
    <w:p w:rsidR="00C137E1" w:rsidP="00C137E1" w:rsidRDefault="00C137E1" w14:paraId="0DFC292D" w14:textId="77777777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</w:pPr>
      <w:r w:rsidRPr="1A6506B0"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  <w:t>WOS</w:t>
      </w:r>
    </w:p>
    <w:p w:rsidR="00C137E1" w:rsidP="7DCFB127" w:rsidRDefault="00C137E1" w14:paraId="05DC3EAE" w14:textId="398A979E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  <w:r w:rsidRPr="7DCFB127" w:rsidR="08F928BB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Janicka </w:t>
      </w:r>
      <w:r w:rsidRPr="7DCFB127" w:rsidR="00C137E1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[i in.] – </w:t>
      </w:r>
      <w:r w:rsidRPr="7DCFB127" w:rsidR="433A7E86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Podręcznik do </w:t>
      </w:r>
      <w:r w:rsidRPr="7DCFB127" w:rsidR="00C137E1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Wiedz</w:t>
      </w:r>
      <w:r w:rsidRPr="7DCFB127" w:rsidR="2047CA4F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y</w:t>
      </w:r>
      <w:r w:rsidRPr="7DCFB127" w:rsidR="00C137E1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 o społeczeństwie </w:t>
      </w:r>
      <w:r w:rsidRPr="7DCFB127" w:rsidR="60381368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dla</w:t>
      </w:r>
      <w:r w:rsidRPr="7DCFB127" w:rsidR="00C137E1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 </w:t>
      </w:r>
      <w:r w:rsidRPr="7DCFB127" w:rsidR="00C137E1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SP</w:t>
      </w:r>
      <w:r w:rsidRPr="7DCFB127" w:rsidR="0FC0A3CF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 -</w:t>
      </w:r>
      <w:r w:rsidRPr="7DCFB127" w:rsidR="0FC0A3CF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 NEON</w:t>
      </w:r>
    </w:p>
    <w:p w:rsidR="00C137E1" w:rsidP="00C137E1" w:rsidRDefault="00C137E1" w14:paraId="1223B8BB" w14:textId="5CADA9B1">
      <w:pPr>
        <w:spacing w:after="0"/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  <w:r w:rsidRPr="7DCFB127" w:rsidR="00C137E1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Wydaw. </w:t>
      </w:r>
      <w:r w:rsidRPr="7DCFB127" w:rsidR="74D4AFDF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Nowa Era 2024</w:t>
      </w:r>
    </w:p>
    <w:p w:rsidR="00C137E1" w:rsidP="00C137E1" w:rsidRDefault="00C137E1" w14:paraId="0B20E6A1" w14:textId="77777777">
      <w:pPr>
        <w:spacing w:after="0"/>
        <w:rPr>
          <w:rFonts w:ascii="Times New Roman" w:hAnsi="Times New Roman" w:eastAsia="Times New Roman" w:cs="Times New Roman"/>
          <w:b/>
          <w:bCs/>
          <w:color w:val="C00000"/>
          <w:sz w:val="24"/>
          <w:szCs w:val="24"/>
        </w:rPr>
      </w:pPr>
    </w:p>
    <w:p w:rsidR="00C137E1" w:rsidP="00C137E1" w:rsidRDefault="0CEC8EC9" w14:paraId="01C64A77" w14:textId="65DE88AC">
      <w:pPr>
        <w:spacing w:after="0"/>
        <w:rPr>
          <w:rFonts w:ascii="Times New Roman" w:hAnsi="Times New Roman" w:eastAsia="Times New Roman" w:cs="Times New Roman"/>
          <w:b w:val="1"/>
          <w:bCs w:val="1"/>
          <w:sz w:val="24"/>
          <w:szCs w:val="24"/>
          <w:u w:val="single"/>
        </w:rPr>
      </w:pPr>
      <w:r w:rsidRPr="7DCFB127" w:rsidR="0CEC8EC9">
        <w:rPr>
          <w:rFonts w:ascii="Times New Roman" w:hAnsi="Times New Roman" w:eastAsia="Times New Roman" w:cs="Times New Roman"/>
          <w:b w:val="1"/>
          <w:bCs w:val="1"/>
          <w:sz w:val="24"/>
          <w:szCs w:val="24"/>
          <w:u w:val="single"/>
        </w:rPr>
        <w:t>GEOGRAFIA</w:t>
      </w:r>
      <w:r w:rsidRPr="7DCFB127" w:rsidR="74AF4698">
        <w:rPr>
          <w:rFonts w:ascii="Times New Roman" w:hAnsi="Times New Roman" w:eastAsia="Times New Roman" w:cs="Times New Roman"/>
          <w:b w:val="1"/>
          <w:bCs w:val="1"/>
          <w:sz w:val="24"/>
          <w:szCs w:val="24"/>
          <w:u w:val="single"/>
        </w:rPr>
        <w:t>+ĆW</w:t>
      </w:r>
    </w:p>
    <w:p w:rsidR="0CEC8EC9" w:rsidP="7DCFB127" w:rsidRDefault="0CEC8EC9" w14:paraId="4DE79D85" w14:textId="205327EB">
      <w:pPr>
        <w:pStyle w:val="Normalny"/>
        <w:suppressLineNumbers w:val="0"/>
        <w:bidi w:val="0"/>
        <w:spacing w:before="0" w:beforeAutospacing="off" w:after="0" w:afterAutospacing="off" w:line="259" w:lineRule="auto"/>
        <w:ind w:left="0" w:right="0"/>
        <w:jc w:val="left"/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  <w:r w:rsidRPr="7DCFB127" w:rsidR="0CEC8EC9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T. Rachwał, D. Szczypiński - Planeta Nowa - Podręcznik do geografii dla klasy VIII SP; Wydaw. Nowa Era</w:t>
      </w:r>
      <w:r w:rsidRPr="7DCFB127" w:rsidR="61F61D22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; Zeszyt ćwiczeń do podręcznika.</w:t>
      </w:r>
    </w:p>
    <w:p w:rsidR="00F50DE1" w:rsidP="00C137E1" w:rsidRDefault="00F50DE1" w14:paraId="1E32C805" w14:textId="77777777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</w:pPr>
    </w:p>
    <w:p w:rsidR="0CEC8EC9" w:rsidP="00C137E1" w:rsidRDefault="0CEC8EC9" w14:paraId="33E30CCB" w14:textId="45F68AAC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</w:pPr>
      <w:r w:rsidRPr="035CC03F"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  <w:t>BIOLOGIA</w:t>
      </w:r>
    </w:p>
    <w:p w:rsidR="0CEC8EC9" w:rsidP="00C137E1" w:rsidRDefault="4F713269" w14:paraId="27512EB8" w14:textId="60CBD288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</w:rPr>
      </w:pPr>
      <w:r w:rsidRPr="035CC03F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Beata </w:t>
      </w:r>
      <w:proofErr w:type="spellStart"/>
      <w:r w:rsidRPr="035CC03F">
        <w:rPr>
          <w:rFonts w:ascii="Times New Roman" w:hAnsi="Times New Roman" w:eastAsia="Times New Roman" w:cs="Times New Roman"/>
          <w:b/>
          <w:bCs/>
          <w:sz w:val="24"/>
          <w:szCs w:val="24"/>
        </w:rPr>
        <w:t>S</w:t>
      </w:r>
      <w:r w:rsidR="00FB1BD2">
        <w:rPr>
          <w:rFonts w:ascii="Times New Roman" w:hAnsi="Times New Roman" w:eastAsia="Times New Roman" w:cs="Times New Roman"/>
          <w:b/>
          <w:bCs/>
          <w:sz w:val="24"/>
          <w:szCs w:val="24"/>
        </w:rPr>
        <w:t>ą</w:t>
      </w:r>
      <w:r w:rsidRPr="035CC03F">
        <w:rPr>
          <w:rFonts w:ascii="Times New Roman" w:hAnsi="Times New Roman" w:eastAsia="Times New Roman" w:cs="Times New Roman"/>
          <w:b/>
          <w:bCs/>
          <w:sz w:val="24"/>
          <w:szCs w:val="24"/>
        </w:rPr>
        <w:t>gin</w:t>
      </w:r>
      <w:proofErr w:type="spellEnd"/>
      <w:r w:rsidRPr="035CC03F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, Andrzej </w:t>
      </w:r>
      <w:proofErr w:type="spellStart"/>
      <w:r w:rsidRPr="035CC03F">
        <w:rPr>
          <w:rFonts w:ascii="Times New Roman" w:hAnsi="Times New Roman" w:eastAsia="Times New Roman" w:cs="Times New Roman"/>
          <w:b/>
          <w:bCs/>
          <w:sz w:val="24"/>
          <w:szCs w:val="24"/>
        </w:rPr>
        <w:t>Boczarowski</w:t>
      </w:r>
      <w:proofErr w:type="spellEnd"/>
      <w:r w:rsidRPr="035CC03F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, Marian </w:t>
      </w:r>
      <w:proofErr w:type="spellStart"/>
      <w:r w:rsidRPr="035CC03F">
        <w:rPr>
          <w:rFonts w:ascii="Times New Roman" w:hAnsi="Times New Roman" w:eastAsia="Times New Roman" w:cs="Times New Roman"/>
          <w:b/>
          <w:bCs/>
          <w:sz w:val="24"/>
          <w:szCs w:val="24"/>
        </w:rPr>
        <w:t>S</w:t>
      </w:r>
      <w:r w:rsidR="00FB1BD2">
        <w:rPr>
          <w:rFonts w:ascii="Times New Roman" w:hAnsi="Times New Roman" w:eastAsia="Times New Roman" w:cs="Times New Roman"/>
          <w:b/>
          <w:bCs/>
          <w:sz w:val="24"/>
          <w:szCs w:val="24"/>
        </w:rPr>
        <w:t>ę</w:t>
      </w:r>
      <w:r w:rsidRPr="035CC03F">
        <w:rPr>
          <w:rFonts w:ascii="Times New Roman" w:hAnsi="Times New Roman" w:eastAsia="Times New Roman" w:cs="Times New Roman"/>
          <w:b/>
          <w:bCs/>
          <w:sz w:val="24"/>
          <w:szCs w:val="24"/>
        </w:rPr>
        <w:t>ktas</w:t>
      </w:r>
      <w:proofErr w:type="spellEnd"/>
      <w:r w:rsidRPr="035CC03F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; </w:t>
      </w:r>
      <w:r w:rsidRPr="035CC03F" w:rsidR="0CEC8EC9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Podręcznik: Puls Życia 8; Wydaw. Nowa Era  </w:t>
      </w:r>
    </w:p>
    <w:p w:rsidR="00593902" w:rsidP="00C137E1" w:rsidRDefault="00593902" w14:paraId="7655A0F0" w14:textId="77777777">
      <w:pPr>
        <w:spacing w:after="0"/>
        <w:rPr>
          <w:rFonts w:ascii="Times New Roman" w:hAnsi="Times New Roman" w:eastAsia="Times New Roman" w:cs="Times New Roman"/>
          <w:b/>
          <w:bCs/>
          <w:color w:val="000000" w:themeColor="text1"/>
          <w:sz w:val="24"/>
          <w:szCs w:val="24"/>
          <w:u w:val="single"/>
        </w:rPr>
      </w:pPr>
    </w:p>
    <w:p w:rsidR="0CEC8EC9" w:rsidP="00C137E1" w:rsidRDefault="0CEC8EC9" w14:paraId="51505473" w14:textId="4038774E">
      <w:pPr>
        <w:spacing w:after="0"/>
        <w:rPr>
          <w:rFonts w:ascii="Times New Roman" w:hAnsi="Times New Roman" w:eastAsia="Times New Roman" w:cs="Times New Roman"/>
          <w:b/>
          <w:bCs/>
          <w:color w:val="000000" w:themeColor="text1"/>
          <w:sz w:val="24"/>
          <w:szCs w:val="24"/>
          <w:u w:val="single"/>
        </w:rPr>
      </w:pPr>
      <w:r w:rsidRPr="19BCA700">
        <w:rPr>
          <w:rFonts w:ascii="Times New Roman" w:hAnsi="Times New Roman" w:eastAsia="Times New Roman" w:cs="Times New Roman"/>
          <w:b/>
          <w:bCs/>
          <w:color w:val="000000" w:themeColor="text1"/>
          <w:sz w:val="24"/>
          <w:szCs w:val="24"/>
          <w:u w:val="single"/>
        </w:rPr>
        <w:t>CHEMIA</w:t>
      </w:r>
      <w:r w:rsidR="00593902">
        <w:rPr>
          <w:rFonts w:ascii="Times New Roman" w:hAnsi="Times New Roman" w:eastAsia="Times New Roman" w:cs="Times New Roman"/>
          <w:b/>
          <w:bCs/>
          <w:color w:val="000000" w:themeColor="text1"/>
          <w:sz w:val="24"/>
          <w:szCs w:val="24"/>
          <w:u w:val="single"/>
        </w:rPr>
        <w:t xml:space="preserve"> + ĆW.</w:t>
      </w:r>
    </w:p>
    <w:p w:rsidR="0CEC8EC9" w:rsidP="00C137E1" w:rsidRDefault="00FB1BD2" w14:paraId="648445AA" w14:textId="5C2F8B9F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D. Łukasiński, Ł. Sporny, D. </w:t>
      </w:r>
      <w:proofErr w:type="spellStart"/>
      <w:r>
        <w:rPr>
          <w:rFonts w:ascii="Times New Roman" w:hAnsi="Times New Roman" w:eastAsia="Times New Roman" w:cs="Times New Roman"/>
          <w:b/>
          <w:bCs/>
          <w:sz w:val="24"/>
          <w:szCs w:val="24"/>
        </w:rPr>
        <w:t>Strutyńska</w:t>
      </w:r>
      <w:proofErr w:type="spellEnd"/>
      <w:r w:rsidR="00EF61DB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 [i in.]</w:t>
      </w:r>
      <w:r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 - </w:t>
      </w:r>
      <w:r w:rsidRPr="19BCA700" w:rsidR="0CEC8EC9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Podręcznik: Chemia </w:t>
      </w:r>
      <w:r>
        <w:rPr>
          <w:rFonts w:ascii="Times New Roman" w:hAnsi="Times New Roman" w:eastAsia="Times New Roman" w:cs="Times New Roman"/>
          <w:b/>
          <w:bCs/>
          <w:sz w:val="24"/>
          <w:szCs w:val="24"/>
        </w:rPr>
        <w:t>MAC;</w:t>
      </w:r>
      <w:r w:rsidRPr="19BCA700" w:rsidR="0CEC8EC9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 Wydaw. </w:t>
      </w:r>
      <w:r>
        <w:rPr>
          <w:rFonts w:ascii="Times New Roman" w:hAnsi="Times New Roman" w:eastAsia="Times New Roman" w:cs="Times New Roman"/>
          <w:b/>
          <w:bCs/>
          <w:sz w:val="24"/>
          <w:szCs w:val="24"/>
        </w:rPr>
        <w:t>MAC</w:t>
      </w:r>
      <w:r w:rsidRPr="19BCA700" w:rsidR="0CEC8EC9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 </w:t>
      </w:r>
    </w:p>
    <w:p w:rsidR="32CB44CC" w:rsidP="00C137E1" w:rsidRDefault="32CB44CC" w14:paraId="6AF8EC6B" w14:textId="1CE14828">
      <w:pPr>
        <w:spacing w:after="0"/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  <w:r w:rsidRPr="7DCFB127" w:rsidR="32CB44CC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Zeszyt ćwiczeń </w:t>
      </w:r>
      <w:r w:rsidRPr="7DCFB127" w:rsidR="22F1D477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do podręcznika.</w:t>
      </w:r>
    </w:p>
    <w:p w:rsidR="19BCA700" w:rsidP="00C137E1" w:rsidRDefault="19BCA700" w14:paraId="110B1186" w14:textId="07BEF53C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</w:rPr>
      </w:pPr>
    </w:p>
    <w:p w:rsidR="0CEC8EC9" w:rsidP="00C137E1" w:rsidRDefault="0CEC8EC9" w14:paraId="54A1ECBE" w14:textId="674C158E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</w:pPr>
      <w:r w:rsidRPr="39C58F42"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  <w:t>FIZYKA</w:t>
      </w:r>
    </w:p>
    <w:p w:rsidR="0CEC8EC9" w:rsidP="00C137E1" w:rsidRDefault="0CEC8EC9" w14:paraId="53A33713" w14:textId="6D05CF97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</w:rPr>
      </w:pPr>
      <w:r w:rsidRPr="39C58F42">
        <w:rPr>
          <w:rFonts w:ascii="Times New Roman" w:hAnsi="Times New Roman" w:eastAsia="Times New Roman" w:cs="Times New Roman"/>
          <w:b/>
          <w:bCs/>
          <w:sz w:val="24"/>
          <w:szCs w:val="24"/>
        </w:rPr>
        <w:t>Podręcznik: Spotkanie z fizyką 8; Wydaw. Nowa Era</w:t>
      </w:r>
    </w:p>
    <w:p w:rsidR="00C137E1" w:rsidP="00C137E1" w:rsidRDefault="00C137E1" w14:paraId="12F9B68A" w14:textId="77777777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</w:rPr>
      </w:pPr>
    </w:p>
    <w:p w:rsidR="0CEC8EC9" w:rsidP="00C137E1" w:rsidRDefault="0CEC8EC9" w14:paraId="72E5F06E" w14:textId="2DB6663E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</w:pPr>
      <w:r w:rsidRPr="39C58F42"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  <w:lastRenderedPageBreak/>
        <w:t>MATEMATYKA</w:t>
      </w:r>
    </w:p>
    <w:p w:rsidR="0CEC8EC9" w:rsidP="00C137E1" w:rsidRDefault="0CEC8EC9" w14:paraId="56DA852E" w14:textId="5806DBCD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</w:rPr>
      </w:pPr>
      <w:r w:rsidRPr="39C58F42">
        <w:rPr>
          <w:rFonts w:ascii="Times New Roman" w:hAnsi="Times New Roman" w:eastAsia="Times New Roman" w:cs="Times New Roman"/>
          <w:b/>
          <w:bCs/>
          <w:sz w:val="24"/>
          <w:szCs w:val="24"/>
        </w:rPr>
        <w:t>red. M. Dobrowolsk</w:t>
      </w:r>
      <w:r w:rsidR="00EF61DB">
        <w:rPr>
          <w:rFonts w:ascii="Times New Roman" w:hAnsi="Times New Roman" w:eastAsia="Times New Roman" w:cs="Times New Roman"/>
          <w:b/>
          <w:bCs/>
          <w:sz w:val="24"/>
          <w:szCs w:val="24"/>
        </w:rPr>
        <w:t>a</w:t>
      </w:r>
      <w:r w:rsidRPr="39C58F42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 – Podręcznik: Matematyka z plusem 8; Wydaw. GWO</w:t>
      </w:r>
    </w:p>
    <w:p w:rsidR="00C137E1" w:rsidP="00C137E1" w:rsidRDefault="00C137E1" w14:paraId="3FB0AD4F" w14:textId="77777777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</w:rPr>
      </w:pPr>
    </w:p>
    <w:p w:rsidR="0CEC8EC9" w:rsidP="00C137E1" w:rsidRDefault="0CEC8EC9" w14:paraId="271AD270" w14:textId="607DA668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</w:pPr>
      <w:r w:rsidRPr="035CC03F"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  <w:t>INFORMATYKA</w:t>
      </w:r>
    </w:p>
    <w:p w:rsidR="0CEC8EC9" w:rsidP="00C137E1" w:rsidRDefault="0CEC8EC9" w14:paraId="64BED6AC" w14:textId="77F58244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</w:rPr>
      </w:pPr>
      <w:r w:rsidRPr="035CC03F">
        <w:rPr>
          <w:rFonts w:ascii="Times New Roman" w:hAnsi="Times New Roman" w:eastAsia="Times New Roman" w:cs="Times New Roman"/>
          <w:b/>
          <w:bCs/>
          <w:sz w:val="24"/>
          <w:szCs w:val="24"/>
        </w:rPr>
        <w:t>„Lubię to” - Podręcznik do informatyki dla klasy VIII SP; Wydaw. Nowa Era</w:t>
      </w:r>
    </w:p>
    <w:p w:rsidR="00C137E1" w:rsidP="00C137E1" w:rsidRDefault="00C137E1" w14:paraId="2093715A" w14:textId="77777777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</w:rPr>
      </w:pPr>
    </w:p>
    <w:p w:rsidR="0CEC8EC9" w:rsidP="00C137E1" w:rsidRDefault="0CEC8EC9" w14:paraId="6DD678A8" w14:textId="08B6E9A3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</w:pPr>
      <w:r w:rsidRPr="0D864CBA"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  <w:t xml:space="preserve">EDUKACJA DLA BEZPIECZEŃSTWA </w:t>
      </w:r>
    </w:p>
    <w:p w:rsidR="0CEC8EC9" w:rsidP="00C137E1" w:rsidRDefault="0CEC8EC9" w14:paraId="007D23FF" w14:textId="1FE67802">
      <w:pPr>
        <w:spacing w:after="0"/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  <w:r w:rsidRPr="7DCFB127" w:rsidR="0CEC8EC9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Podręcznik do edukacji dla bezpieczeństwa dla SP kl. VIII: „Żyję i działam bezpiecznie”; Wydaw. Nowa Era</w:t>
      </w:r>
      <w:r w:rsidRPr="7DCFB127" w:rsidR="7FD41512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 2024</w:t>
      </w:r>
    </w:p>
    <w:p w:rsidR="00C137E1" w:rsidP="00C137E1" w:rsidRDefault="00C137E1" w14:paraId="16433780" w14:textId="77777777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</w:rPr>
      </w:pPr>
    </w:p>
    <w:p w:rsidR="0CEC8EC9" w:rsidP="00C137E1" w:rsidRDefault="0CEC8EC9" w14:paraId="73C4F6CD" w14:textId="31A8CDC2">
      <w:pPr>
        <w:spacing w:after="0"/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</w:rPr>
      </w:pPr>
      <w:r w:rsidRPr="7DCFB127" w:rsidR="0CEC8EC9">
        <w:rPr>
          <w:rFonts w:ascii="Times New Roman" w:hAnsi="Times New Roman" w:eastAsia="Times New Roman" w:cs="Times New Roman"/>
          <w:b w:val="1"/>
          <w:bCs w:val="1"/>
          <w:sz w:val="24"/>
          <w:szCs w:val="24"/>
          <w:u w:val="single"/>
        </w:rPr>
        <w:t>RELIGIA</w:t>
      </w:r>
    </w:p>
    <w:p w:rsidR="36629671" w:rsidP="7DCFB127" w:rsidRDefault="36629671" w14:paraId="5CB09DCF" w14:textId="3FEFAB25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eastAsia="Times New Roman" w:cs="Times New Roman"/>
          <w:sz w:val="24"/>
          <w:szCs w:val="24"/>
          <w:lang w:val="pl"/>
        </w:rPr>
      </w:pPr>
      <w:r w:rsidRPr="7DCFB127" w:rsidR="4B84F117">
        <w:rPr>
          <w:rFonts w:ascii="Times New Roman" w:hAnsi="Times New Roman" w:eastAsia="Times New Roman" w:cs="Times New Roman"/>
          <w:sz w:val="24"/>
          <w:szCs w:val="24"/>
          <w:lang w:val="pl"/>
        </w:rPr>
        <w:t>potrzebny będzie tylko zeszyt przedmiotowy</w:t>
      </w:r>
    </w:p>
    <w:p w:rsidR="36629671" w:rsidP="7DCFB127" w:rsidRDefault="36629671" w14:paraId="38312CC2" w14:textId="269C9C31">
      <w:pPr>
        <w:pStyle w:val="ListParagraph"/>
        <w:spacing w:after="0"/>
        <w:ind w:left="720"/>
      </w:pPr>
    </w:p>
    <w:sectPr w:rsidR="36629671" w:rsidSect="00C137E1">
      <w:headerReference w:type="default" r:id="rId12"/>
      <w:footerReference w:type="default" r:id="rId13"/>
      <w:pgSz w:w="11906" w:h="16838" w:orient="portrait"/>
      <w:pgMar w:top="284" w:right="1440" w:bottom="284" w:left="1134" w:header="709" w:footer="709" w:gutter="0"/>
      <w:cols w:space="708"/>
      <w:docGrid w:linePitch="360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/>
</file>

<file path=word/commentsIds.xml><?xml version="1.0" encoding="utf-8"?>
<w16cid:commentsIds xmlns:mc="http://schemas.openxmlformats.org/markup-compatibility/2006" xmlns:w16cid="http://schemas.microsoft.com/office/word/2016/wordml/cid" mc:Ignorable="w16cid"/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0A792B" w:rsidRDefault="000A792B" w14:paraId="3AE7ED49" w14:textId="77777777">
      <w:pPr>
        <w:spacing w:after="0" w:line="240" w:lineRule="auto"/>
      </w:pPr>
      <w:r>
        <w:separator/>
      </w:r>
    </w:p>
  </w:endnote>
  <w:endnote w:type="continuationSeparator" w:id="0">
    <w:p w:rsidR="000A792B" w:rsidRDefault="000A792B" w14:paraId="497C3EB2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9"/>
      <w:gridCol w:w="3009"/>
      <w:gridCol w:w="3009"/>
    </w:tblGrid>
    <w:tr w:rsidR="19BCA700" w:rsidTr="19BCA700" w14:paraId="502C4F3B" w14:textId="77777777">
      <w:tc>
        <w:tcPr>
          <w:tcW w:w="3009" w:type="dxa"/>
        </w:tcPr>
        <w:p w:rsidR="19BCA700" w:rsidP="19BCA700" w:rsidRDefault="19BCA700" w14:paraId="059EE3AE" w14:textId="1010CD94">
          <w:pPr>
            <w:pStyle w:val="Nagwek"/>
            <w:ind w:left="-115"/>
          </w:pPr>
        </w:p>
      </w:tc>
      <w:tc>
        <w:tcPr>
          <w:tcW w:w="3009" w:type="dxa"/>
        </w:tcPr>
        <w:p w:rsidR="19BCA700" w:rsidP="19BCA700" w:rsidRDefault="19BCA700" w14:paraId="723650CE" w14:textId="4C12B75A">
          <w:pPr>
            <w:pStyle w:val="Nagwek"/>
            <w:jc w:val="center"/>
          </w:pPr>
        </w:p>
      </w:tc>
      <w:tc>
        <w:tcPr>
          <w:tcW w:w="3009" w:type="dxa"/>
        </w:tcPr>
        <w:p w:rsidR="19BCA700" w:rsidP="19BCA700" w:rsidRDefault="19BCA700" w14:paraId="499C7946" w14:textId="6A0B07FB">
          <w:pPr>
            <w:pStyle w:val="Nagwek"/>
            <w:ind w:right="-115"/>
            <w:jc w:val="right"/>
          </w:pPr>
        </w:p>
      </w:tc>
    </w:tr>
  </w:tbl>
  <w:p w:rsidR="19BCA700" w:rsidP="19BCA700" w:rsidRDefault="19BCA700" w14:paraId="5BD5905E" w14:textId="4D6DCB1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0A792B" w:rsidRDefault="000A792B" w14:paraId="395A7C56" w14:textId="77777777">
      <w:pPr>
        <w:spacing w:after="0" w:line="240" w:lineRule="auto"/>
      </w:pPr>
      <w:r>
        <w:separator/>
      </w:r>
    </w:p>
  </w:footnote>
  <w:footnote w:type="continuationSeparator" w:id="0">
    <w:p w:rsidR="000A792B" w:rsidRDefault="000A792B" w14:paraId="1B4EE780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9"/>
      <w:gridCol w:w="3009"/>
      <w:gridCol w:w="3009"/>
    </w:tblGrid>
    <w:tr w:rsidR="19BCA700" w:rsidTr="19BCA700" w14:paraId="70BD6838" w14:textId="77777777">
      <w:tc>
        <w:tcPr>
          <w:tcW w:w="3009" w:type="dxa"/>
        </w:tcPr>
        <w:p w:rsidR="19BCA700" w:rsidP="19BCA700" w:rsidRDefault="19BCA700" w14:paraId="353493BE" w14:textId="61A181FA">
          <w:pPr>
            <w:pStyle w:val="Nagwek"/>
            <w:ind w:left="-115"/>
          </w:pPr>
        </w:p>
      </w:tc>
      <w:tc>
        <w:tcPr>
          <w:tcW w:w="3009" w:type="dxa"/>
        </w:tcPr>
        <w:p w:rsidR="19BCA700" w:rsidP="19BCA700" w:rsidRDefault="19BCA700" w14:paraId="343C1BCD" w14:textId="29DBD6C2">
          <w:pPr>
            <w:pStyle w:val="Nagwek"/>
            <w:jc w:val="center"/>
          </w:pPr>
        </w:p>
      </w:tc>
      <w:tc>
        <w:tcPr>
          <w:tcW w:w="3009" w:type="dxa"/>
        </w:tcPr>
        <w:p w:rsidR="19BCA700" w:rsidP="19BCA700" w:rsidRDefault="19BCA700" w14:paraId="592DDF41" w14:textId="34C5C06C">
          <w:pPr>
            <w:pStyle w:val="Nagwek"/>
            <w:ind w:right="-115"/>
            <w:jc w:val="right"/>
          </w:pPr>
        </w:p>
      </w:tc>
    </w:tr>
  </w:tbl>
  <w:p w:rsidR="19BCA700" w:rsidP="19BCA700" w:rsidRDefault="19BCA700" w14:paraId="0B4CDAAB" w14:textId="45F64372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xmlns:w="http://schemas.openxmlformats.org/wordprocessingml/2006/main" w:abstractNumId="3">
    <w:nsid w:val="11c9e2e6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5c1dc9f3"/>
    <w:multiLevelType xmlns:w="http://schemas.openxmlformats.org/wordprocessingml/2006/main" w:val="hybridMultilevel"/>
    <w:lvl xmlns:w="http://schemas.openxmlformats.org/wordprocessingml/2006/main" w:ilvl="0">
      <w:start w:val="1"/>
      <w:numFmt w:val="upperRoman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">
    <w:nsid w:val="24e99438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3">
    <w:abstractNumId w:val="3"/>
  </w:num>
  <w:num w:numId="2">
    <w:abstractNumId w:val="2"/>
  </w:num>
  <w:num w:numId="1">
    <w:abstractNumId w:val="1"/>
  </w:num>
</w:numbering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5FD484C5"/>
    <w:rsid w:val="000106F3"/>
    <w:rsid w:val="000A792B"/>
    <w:rsid w:val="00155209"/>
    <w:rsid w:val="001A3E73"/>
    <w:rsid w:val="002B48A3"/>
    <w:rsid w:val="002F06BF"/>
    <w:rsid w:val="00314177"/>
    <w:rsid w:val="003894FD"/>
    <w:rsid w:val="003C58DD"/>
    <w:rsid w:val="00456801"/>
    <w:rsid w:val="00474C74"/>
    <w:rsid w:val="004F5259"/>
    <w:rsid w:val="00593902"/>
    <w:rsid w:val="006516F4"/>
    <w:rsid w:val="0067B85A"/>
    <w:rsid w:val="006B7237"/>
    <w:rsid w:val="007D3E2A"/>
    <w:rsid w:val="008169C0"/>
    <w:rsid w:val="00846599"/>
    <w:rsid w:val="00860D18"/>
    <w:rsid w:val="008A6287"/>
    <w:rsid w:val="009726CF"/>
    <w:rsid w:val="00AC75C2"/>
    <w:rsid w:val="00B013EF"/>
    <w:rsid w:val="00C048C5"/>
    <w:rsid w:val="00C137E1"/>
    <w:rsid w:val="00D02EB0"/>
    <w:rsid w:val="00D04C2C"/>
    <w:rsid w:val="00D35846"/>
    <w:rsid w:val="00D47FF2"/>
    <w:rsid w:val="00EE7870"/>
    <w:rsid w:val="00EF61DB"/>
    <w:rsid w:val="00F50DE1"/>
    <w:rsid w:val="00FB1BD2"/>
    <w:rsid w:val="0147B531"/>
    <w:rsid w:val="018B4EE3"/>
    <w:rsid w:val="01CE33E8"/>
    <w:rsid w:val="01E5271F"/>
    <w:rsid w:val="020DBF19"/>
    <w:rsid w:val="02453BF2"/>
    <w:rsid w:val="024A04D2"/>
    <w:rsid w:val="0268736C"/>
    <w:rsid w:val="027CFCAF"/>
    <w:rsid w:val="029590EA"/>
    <w:rsid w:val="034FA9AA"/>
    <w:rsid w:val="035CC03F"/>
    <w:rsid w:val="0392CD8B"/>
    <w:rsid w:val="03CC8FA5"/>
    <w:rsid w:val="03EFF645"/>
    <w:rsid w:val="0450271C"/>
    <w:rsid w:val="0546C51F"/>
    <w:rsid w:val="054F3EE6"/>
    <w:rsid w:val="056FA884"/>
    <w:rsid w:val="05E651DE"/>
    <w:rsid w:val="05F77375"/>
    <w:rsid w:val="060C997F"/>
    <w:rsid w:val="07110DA0"/>
    <w:rsid w:val="073AE7CE"/>
    <w:rsid w:val="076DA41A"/>
    <w:rsid w:val="082D558C"/>
    <w:rsid w:val="08481954"/>
    <w:rsid w:val="08828A65"/>
    <w:rsid w:val="089EF7AF"/>
    <w:rsid w:val="08ABD2A2"/>
    <w:rsid w:val="08F928BB"/>
    <w:rsid w:val="095B9CDD"/>
    <w:rsid w:val="09803FEA"/>
    <w:rsid w:val="09887A36"/>
    <w:rsid w:val="0A0459F3"/>
    <w:rsid w:val="0AB3ECBD"/>
    <w:rsid w:val="0AD456B9"/>
    <w:rsid w:val="0B0313E8"/>
    <w:rsid w:val="0B14B9A4"/>
    <w:rsid w:val="0B3EAE86"/>
    <w:rsid w:val="0BA88B09"/>
    <w:rsid w:val="0C1AA770"/>
    <w:rsid w:val="0CA1CB2E"/>
    <w:rsid w:val="0CEC8EC9"/>
    <w:rsid w:val="0CF6B6DC"/>
    <w:rsid w:val="0D00D104"/>
    <w:rsid w:val="0D1B3D51"/>
    <w:rsid w:val="0D83D8A1"/>
    <w:rsid w:val="0D864CBA"/>
    <w:rsid w:val="0E394CCA"/>
    <w:rsid w:val="0EC3C15F"/>
    <w:rsid w:val="0EC4D240"/>
    <w:rsid w:val="0F2325BE"/>
    <w:rsid w:val="0F402EE0"/>
    <w:rsid w:val="0F76E82C"/>
    <w:rsid w:val="0F7F8671"/>
    <w:rsid w:val="0FA0D53F"/>
    <w:rsid w:val="0FC0A3CF"/>
    <w:rsid w:val="0FD32E76"/>
    <w:rsid w:val="0FF7DFD6"/>
    <w:rsid w:val="100A039E"/>
    <w:rsid w:val="10EFBBA6"/>
    <w:rsid w:val="11007AE8"/>
    <w:rsid w:val="116D74CC"/>
    <w:rsid w:val="11B3B9AF"/>
    <w:rsid w:val="12761D6C"/>
    <w:rsid w:val="12DC79DD"/>
    <w:rsid w:val="1309F905"/>
    <w:rsid w:val="13D2A800"/>
    <w:rsid w:val="1465969E"/>
    <w:rsid w:val="14CED7BE"/>
    <w:rsid w:val="14D4FA17"/>
    <w:rsid w:val="14E476DB"/>
    <w:rsid w:val="1560EC9A"/>
    <w:rsid w:val="15CDA20E"/>
    <w:rsid w:val="15F63C65"/>
    <w:rsid w:val="16123889"/>
    <w:rsid w:val="164E8F55"/>
    <w:rsid w:val="16DB1CC6"/>
    <w:rsid w:val="17606468"/>
    <w:rsid w:val="177A8512"/>
    <w:rsid w:val="184224D0"/>
    <w:rsid w:val="184CEA21"/>
    <w:rsid w:val="185FA461"/>
    <w:rsid w:val="188876C1"/>
    <w:rsid w:val="188BC8AC"/>
    <w:rsid w:val="1891323B"/>
    <w:rsid w:val="18B3D708"/>
    <w:rsid w:val="18D695DA"/>
    <w:rsid w:val="18E21A84"/>
    <w:rsid w:val="18FAC39F"/>
    <w:rsid w:val="19623D97"/>
    <w:rsid w:val="19BCA700"/>
    <w:rsid w:val="19ED9A56"/>
    <w:rsid w:val="1A64A814"/>
    <w:rsid w:val="1A6506B0"/>
    <w:rsid w:val="1A79ECFD"/>
    <w:rsid w:val="1B954175"/>
    <w:rsid w:val="1BF9F972"/>
    <w:rsid w:val="1C57D0B5"/>
    <w:rsid w:val="1CF60DB4"/>
    <w:rsid w:val="1E35729E"/>
    <w:rsid w:val="1E4A62A3"/>
    <w:rsid w:val="1E9F2E7F"/>
    <w:rsid w:val="1EC75493"/>
    <w:rsid w:val="1F11E22C"/>
    <w:rsid w:val="20314038"/>
    <w:rsid w:val="2035FD0D"/>
    <w:rsid w:val="2047C754"/>
    <w:rsid w:val="2047CA4F"/>
    <w:rsid w:val="20517C44"/>
    <w:rsid w:val="20F80EE4"/>
    <w:rsid w:val="20FB4149"/>
    <w:rsid w:val="22EBDD92"/>
    <w:rsid w:val="22F1D477"/>
    <w:rsid w:val="22F645E1"/>
    <w:rsid w:val="2303A485"/>
    <w:rsid w:val="23162A95"/>
    <w:rsid w:val="23501EEF"/>
    <w:rsid w:val="23680ABF"/>
    <w:rsid w:val="23E45D22"/>
    <w:rsid w:val="240AA589"/>
    <w:rsid w:val="2460EB39"/>
    <w:rsid w:val="248E7B67"/>
    <w:rsid w:val="24CE2820"/>
    <w:rsid w:val="250BCBE1"/>
    <w:rsid w:val="258D7869"/>
    <w:rsid w:val="25B07C3A"/>
    <w:rsid w:val="25B868F9"/>
    <w:rsid w:val="2614F8AB"/>
    <w:rsid w:val="26383C16"/>
    <w:rsid w:val="269B2B57"/>
    <w:rsid w:val="2747C1DE"/>
    <w:rsid w:val="276ABD95"/>
    <w:rsid w:val="276B0691"/>
    <w:rsid w:val="27CD6B50"/>
    <w:rsid w:val="28433A2B"/>
    <w:rsid w:val="28707003"/>
    <w:rsid w:val="28849D4D"/>
    <w:rsid w:val="28A8754F"/>
    <w:rsid w:val="28BA29AE"/>
    <w:rsid w:val="290298FA"/>
    <w:rsid w:val="290FC865"/>
    <w:rsid w:val="2914457C"/>
    <w:rsid w:val="29474793"/>
    <w:rsid w:val="2A1F40B6"/>
    <w:rsid w:val="2A6E8649"/>
    <w:rsid w:val="2AD7AE52"/>
    <w:rsid w:val="2AE097D5"/>
    <w:rsid w:val="2B1CE7E4"/>
    <w:rsid w:val="2B586893"/>
    <w:rsid w:val="2B5EF673"/>
    <w:rsid w:val="2B6E1321"/>
    <w:rsid w:val="2DBBDD69"/>
    <w:rsid w:val="2DEF7684"/>
    <w:rsid w:val="2E0CCC4B"/>
    <w:rsid w:val="2EB04535"/>
    <w:rsid w:val="2EB6E82F"/>
    <w:rsid w:val="2F0BE981"/>
    <w:rsid w:val="2F5FDA7D"/>
    <w:rsid w:val="2F84CEB5"/>
    <w:rsid w:val="2FEFCB60"/>
    <w:rsid w:val="302BB9FA"/>
    <w:rsid w:val="3065B77D"/>
    <w:rsid w:val="3088CC8D"/>
    <w:rsid w:val="311CB3F0"/>
    <w:rsid w:val="313EAFA1"/>
    <w:rsid w:val="3217C363"/>
    <w:rsid w:val="32CB44CC"/>
    <w:rsid w:val="32D7CF3D"/>
    <w:rsid w:val="32DCEB12"/>
    <w:rsid w:val="33013153"/>
    <w:rsid w:val="334B85F8"/>
    <w:rsid w:val="342166AC"/>
    <w:rsid w:val="342194FF"/>
    <w:rsid w:val="352F02A8"/>
    <w:rsid w:val="35957D0E"/>
    <w:rsid w:val="35D024BA"/>
    <w:rsid w:val="36224BBC"/>
    <w:rsid w:val="36629671"/>
    <w:rsid w:val="36BD685D"/>
    <w:rsid w:val="36ED1C23"/>
    <w:rsid w:val="378FD57C"/>
    <w:rsid w:val="381A64CB"/>
    <w:rsid w:val="3853AF4A"/>
    <w:rsid w:val="385E5C04"/>
    <w:rsid w:val="38B2FDCA"/>
    <w:rsid w:val="38BC9080"/>
    <w:rsid w:val="38E6AD61"/>
    <w:rsid w:val="39041049"/>
    <w:rsid w:val="39643B65"/>
    <w:rsid w:val="396A86C5"/>
    <w:rsid w:val="399752D1"/>
    <w:rsid w:val="39C58F42"/>
    <w:rsid w:val="39EEFCE3"/>
    <w:rsid w:val="3A6A85E2"/>
    <w:rsid w:val="3AB19F4A"/>
    <w:rsid w:val="3AC20D2B"/>
    <w:rsid w:val="3ACF0A4F"/>
    <w:rsid w:val="3ADA6B2F"/>
    <w:rsid w:val="3B0C693A"/>
    <w:rsid w:val="3B0E6673"/>
    <w:rsid w:val="3B31401F"/>
    <w:rsid w:val="3B3B35E5"/>
    <w:rsid w:val="3B5CB287"/>
    <w:rsid w:val="3BA9EEED"/>
    <w:rsid w:val="3C0C52B9"/>
    <w:rsid w:val="3CA6FB1E"/>
    <w:rsid w:val="3CBEEDA6"/>
    <w:rsid w:val="3D242E1A"/>
    <w:rsid w:val="3DC36776"/>
    <w:rsid w:val="3DD469CB"/>
    <w:rsid w:val="3F84325A"/>
    <w:rsid w:val="402A3ABC"/>
    <w:rsid w:val="409DFEF4"/>
    <w:rsid w:val="40CCDB93"/>
    <w:rsid w:val="40DF25B5"/>
    <w:rsid w:val="4106459D"/>
    <w:rsid w:val="41363F7F"/>
    <w:rsid w:val="417249C6"/>
    <w:rsid w:val="41731FE7"/>
    <w:rsid w:val="41BD91FD"/>
    <w:rsid w:val="41C0CE44"/>
    <w:rsid w:val="41FCBDC5"/>
    <w:rsid w:val="427D6684"/>
    <w:rsid w:val="42FDE272"/>
    <w:rsid w:val="433A7E86"/>
    <w:rsid w:val="4347A87D"/>
    <w:rsid w:val="446C2FD3"/>
    <w:rsid w:val="44BD4217"/>
    <w:rsid w:val="458E43F0"/>
    <w:rsid w:val="45C9A041"/>
    <w:rsid w:val="46093A2C"/>
    <w:rsid w:val="46734E3C"/>
    <w:rsid w:val="46BC81E1"/>
    <w:rsid w:val="46EDD7F7"/>
    <w:rsid w:val="470EC2CF"/>
    <w:rsid w:val="4772ACB0"/>
    <w:rsid w:val="480F0A90"/>
    <w:rsid w:val="4830B96A"/>
    <w:rsid w:val="48651C72"/>
    <w:rsid w:val="4875D302"/>
    <w:rsid w:val="48ABEEF9"/>
    <w:rsid w:val="48DCEFA7"/>
    <w:rsid w:val="49D718F2"/>
    <w:rsid w:val="4A730422"/>
    <w:rsid w:val="4AFE10CE"/>
    <w:rsid w:val="4B533C07"/>
    <w:rsid w:val="4B5606E1"/>
    <w:rsid w:val="4B84F117"/>
    <w:rsid w:val="4BC244BE"/>
    <w:rsid w:val="4BD841D4"/>
    <w:rsid w:val="4BDD9AEB"/>
    <w:rsid w:val="4C32CBDF"/>
    <w:rsid w:val="4C6F2D4F"/>
    <w:rsid w:val="4C8BE79C"/>
    <w:rsid w:val="4C8FD879"/>
    <w:rsid w:val="4C9AB595"/>
    <w:rsid w:val="4D3D73CE"/>
    <w:rsid w:val="4DB95C0A"/>
    <w:rsid w:val="4E519015"/>
    <w:rsid w:val="4E57CBAE"/>
    <w:rsid w:val="4EAA63E0"/>
    <w:rsid w:val="4ED321F6"/>
    <w:rsid w:val="4ED78E2A"/>
    <w:rsid w:val="4EE2C7EF"/>
    <w:rsid w:val="4F713269"/>
    <w:rsid w:val="4F79CC6F"/>
    <w:rsid w:val="4FABB584"/>
    <w:rsid w:val="502B80E8"/>
    <w:rsid w:val="505E76D3"/>
    <w:rsid w:val="513DE23D"/>
    <w:rsid w:val="519A44B6"/>
    <w:rsid w:val="519BF776"/>
    <w:rsid w:val="51DC5A91"/>
    <w:rsid w:val="52171A6B"/>
    <w:rsid w:val="523C05C3"/>
    <w:rsid w:val="525066C3"/>
    <w:rsid w:val="527BCC3A"/>
    <w:rsid w:val="52B5A41E"/>
    <w:rsid w:val="52ED60EA"/>
    <w:rsid w:val="531221FA"/>
    <w:rsid w:val="53384400"/>
    <w:rsid w:val="534DC5C4"/>
    <w:rsid w:val="535F7396"/>
    <w:rsid w:val="53E4BBE9"/>
    <w:rsid w:val="549BE313"/>
    <w:rsid w:val="54CFD4B1"/>
    <w:rsid w:val="555CD240"/>
    <w:rsid w:val="556F8503"/>
    <w:rsid w:val="557DC365"/>
    <w:rsid w:val="55A7C7AE"/>
    <w:rsid w:val="5642D199"/>
    <w:rsid w:val="56945A67"/>
    <w:rsid w:val="56A81124"/>
    <w:rsid w:val="56FC46A3"/>
    <w:rsid w:val="573DE9BA"/>
    <w:rsid w:val="57D20E33"/>
    <w:rsid w:val="57E4FBE6"/>
    <w:rsid w:val="58596797"/>
    <w:rsid w:val="591354F4"/>
    <w:rsid w:val="596AD6F3"/>
    <w:rsid w:val="59EBC0E4"/>
    <w:rsid w:val="5A6BCDFD"/>
    <w:rsid w:val="5B053D40"/>
    <w:rsid w:val="5B06DDB9"/>
    <w:rsid w:val="5C1617BF"/>
    <w:rsid w:val="5C3B8790"/>
    <w:rsid w:val="5C5A6406"/>
    <w:rsid w:val="5C7DC6A2"/>
    <w:rsid w:val="5CFD115C"/>
    <w:rsid w:val="5E109EC9"/>
    <w:rsid w:val="5E14B4C1"/>
    <w:rsid w:val="5E35A1C7"/>
    <w:rsid w:val="5E944884"/>
    <w:rsid w:val="5E9B20C6"/>
    <w:rsid w:val="5F5A2980"/>
    <w:rsid w:val="5F7738EF"/>
    <w:rsid w:val="5F79B839"/>
    <w:rsid w:val="5F9A5115"/>
    <w:rsid w:val="5FD484C5"/>
    <w:rsid w:val="601CE9EA"/>
    <w:rsid w:val="60381368"/>
    <w:rsid w:val="60558C81"/>
    <w:rsid w:val="612F7AB7"/>
    <w:rsid w:val="617C8540"/>
    <w:rsid w:val="61F61D22"/>
    <w:rsid w:val="626C93FC"/>
    <w:rsid w:val="6283F936"/>
    <w:rsid w:val="62A05C57"/>
    <w:rsid w:val="6469C42E"/>
    <w:rsid w:val="64E6D7F4"/>
    <w:rsid w:val="64E9926B"/>
    <w:rsid w:val="650F7E8C"/>
    <w:rsid w:val="65ECC893"/>
    <w:rsid w:val="66A8D57B"/>
    <w:rsid w:val="66E15008"/>
    <w:rsid w:val="66F50DC9"/>
    <w:rsid w:val="66F62CDB"/>
    <w:rsid w:val="6727791F"/>
    <w:rsid w:val="673A344D"/>
    <w:rsid w:val="673E273C"/>
    <w:rsid w:val="67AABC84"/>
    <w:rsid w:val="67DB2E6A"/>
    <w:rsid w:val="68CB21A7"/>
    <w:rsid w:val="691B6770"/>
    <w:rsid w:val="69967329"/>
    <w:rsid w:val="6A2F7B21"/>
    <w:rsid w:val="6AEDB076"/>
    <w:rsid w:val="6B16C099"/>
    <w:rsid w:val="6BABB6D9"/>
    <w:rsid w:val="6CD71872"/>
    <w:rsid w:val="6CF0E00F"/>
    <w:rsid w:val="6CFDA609"/>
    <w:rsid w:val="6D158EC0"/>
    <w:rsid w:val="6D725A60"/>
    <w:rsid w:val="6DC8B0F2"/>
    <w:rsid w:val="6E0C570D"/>
    <w:rsid w:val="6E60CFEF"/>
    <w:rsid w:val="6E7C1CDA"/>
    <w:rsid w:val="6EF1BA03"/>
    <w:rsid w:val="6F1A92B8"/>
    <w:rsid w:val="6F397085"/>
    <w:rsid w:val="6F5457E8"/>
    <w:rsid w:val="6F605B8F"/>
    <w:rsid w:val="6FB2EB6D"/>
    <w:rsid w:val="6FF1CEAF"/>
    <w:rsid w:val="70283565"/>
    <w:rsid w:val="7062DFDD"/>
    <w:rsid w:val="706D608B"/>
    <w:rsid w:val="70B6B1B2"/>
    <w:rsid w:val="71001EE0"/>
    <w:rsid w:val="71292FAA"/>
    <w:rsid w:val="71D4ADF6"/>
    <w:rsid w:val="71F5BBF9"/>
    <w:rsid w:val="72DDE593"/>
    <w:rsid w:val="7317E163"/>
    <w:rsid w:val="7369009A"/>
    <w:rsid w:val="739D1D61"/>
    <w:rsid w:val="73FD21E9"/>
    <w:rsid w:val="742A0FF3"/>
    <w:rsid w:val="743ED771"/>
    <w:rsid w:val="7476E2AE"/>
    <w:rsid w:val="74AF4698"/>
    <w:rsid w:val="74B1100A"/>
    <w:rsid w:val="74D4AFDF"/>
    <w:rsid w:val="75C410E3"/>
    <w:rsid w:val="76283864"/>
    <w:rsid w:val="762C8E56"/>
    <w:rsid w:val="76A7646B"/>
    <w:rsid w:val="76CA5ADC"/>
    <w:rsid w:val="770C527E"/>
    <w:rsid w:val="771B131E"/>
    <w:rsid w:val="772FB5B9"/>
    <w:rsid w:val="775BADAB"/>
    <w:rsid w:val="776BBA4D"/>
    <w:rsid w:val="7773EAB9"/>
    <w:rsid w:val="7797958F"/>
    <w:rsid w:val="7810B526"/>
    <w:rsid w:val="785BBE9A"/>
    <w:rsid w:val="7888BA05"/>
    <w:rsid w:val="79950405"/>
    <w:rsid w:val="7B263E4A"/>
    <w:rsid w:val="7B75E557"/>
    <w:rsid w:val="7B895525"/>
    <w:rsid w:val="7B8F29A5"/>
    <w:rsid w:val="7BA21E31"/>
    <w:rsid w:val="7CA464D5"/>
    <w:rsid w:val="7DBB2827"/>
    <w:rsid w:val="7DCFB127"/>
    <w:rsid w:val="7E5DCF03"/>
    <w:rsid w:val="7FABCC6A"/>
    <w:rsid w:val="7FD41512"/>
    <w:rsid w:val="7FD7124D"/>
    <w:rsid w:val="7FD84DE1"/>
    <w:rsid w:val="7FDD9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D484C5"/>
  <w15:chartTrackingRefBased/>
  <w15:docId w15:val="{53D697B2-0081-478B-AAE9-9E922538C8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ny" w:default="1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pPr>
      <w:keepNext/>
      <w:keepLines/>
      <w:spacing w:before="240" w:after="0"/>
      <w:outlineLvl w:val="0"/>
    </w:pPr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pPr>
      <w:keepNext/>
      <w:keepLines/>
      <w:spacing w:before="40" w:after="0"/>
      <w:outlineLvl w:val="1"/>
    </w:pPr>
    <w:rPr>
      <w:rFonts w:asciiTheme="majorHAnsi" w:hAnsiTheme="majorHAnsi" w:eastAsiaTheme="majorEastAsia" w:cstheme="majorBidi"/>
      <w:color w:val="2F5496" w:themeColor="accent1" w:themeShade="BF"/>
      <w:sz w:val="26"/>
      <w:szCs w:val="26"/>
    </w:rPr>
  </w:style>
  <w:style w:type="character" w:styleId="Domylnaczcionkaakapitu" w:default="1">
    <w:name w:val="Default Paragraph Font"/>
    <w:uiPriority w:val="1"/>
    <w:semiHidden/>
    <w:unhideWhenUsed/>
  </w:style>
  <w:style w:type="table" w:styleId="Standardowy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Bezlisty" w:default="1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Pr>
      <w:color w:val="0563C1" w:themeColor="hyperlink"/>
      <w:u w:val="single"/>
    </w:rPr>
  </w:style>
  <w:style w:type="character" w:styleId="Nagwek2Znak" w:customStyle="1">
    <w:name w:val="Nagłówek 2 Znak"/>
    <w:basedOn w:val="Domylnaczcionkaakapitu"/>
    <w:link w:val="Nagwek2"/>
    <w:uiPriority w:val="9"/>
    <w:rPr>
      <w:rFonts w:asciiTheme="majorHAnsi" w:hAnsiTheme="majorHAnsi" w:eastAsiaTheme="majorEastAsia" w:cstheme="majorBidi"/>
      <w:color w:val="2F5496" w:themeColor="accent1" w:themeShade="BF"/>
      <w:sz w:val="26"/>
      <w:szCs w:val="26"/>
    </w:rPr>
  </w:style>
  <w:style w:type="character" w:styleId="Nagwek1Znak" w:customStyle="1">
    <w:name w:val="Nagłówek 1 Znak"/>
    <w:basedOn w:val="Domylnaczcionkaakapitu"/>
    <w:link w:val="Nagwek1"/>
    <w:uiPriority w:val="9"/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table" w:styleId="Tabela-Siatka">
    <w:name w:val="Table Grid"/>
    <w:basedOn w:val="Standardowy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NagwekZnak" w:customStyle="1">
    <w:name w:val="Nagłówek Znak"/>
    <w:basedOn w:val="Domylnaczcionkaakapitu"/>
    <w:link w:val="Nagwek"/>
    <w:uiPriority w:val="99"/>
  </w:style>
  <w:style w:type="paragraph" w:styleId="Nagwek">
    <w:name w:val="header"/>
    <w:basedOn w:val="Normalny"/>
    <w:link w:val="NagwekZnak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StopkaZnak" w:customStyle="1">
    <w:name w:val="Stopka Znak"/>
    <w:basedOn w:val="Domylnaczcionkaakapitu"/>
    <w:link w:val="Stopka"/>
    <w:uiPriority w:val="99"/>
  </w:style>
  <w:style w:type="paragraph" w:styleId="Stopka">
    <w:name w:val="footer"/>
    <w:basedOn w:val="Normalny"/>
    <w:link w:val="StopkaZnak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Tekstkomentarza">
    <w:name w:val="annotation text"/>
    <w:basedOn w:val="Normalny"/>
    <w:link w:val="TekstkomentarzaZnak"/>
    <w:uiPriority w:val="99"/>
    <w:semiHidden/>
    <w:unhideWhenUsed/>
    <w:pPr>
      <w:spacing w:line="240" w:lineRule="auto"/>
    </w:pPr>
    <w:rPr>
      <w:sz w:val="20"/>
      <w:szCs w:val="20"/>
    </w:rPr>
  </w:style>
  <w:style w:type="character" w:styleId="TekstkomentarzaZnak" w:customStyle="1">
    <w:name w:val="Tekst komentarza Znak"/>
    <w:basedOn w:val="Domylnaczcionkaakapitu"/>
    <w:link w:val="Tekstkomentarza"/>
    <w:uiPriority w:val="99"/>
    <w:semiHidden/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02E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TekstdymkaZnak" w:customStyle="1">
    <w:name w:val="Tekst dymka Znak"/>
    <w:basedOn w:val="Domylnaczcionkaakapitu"/>
    <w:link w:val="Tekstdymka"/>
    <w:uiPriority w:val="99"/>
    <w:semiHidden/>
    <w:rsid w:val="00D02EB0"/>
    <w:rPr>
      <w:rFonts w:ascii="Segoe UI" w:hAnsi="Segoe UI" w:cs="Segoe UI"/>
      <w:sz w:val="18"/>
      <w:szCs w:val="18"/>
    </w:rPr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ny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microsoft.com/office/2011/relationships/commentsExtended" Target="commentsExtended.xml" Id="rId8" /><Relationship Type="http://schemas.openxmlformats.org/officeDocument/2006/relationships/footer" Target="footer1.xml" Id="rId13" /><Relationship Type="http://schemas.openxmlformats.org/officeDocument/2006/relationships/settings" Target="settings.xml" Id="rId3" /><Relationship Type="http://schemas.openxmlformats.org/officeDocument/2006/relationships/header" Target="header1.xml" Id="rId12" /><Relationship Type="http://schemas.openxmlformats.org/officeDocument/2006/relationships/styles" Target="styles.xml" Id="rId2" /><Relationship Type="http://schemas.openxmlformats.org/officeDocument/2006/relationships/theme" Target="theme/theme1.xml" Id="rId16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microsoft.com/office/2011/relationships/people" Target="people.xml" Id="rId15" /><Relationship Type="http://schemas.openxmlformats.org/officeDocument/2006/relationships/webSettings" Target="webSettings.xml" Id="rId4" /><Relationship Type="http://schemas.microsoft.com/office/2016/09/relationships/commentsIds" Target="commentsIds.xml" Id="rId9" /><Relationship Type="http://schemas.openxmlformats.org/officeDocument/2006/relationships/fontTable" Target="fontTable.xml" Id="rId1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MAŁGORZATA FILIPOWICZ</dc:creator>
  <keywords/>
  <dc:description/>
  <lastModifiedBy>HANNA KUTRYB</lastModifiedBy>
  <revision>4</revision>
  <dcterms:created xsi:type="dcterms:W3CDTF">2023-05-30T08:54:00.0000000Z</dcterms:created>
  <dcterms:modified xsi:type="dcterms:W3CDTF">2024-09-25T06:46:04.7851376Z</dcterms:modified>
</coreProperties>
</file>