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920EE" w14:textId="77777777" w:rsidR="00911A18" w:rsidRPr="002642E8" w:rsidRDefault="00911A18" w:rsidP="00EE1B21">
      <w:pPr>
        <w:ind w:left="2124" w:firstLine="708"/>
        <w:rPr>
          <w:rFonts w:cs="Times New Roman"/>
          <w:sz w:val="144"/>
          <w:szCs w:val="96"/>
        </w:rPr>
      </w:pPr>
      <w:r w:rsidRPr="0048543F">
        <w:rPr>
          <w:rFonts w:cs="Times New Roman"/>
          <w:sz w:val="144"/>
          <w:szCs w:val="96"/>
        </w:rPr>
        <w:t>Jadłospis</w:t>
      </w:r>
    </w:p>
    <w:p w14:paraId="34C14A24" w14:textId="77777777" w:rsidR="00911A18" w:rsidRDefault="00911A18" w:rsidP="00EE1B21">
      <w:pPr>
        <w:jc w:val="center"/>
        <w:rPr>
          <w:rFonts w:cs="Times New Roman"/>
          <w:sz w:val="44"/>
        </w:rPr>
      </w:pPr>
      <w:r>
        <w:rPr>
          <w:rFonts w:cs="Times New Roman"/>
          <w:sz w:val="44"/>
        </w:rPr>
        <w:t>Tydzień</w:t>
      </w:r>
      <w:r w:rsidR="006B1CA7">
        <w:rPr>
          <w:rFonts w:cs="Times New Roman"/>
          <w:sz w:val="44"/>
        </w:rPr>
        <w:t xml:space="preserve">  (05.10-09.10</w:t>
      </w:r>
      <w:r w:rsidR="003E4898">
        <w:rPr>
          <w:rFonts w:cs="Times New Roman"/>
          <w:sz w:val="44"/>
        </w:rPr>
        <w:t>.2026</w:t>
      </w:r>
      <w:r>
        <w:rPr>
          <w:rFonts w:cs="Times New Roman"/>
          <w:sz w:val="44"/>
        </w:rPr>
        <w:t>)</w:t>
      </w:r>
    </w:p>
    <w:tbl>
      <w:tblPr>
        <w:tblStyle w:val="Tabela-Siatka"/>
        <w:tblpPr w:leftFromText="141" w:rightFromText="141" w:vertAnchor="text" w:horzAnchor="margin" w:tblpXSpec="center" w:tblpY="289"/>
        <w:tblW w:w="9020" w:type="dxa"/>
        <w:tblLook w:val="04A0" w:firstRow="1" w:lastRow="0" w:firstColumn="1" w:lastColumn="0" w:noHBand="0" w:noVBand="1"/>
      </w:tblPr>
      <w:tblGrid>
        <w:gridCol w:w="2323"/>
        <w:gridCol w:w="1777"/>
        <w:gridCol w:w="4920"/>
      </w:tblGrid>
      <w:tr w:rsidR="00911A18" w14:paraId="630C85B8" w14:textId="77777777" w:rsidTr="00CB6F79">
        <w:trPr>
          <w:trHeight w:val="496"/>
        </w:trPr>
        <w:tc>
          <w:tcPr>
            <w:tcW w:w="2323" w:type="dxa"/>
            <w:tcBorders>
              <w:top w:val="nil"/>
              <w:left w:val="nil"/>
            </w:tcBorders>
            <w:vAlign w:val="center"/>
          </w:tcPr>
          <w:p w14:paraId="76460E55" w14:textId="77777777" w:rsidR="00911A18" w:rsidRDefault="00911A18" w:rsidP="00CB6F79">
            <w:pPr>
              <w:rPr>
                <w:rFonts w:cs="Times New Roman"/>
                <w:sz w:val="44"/>
              </w:rPr>
            </w:pPr>
          </w:p>
        </w:tc>
        <w:tc>
          <w:tcPr>
            <w:tcW w:w="1777" w:type="dxa"/>
            <w:vAlign w:val="center"/>
          </w:tcPr>
          <w:p w14:paraId="78A0C91D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Gramatura</w:t>
            </w:r>
          </w:p>
        </w:tc>
        <w:tc>
          <w:tcPr>
            <w:tcW w:w="4920" w:type="dxa"/>
            <w:vAlign w:val="center"/>
          </w:tcPr>
          <w:p w14:paraId="4B504FA7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 xml:space="preserve">               </w:t>
            </w:r>
            <w:r w:rsidR="006A31E6">
              <w:rPr>
                <w:rFonts w:cs="Times New Roman"/>
                <w:sz w:val="32"/>
                <w:szCs w:val="32"/>
              </w:rPr>
              <w:t xml:space="preserve">Menu </w:t>
            </w:r>
          </w:p>
        </w:tc>
      </w:tr>
      <w:tr w:rsidR="00911A18" w14:paraId="48EC9F91" w14:textId="77777777" w:rsidTr="00CB6F79">
        <w:trPr>
          <w:trHeight w:val="1483"/>
        </w:trPr>
        <w:tc>
          <w:tcPr>
            <w:tcW w:w="2323" w:type="dxa"/>
            <w:vAlign w:val="center"/>
          </w:tcPr>
          <w:p w14:paraId="7272CBB1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Poniedziałek</w:t>
            </w:r>
          </w:p>
        </w:tc>
        <w:tc>
          <w:tcPr>
            <w:tcW w:w="1777" w:type="dxa"/>
            <w:vAlign w:val="center"/>
          </w:tcPr>
          <w:p w14:paraId="38FD3C10" w14:textId="77777777" w:rsidR="00744BD2" w:rsidRDefault="003E489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14:paraId="73139F93" w14:textId="77777777" w:rsidR="00DF2759" w:rsidRDefault="00DF2759" w:rsidP="00CB6F79">
            <w:pPr>
              <w:rPr>
                <w:rFonts w:cs="Times New Roman"/>
                <w:sz w:val="28"/>
                <w:szCs w:val="28"/>
              </w:rPr>
            </w:pPr>
          </w:p>
          <w:p w14:paraId="65F607E7" w14:textId="77777777" w:rsidR="003117D0" w:rsidRDefault="003117D0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14:paraId="2A9A1DCF" w14:textId="77777777" w:rsidR="003117D0" w:rsidRDefault="003117D0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14:paraId="75764F75" w14:textId="77777777" w:rsidR="003117D0" w:rsidRDefault="003117D0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120g</w:t>
            </w:r>
          </w:p>
          <w:p w14:paraId="56D343B9" w14:textId="77777777" w:rsidR="00744BD2" w:rsidRPr="009C0820" w:rsidRDefault="003E489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01D9F2BE" w14:textId="77777777" w:rsidR="008B3760" w:rsidRDefault="009D2789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 kalafiorowa zabielana śmietaną z zieloną pietruszką</w:t>
            </w:r>
          </w:p>
          <w:p w14:paraId="21421108" w14:textId="77777777" w:rsidR="003117D0" w:rsidRDefault="00920EC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Kotlet mielony</w:t>
            </w:r>
            <w:r w:rsidR="0095506B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7E94279D" w14:textId="77777777" w:rsidR="003117D0" w:rsidRDefault="003117D0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ziemniaki</w:t>
            </w:r>
          </w:p>
          <w:p w14:paraId="14C09C5D" w14:textId="77777777" w:rsidR="003117D0" w:rsidRDefault="00881EEA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surówka marchewka oprószana na ciepło</w:t>
            </w:r>
          </w:p>
          <w:p w14:paraId="3C3B45AC" w14:textId="2BB5EF18" w:rsidR="005B2027" w:rsidRPr="002C1CD1" w:rsidRDefault="001B150B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2C1CD1">
              <w:rPr>
                <w:rFonts w:cs="Times New Roman"/>
                <w:sz w:val="28"/>
                <w:szCs w:val="28"/>
              </w:rPr>
              <w:t xml:space="preserve">                                      </w:t>
            </w:r>
            <w:r w:rsidR="00DF2759">
              <w:rPr>
                <w:rFonts w:cs="Times New Roman"/>
                <w:sz w:val="28"/>
                <w:szCs w:val="28"/>
              </w:rPr>
              <w:t xml:space="preserve">        </w:t>
            </w:r>
            <w:r w:rsidR="002C1CD1">
              <w:rPr>
                <w:rFonts w:cs="Times New Roman"/>
                <w:b/>
                <w:sz w:val="28"/>
                <w:szCs w:val="28"/>
              </w:rPr>
              <w:t xml:space="preserve"> 720 kcal </w:t>
            </w:r>
          </w:p>
        </w:tc>
      </w:tr>
      <w:tr w:rsidR="00911A18" w14:paraId="3851C567" w14:textId="77777777" w:rsidTr="00CB6F79">
        <w:trPr>
          <w:trHeight w:val="1412"/>
        </w:trPr>
        <w:tc>
          <w:tcPr>
            <w:tcW w:w="2323" w:type="dxa"/>
            <w:vAlign w:val="center"/>
          </w:tcPr>
          <w:p w14:paraId="38B24D7A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Wtorek</w:t>
            </w:r>
          </w:p>
        </w:tc>
        <w:tc>
          <w:tcPr>
            <w:tcW w:w="1777" w:type="dxa"/>
            <w:vAlign w:val="center"/>
          </w:tcPr>
          <w:p w14:paraId="2B5305F5" w14:textId="77777777" w:rsidR="002B7BA5" w:rsidRDefault="003E489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14:paraId="2B184A2B" w14:textId="77777777" w:rsidR="003117D0" w:rsidRDefault="00FC3AAC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 s</w:t>
            </w:r>
            <w:r w:rsidR="00177076">
              <w:rPr>
                <w:rFonts w:cs="Times New Roman"/>
                <w:sz w:val="28"/>
                <w:szCs w:val="28"/>
              </w:rPr>
              <w:t>zt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177076">
              <w:rPr>
                <w:rFonts w:cs="Times New Roman"/>
                <w:sz w:val="28"/>
                <w:szCs w:val="28"/>
              </w:rPr>
              <w:t>/os</w:t>
            </w:r>
          </w:p>
          <w:p w14:paraId="2B58E360" w14:textId="42666E0C" w:rsidR="00DF2759" w:rsidRDefault="00DF2759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120g</w:t>
            </w:r>
          </w:p>
          <w:p w14:paraId="5DE21602" w14:textId="77777777" w:rsidR="003117D0" w:rsidRPr="007471DB" w:rsidRDefault="003E489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45732205" w14:textId="77777777" w:rsidR="004D7DAC" w:rsidRDefault="003117D0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 ogórkowa zabielana śmietaną</w:t>
            </w:r>
          </w:p>
          <w:p w14:paraId="6CECE4BE" w14:textId="77777777" w:rsidR="003117D0" w:rsidRDefault="00920EC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Pierogi z mięsem </w:t>
            </w:r>
          </w:p>
          <w:p w14:paraId="57103F70" w14:textId="77777777" w:rsidR="003117D0" w:rsidRDefault="00920EC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Surówka z ogórka kiszonego </w:t>
            </w:r>
          </w:p>
          <w:p w14:paraId="255E939D" w14:textId="7DA22BEE" w:rsidR="004D7DAC" w:rsidRPr="007471DB" w:rsidRDefault="00920EC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Woda </w:t>
            </w:r>
            <w:r w:rsidR="002C1CD1">
              <w:rPr>
                <w:rFonts w:cs="Times New Roman"/>
                <w:sz w:val="28"/>
                <w:szCs w:val="28"/>
              </w:rPr>
              <w:t xml:space="preserve">                                       </w:t>
            </w:r>
            <w:r w:rsidR="00DF2759">
              <w:rPr>
                <w:rFonts w:cs="Times New Roman"/>
                <w:sz w:val="28"/>
                <w:szCs w:val="28"/>
              </w:rPr>
              <w:t xml:space="preserve">      </w:t>
            </w:r>
            <w:r w:rsidR="002C1CD1" w:rsidRPr="00DF2759">
              <w:rPr>
                <w:rFonts w:cs="Times New Roman"/>
                <w:b/>
                <w:bCs/>
                <w:sz w:val="28"/>
                <w:szCs w:val="28"/>
              </w:rPr>
              <w:t>690 kcal</w:t>
            </w:r>
          </w:p>
        </w:tc>
      </w:tr>
      <w:tr w:rsidR="00911A18" w14:paraId="72EB4159" w14:textId="77777777" w:rsidTr="00CB6F79">
        <w:trPr>
          <w:trHeight w:val="1403"/>
        </w:trPr>
        <w:tc>
          <w:tcPr>
            <w:tcW w:w="2323" w:type="dxa"/>
            <w:vAlign w:val="center"/>
          </w:tcPr>
          <w:p w14:paraId="340ED251" w14:textId="77777777" w:rsidR="00911A18" w:rsidRPr="008873A6" w:rsidRDefault="00911A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32"/>
                <w:szCs w:val="32"/>
              </w:rPr>
              <w:t>Środa</w:t>
            </w:r>
          </w:p>
        </w:tc>
        <w:tc>
          <w:tcPr>
            <w:tcW w:w="1777" w:type="dxa"/>
            <w:vAlign w:val="center"/>
          </w:tcPr>
          <w:p w14:paraId="37A7355C" w14:textId="77777777" w:rsidR="00B1208E" w:rsidRDefault="003031AD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3E4898">
              <w:rPr>
                <w:rFonts w:cs="Times New Roman"/>
                <w:sz w:val="28"/>
                <w:szCs w:val="28"/>
              </w:rPr>
              <w:t>0 ml</w:t>
            </w:r>
          </w:p>
          <w:p w14:paraId="709317DA" w14:textId="77777777" w:rsidR="00DF2759" w:rsidRDefault="00DF2759" w:rsidP="00CB6F79">
            <w:pPr>
              <w:rPr>
                <w:rFonts w:cs="Times New Roman"/>
                <w:sz w:val="28"/>
                <w:szCs w:val="28"/>
              </w:rPr>
            </w:pPr>
          </w:p>
          <w:p w14:paraId="24B6CC49" w14:textId="77777777" w:rsidR="003117D0" w:rsidRDefault="003117D0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14:paraId="13C7D966" w14:textId="77777777" w:rsidR="007E276F" w:rsidRDefault="003117D0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="00D01038">
              <w:rPr>
                <w:rFonts w:cs="Times New Roman"/>
                <w:sz w:val="28"/>
                <w:szCs w:val="28"/>
              </w:rPr>
              <w:t>0g</w:t>
            </w:r>
          </w:p>
          <w:p w14:paraId="74EBDF77" w14:textId="77777777" w:rsidR="00853DAB" w:rsidRDefault="003117D0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120g</w:t>
            </w:r>
          </w:p>
          <w:p w14:paraId="17E8C807" w14:textId="77777777" w:rsidR="003E4898" w:rsidRPr="008873A6" w:rsidRDefault="003E489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5304D8F8" w14:textId="77777777" w:rsidR="00744BD2" w:rsidRDefault="00835FA7" w:rsidP="00522B1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Zupa Rosół z makaronem z natką pietruszki </w:t>
            </w:r>
          </w:p>
          <w:p w14:paraId="7C04915C" w14:textId="77777777" w:rsidR="00EF55C5" w:rsidRDefault="00920EC6" w:rsidP="00522B1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Bitka drobiowa </w:t>
            </w:r>
            <w:r w:rsidR="0095506B">
              <w:rPr>
                <w:rFonts w:cs="Times New Roman"/>
                <w:sz w:val="28"/>
                <w:szCs w:val="28"/>
              </w:rPr>
              <w:t xml:space="preserve"> w sosie śmietanowym </w:t>
            </w:r>
          </w:p>
          <w:p w14:paraId="56496C82" w14:textId="77777777" w:rsidR="00B56FC4" w:rsidRDefault="00EF55C5" w:rsidP="00522B1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Ziemniaki </w:t>
            </w:r>
            <w:r w:rsidR="0072565D">
              <w:rPr>
                <w:rFonts w:cs="Times New Roman"/>
                <w:sz w:val="28"/>
                <w:szCs w:val="28"/>
              </w:rPr>
              <w:t xml:space="preserve"> </w:t>
            </w:r>
            <w:r w:rsidR="006A77CA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59D49B41" w14:textId="77777777" w:rsidR="00A04B45" w:rsidRDefault="00EF55C5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Surówka z białej kapusty</w:t>
            </w:r>
          </w:p>
          <w:p w14:paraId="4C54F942" w14:textId="77777777" w:rsidR="006A77CA" w:rsidRPr="002C1CD1" w:rsidRDefault="002C1CD1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</w:t>
            </w:r>
            <w:r w:rsidR="001B150B">
              <w:rPr>
                <w:rFonts w:cs="Times New Roman"/>
                <w:sz w:val="28"/>
                <w:szCs w:val="28"/>
              </w:rPr>
              <w:t>oda</w:t>
            </w:r>
            <w:r>
              <w:rPr>
                <w:rFonts w:cs="Times New Roman"/>
                <w:sz w:val="28"/>
                <w:szCs w:val="28"/>
              </w:rPr>
              <w:t xml:space="preserve">                                               </w:t>
            </w:r>
            <w:r>
              <w:rPr>
                <w:rFonts w:cs="Times New Roman"/>
                <w:b/>
                <w:sz w:val="28"/>
                <w:szCs w:val="28"/>
              </w:rPr>
              <w:t>720kcal</w:t>
            </w:r>
          </w:p>
        </w:tc>
      </w:tr>
      <w:tr w:rsidR="00911A18" w14:paraId="4A2674C1" w14:textId="77777777" w:rsidTr="00CB6F79">
        <w:trPr>
          <w:trHeight w:val="1549"/>
        </w:trPr>
        <w:tc>
          <w:tcPr>
            <w:tcW w:w="2323" w:type="dxa"/>
            <w:vAlign w:val="center"/>
          </w:tcPr>
          <w:p w14:paraId="4636F482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Czwartek</w:t>
            </w:r>
          </w:p>
        </w:tc>
        <w:tc>
          <w:tcPr>
            <w:tcW w:w="1777" w:type="dxa"/>
            <w:vAlign w:val="center"/>
          </w:tcPr>
          <w:p w14:paraId="454EFEC3" w14:textId="77777777" w:rsidR="00832EBA" w:rsidRDefault="003031AD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3E4898">
              <w:rPr>
                <w:rFonts w:cs="Times New Roman"/>
                <w:sz w:val="28"/>
                <w:szCs w:val="28"/>
              </w:rPr>
              <w:t>0ml</w:t>
            </w:r>
          </w:p>
          <w:p w14:paraId="28775A82" w14:textId="77777777" w:rsidR="00DF2759" w:rsidRDefault="00DF2759" w:rsidP="00CB6F79">
            <w:pPr>
              <w:rPr>
                <w:rFonts w:cs="Times New Roman"/>
                <w:sz w:val="28"/>
                <w:szCs w:val="28"/>
              </w:rPr>
            </w:pPr>
          </w:p>
          <w:p w14:paraId="02904906" w14:textId="77777777" w:rsidR="00C55324" w:rsidRDefault="00744BD2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100/150g</w:t>
            </w:r>
          </w:p>
          <w:p w14:paraId="744E17E9" w14:textId="77777777" w:rsidR="00A11AD7" w:rsidRDefault="00D0103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  <w:r w:rsidR="00744BD2">
              <w:rPr>
                <w:rFonts w:cs="Times New Roman"/>
                <w:sz w:val="28"/>
                <w:szCs w:val="28"/>
              </w:rPr>
              <w:t>0g</w:t>
            </w:r>
          </w:p>
          <w:p w14:paraId="72F83058" w14:textId="77777777" w:rsidR="00F050E7" w:rsidRDefault="00D0103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</w:t>
            </w:r>
            <w:r w:rsidR="00F050E7">
              <w:rPr>
                <w:rFonts w:cs="Times New Roman"/>
                <w:sz w:val="28"/>
                <w:szCs w:val="28"/>
              </w:rPr>
              <w:t>0</w:t>
            </w:r>
            <w:r>
              <w:rPr>
                <w:rFonts w:cs="Times New Roman"/>
                <w:sz w:val="28"/>
                <w:szCs w:val="28"/>
              </w:rPr>
              <w:t>g</w:t>
            </w:r>
          </w:p>
          <w:p w14:paraId="366383B3" w14:textId="77777777" w:rsidR="00D01038" w:rsidRPr="008873A6" w:rsidRDefault="003E489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22C03AE1" w14:textId="48B5E19D" w:rsidR="00A66DB3" w:rsidRPr="004B435B" w:rsidRDefault="00E1663B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</w:t>
            </w:r>
            <w:r w:rsidR="009D2789">
              <w:rPr>
                <w:rFonts w:cs="Times New Roman"/>
                <w:sz w:val="28"/>
                <w:szCs w:val="28"/>
              </w:rPr>
              <w:t xml:space="preserve"> krem z czerwone soczewicy </w:t>
            </w:r>
            <w:r w:rsidR="0095506B">
              <w:rPr>
                <w:rFonts w:cs="Times New Roman"/>
                <w:sz w:val="28"/>
                <w:szCs w:val="28"/>
              </w:rPr>
              <w:t>z pomidorami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4B435B">
              <w:rPr>
                <w:rFonts w:cs="Times New Roman"/>
                <w:sz w:val="28"/>
                <w:szCs w:val="28"/>
              </w:rPr>
              <w:t xml:space="preserve"> </w:t>
            </w:r>
            <w:r w:rsidR="00DF2759" w:rsidRPr="00DF2759">
              <w:rPr>
                <w:rFonts w:cs="Times New Roman"/>
                <w:sz w:val="28"/>
                <w:szCs w:val="28"/>
              </w:rPr>
              <w:t>(</w:t>
            </w:r>
            <w:r w:rsidR="004B435B" w:rsidRPr="00DF2759">
              <w:rPr>
                <w:rFonts w:cs="Times New Roman"/>
                <w:sz w:val="28"/>
                <w:szCs w:val="28"/>
              </w:rPr>
              <w:t>Wywar warzywny)</w:t>
            </w:r>
          </w:p>
          <w:p w14:paraId="439F7CD7" w14:textId="77777777" w:rsidR="00262A7E" w:rsidRDefault="009D2789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Gulasz warzywny z białą fasolą</w:t>
            </w:r>
          </w:p>
          <w:p w14:paraId="5885194C" w14:textId="77777777" w:rsidR="009C7E82" w:rsidRDefault="001B150B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Kasza gryczana </w:t>
            </w:r>
            <w:r w:rsidR="009D2789">
              <w:rPr>
                <w:rFonts w:cs="Times New Roman"/>
                <w:sz w:val="28"/>
                <w:szCs w:val="28"/>
              </w:rPr>
              <w:t xml:space="preserve"> na sypko </w:t>
            </w:r>
          </w:p>
          <w:p w14:paraId="0528669C" w14:textId="77777777" w:rsidR="008B3760" w:rsidRDefault="009D2789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Surówka  z  marchwi</w:t>
            </w:r>
            <w:r w:rsidR="00D01038">
              <w:rPr>
                <w:rFonts w:cs="Times New Roman"/>
                <w:sz w:val="28"/>
                <w:szCs w:val="28"/>
              </w:rPr>
              <w:t xml:space="preserve"> </w:t>
            </w:r>
            <w:r w:rsidR="002E6074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79F514A8" w14:textId="77777777" w:rsidR="00D01038" w:rsidRPr="002C1CD1" w:rsidRDefault="001B150B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2C1CD1">
              <w:rPr>
                <w:rFonts w:cs="Times New Roman"/>
                <w:sz w:val="28"/>
                <w:szCs w:val="28"/>
              </w:rPr>
              <w:t xml:space="preserve">                                               </w:t>
            </w:r>
            <w:r w:rsidR="002C1CD1">
              <w:rPr>
                <w:rFonts w:cs="Times New Roman"/>
                <w:b/>
                <w:sz w:val="28"/>
                <w:szCs w:val="28"/>
              </w:rPr>
              <w:t xml:space="preserve">680 kcal </w:t>
            </w:r>
          </w:p>
        </w:tc>
      </w:tr>
      <w:tr w:rsidR="00911A18" w14:paraId="14FC3A6D" w14:textId="77777777" w:rsidTr="00CB6F79">
        <w:trPr>
          <w:trHeight w:val="1689"/>
        </w:trPr>
        <w:tc>
          <w:tcPr>
            <w:tcW w:w="2323" w:type="dxa"/>
            <w:vAlign w:val="center"/>
          </w:tcPr>
          <w:p w14:paraId="4059F68A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Piątek</w:t>
            </w:r>
          </w:p>
        </w:tc>
        <w:tc>
          <w:tcPr>
            <w:tcW w:w="1777" w:type="dxa"/>
            <w:vAlign w:val="center"/>
          </w:tcPr>
          <w:p w14:paraId="5653F196" w14:textId="77777777" w:rsidR="00C556BE" w:rsidRDefault="003E4898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14:paraId="6D67DF15" w14:textId="77777777" w:rsidR="00683E93" w:rsidRDefault="00683E93" w:rsidP="00EE1B21">
            <w:pPr>
              <w:rPr>
                <w:rFonts w:cs="Times New Roman"/>
                <w:sz w:val="28"/>
                <w:szCs w:val="28"/>
              </w:rPr>
            </w:pPr>
          </w:p>
          <w:p w14:paraId="44E60F6E" w14:textId="77777777" w:rsidR="002B7BA5" w:rsidRDefault="00744BD2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  <w:r w:rsidR="009D2789">
              <w:rPr>
                <w:rFonts w:cs="Times New Roman"/>
                <w:sz w:val="28"/>
                <w:szCs w:val="28"/>
              </w:rPr>
              <w:t>/120g</w:t>
            </w:r>
          </w:p>
          <w:p w14:paraId="735CA42D" w14:textId="1825E7DB" w:rsidR="002E6CD5" w:rsidRDefault="00D01038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14:paraId="44133B06" w14:textId="77777777" w:rsidR="007830B9" w:rsidRPr="00102870" w:rsidRDefault="003E4898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557C219E" w14:textId="77777777" w:rsidR="00DF2759" w:rsidRDefault="009E4314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</w:t>
            </w:r>
            <w:r w:rsidR="001240D8">
              <w:rPr>
                <w:rFonts w:cs="Times New Roman"/>
                <w:sz w:val="28"/>
                <w:szCs w:val="28"/>
              </w:rPr>
              <w:t>a krupnik jęczmienny z koperkiem</w:t>
            </w:r>
          </w:p>
          <w:p w14:paraId="30CC2594" w14:textId="049D0DC5" w:rsidR="00885BA4" w:rsidRPr="00DF2759" w:rsidRDefault="004B435B" w:rsidP="00CB6F79">
            <w:pPr>
              <w:rPr>
                <w:rFonts w:cs="Times New Roman"/>
                <w:bCs/>
                <w:sz w:val="28"/>
                <w:szCs w:val="28"/>
              </w:rPr>
            </w:pPr>
            <w:r w:rsidRPr="00DF2759">
              <w:rPr>
                <w:rFonts w:cs="Times New Roman"/>
                <w:bCs/>
                <w:sz w:val="28"/>
                <w:szCs w:val="28"/>
              </w:rPr>
              <w:t>(wywar warzywny)</w:t>
            </w:r>
          </w:p>
          <w:p w14:paraId="22CA74C9" w14:textId="77777777" w:rsidR="00935060" w:rsidRDefault="009D2789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Kotlet rybny z warzywami na ciepło</w:t>
            </w:r>
            <w:r w:rsidR="006A77CA">
              <w:rPr>
                <w:rFonts w:cs="Times New Roman"/>
                <w:sz w:val="28"/>
                <w:szCs w:val="28"/>
              </w:rPr>
              <w:t xml:space="preserve"> </w:t>
            </w:r>
            <w:r w:rsidR="009C7E82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2C759527" w14:textId="071E7562" w:rsidR="002E6CD5" w:rsidRDefault="00A04B45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Ziemniaki</w:t>
            </w:r>
          </w:p>
          <w:p w14:paraId="35E7B44A" w14:textId="77777777" w:rsidR="00A04B45" w:rsidRPr="00102870" w:rsidRDefault="001B150B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Woda </w:t>
            </w:r>
            <w:r w:rsidR="002C1CD1">
              <w:rPr>
                <w:rFonts w:cs="Times New Roman"/>
                <w:sz w:val="28"/>
                <w:szCs w:val="28"/>
              </w:rPr>
              <w:t xml:space="preserve">                                              </w:t>
            </w:r>
            <w:r w:rsidR="002C1CD1" w:rsidRPr="00DF2759">
              <w:rPr>
                <w:rFonts w:cs="Times New Roman"/>
                <w:b/>
                <w:bCs/>
                <w:sz w:val="28"/>
                <w:szCs w:val="28"/>
              </w:rPr>
              <w:t>680 kcal</w:t>
            </w:r>
            <w:r w:rsidR="002C1CD1"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</w:tbl>
    <w:p w14:paraId="2B5A1C46" w14:textId="77777777" w:rsidR="00911A18" w:rsidRDefault="00911A18" w:rsidP="00911A18">
      <w:pPr>
        <w:rPr>
          <w:rFonts w:cs="Times New Roman"/>
          <w:sz w:val="44"/>
        </w:rPr>
      </w:pPr>
    </w:p>
    <w:p w14:paraId="3AFB7781" w14:textId="77777777" w:rsidR="00911A18" w:rsidRPr="00E70C4D" w:rsidRDefault="00911A18" w:rsidP="00911A18">
      <w:pPr>
        <w:rPr>
          <w:rFonts w:cs="Times New Roman"/>
          <w:sz w:val="44"/>
        </w:rPr>
      </w:pPr>
    </w:p>
    <w:p w14:paraId="5C24740A" w14:textId="77777777" w:rsidR="00911A18" w:rsidRDefault="00911A18" w:rsidP="00911A18">
      <w:pPr>
        <w:rPr>
          <w:rFonts w:cs="Times New Roman"/>
          <w:sz w:val="44"/>
        </w:rPr>
      </w:pPr>
    </w:p>
    <w:p w14:paraId="7D849E36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63B6841D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6BF7282C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3CCFF72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6A707BC6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78494014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2D2C47B6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16C7E21E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D3A59F1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12991924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16664276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6C106E2C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4D5F8EDC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65F877F2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81E5995" w14:textId="77777777" w:rsidR="00911A18" w:rsidRPr="007F2DA9" w:rsidRDefault="00911A18" w:rsidP="00911A18">
      <w:pPr>
        <w:jc w:val="center"/>
        <w:rPr>
          <w:b/>
          <w:sz w:val="28"/>
          <w:szCs w:val="24"/>
        </w:rPr>
      </w:pPr>
      <w:r w:rsidRPr="007F2DA9">
        <w:rPr>
          <w:b/>
          <w:sz w:val="28"/>
          <w:szCs w:val="24"/>
        </w:rPr>
        <w:lastRenderedPageBreak/>
        <w:t>WYKAZ ALERGENÓW</w:t>
      </w:r>
    </w:p>
    <w:p w14:paraId="0F5F545E" w14:textId="77777777" w:rsidR="00911A18" w:rsidRPr="00DF1468" w:rsidRDefault="00911A18" w:rsidP="00911A18">
      <w:pPr>
        <w:jc w:val="center"/>
        <w:rPr>
          <w:b/>
          <w:sz w:val="32"/>
          <w:szCs w:val="24"/>
        </w:rPr>
      </w:pPr>
    </w:p>
    <w:p w14:paraId="57344635" w14:textId="77777777" w:rsidR="004D7DAC" w:rsidRDefault="00911A18" w:rsidP="00E7036B">
      <w:pPr>
        <w:rPr>
          <w:b/>
          <w:sz w:val="28"/>
        </w:rPr>
      </w:pPr>
      <w:r w:rsidRPr="00DF1468">
        <w:rPr>
          <w:b/>
          <w:sz w:val="28"/>
        </w:rPr>
        <w:t>Lista s</w:t>
      </w:r>
      <w:r>
        <w:rPr>
          <w:b/>
          <w:sz w:val="28"/>
        </w:rPr>
        <w:t>kładników alergennych – Rozporządzenie UE z dnia 14.12.2014</w:t>
      </w:r>
    </w:p>
    <w:p w14:paraId="0B76319B" w14:textId="596CFA1D" w:rsidR="00481AD5" w:rsidRPr="000E5295" w:rsidRDefault="009119FC" w:rsidP="00DE7B65">
      <w:pPr>
        <w:rPr>
          <w:sz w:val="24"/>
          <w:szCs w:val="24"/>
        </w:rPr>
      </w:pPr>
      <w:r w:rsidRPr="000E5295">
        <w:rPr>
          <w:sz w:val="24"/>
          <w:szCs w:val="24"/>
        </w:rPr>
        <w:t>Zupa kalafiorowa zabielana śmietaną z zieloną pietruszką</w:t>
      </w:r>
      <w:r w:rsidR="003117D0" w:rsidRPr="000E5295">
        <w:rPr>
          <w:sz w:val="24"/>
          <w:szCs w:val="24"/>
        </w:rPr>
        <w:t xml:space="preserve">: wywar mięsny drobiowy, marchewka, liść laurowy, </w:t>
      </w:r>
      <w:r w:rsidRPr="000E5295">
        <w:rPr>
          <w:sz w:val="24"/>
          <w:szCs w:val="24"/>
        </w:rPr>
        <w:t>pieprz, kalafior</w:t>
      </w:r>
      <w:r w:rsidR="00DE7B65" w:rsidRPr="000E5295">
        <w:rPr>
          <w:sz w:val="24"/>
          <w:szCs w:val="24"/>
        </w:rPr>
        <w:t>,</w:t>
      </w:r>
      <w:r w:rsidR="000E5295" w:rsidRPr="000E5295">
        <w:rPr>
          <w:sz w:val="24"/>
          <w:szCs w:val="24"/>
        </w:rPr>
        <w:t xml:space="preserve"> </w:t>
      </w:r>
      <w:r w:rsidR="00DE7B65" w:rsidRPr="000E5295">
        <w:rPr>
          <w:sz w:val="24"/>
          <w:szCs w:val="24"/>
        </w:rPr>
        <w:t>ziemniaki</w:t>
      </w:r>
      <w:r w:rsidRPr="000E5295">
        <w:rPr>
          <w:sz w:val="24"/>
          <w:szCs w:val="24"/>
        </w:rPr>
        <w:t>, pietruszka zielona,</w:t>
      </w:r>
      <w:r w:rsidR="000E5295" w:rsidRPr="000E5295">
        <w:rPr>
          <w:sz w:val="24"/>
          <w:szCs w:val="24"/>
        </w:rPr>
        <w:t xml:space="preserve"> </w:t>
      </w:r>
      <w:r w:rsidRPr="000E5295">
        <w:rPr>
          <w:sz w:val="24"/>
          <w:szCs w:val="24"/>
        </w:rPr>
        <w:t xml:space="preserve">śmietana 18% </w:t>
      </w:r>
    </w:p>
    <w:p w14:paraId="5FCC688E" w14:textId="77777777" w:rsidR="000E5295" w:rsidRPr="000E5295" w:rsidRDefault="00920EC6" w:rsidP="00FB0338">
      <w:pPr>
        <w:spacing w:after="0"/>
        <w:rPr>
          <w:b/>
          <w:sz w:val="24"/>
          <w:szCs w:val="24"/>
        </w:rPr>
      </w:pPr>
      <w:r w:rsidRPr="000E5295">
        <w:rPr>
          <w:sz w:val="24"/>
          <w:szCs w:val="24"/>
        </w:rPr>
        <w:t>Kotlet mielony</w:t>
      </w:r>
      <w:r w:rsidR="00170EE4" w:rsidRPr="000E5295">
        <w:rPr>
          <w:sz w:val="24"/>
          <w:szCs w:val="24"/>
        </w:rPr>
        <w:t>:</w:t>
      </w:r>
      <w:r w:rsidRPr="000E5295">
        <w:rPr>
          <w:sz w:val="24"/>
          <w:szCs w:val="24"/>
        </w:rPr>
        <w:t xml:space="preserve"> mięso mielone wieprzowe,</w:t>
      </w:r>
      <w:r w:rsidR="000E5295" w:rsidRPr="000E5295">
        <w:rPr>
          <w:sz w:val="24"/>
          <w:szCs w:val="24"/>
        </w:rPr>
        <w:t xml:space="preserve"> </w:t>
      </w:r>
      <w:r w:rsidRPr="000E5295">
        <w:rPr>
          <w:sz w:val="24"/>
          <w:szCs w:val="24"/>
        </w:rPr>
        <w:t>pieprz,</w:t>
      </w:r>
      <w:r w:rsidR="00096483" w:rsidRPr="000E5295">
        <w:rPr>
          <w:sz w:val="24"/>
          <w:szCs w:val="24"/>
        </w:rPr>
        <w:t xml:space="preserve"> </w:t>
      </w:r>
      <w:r w:rsidRPr="000E5295">
        <w:rPr>
          <w:sz w:val="24"/>
          <w:szCs w:val="24"/>
        </w:rPr>
        <w:t>cebulka</w:t>
      </w:r>
      <w:r w:rsidR="00E7036B" w:rsidRPr="000E5295">
        <w:rPr>
          <w:sz w:val="24"/>
          <w:szCs w:val="24"/>
        </w:rPr>
        <w:t xml:space="preserve">, </w:t>
      </w:r>
      <w:r w:rsidRPr="000E5295">
        <w:rPr>
          <w:b/>
          <w:sz w:val="24"/>
          <w:szCs w:val="24"/>
        </w:rPr>
        <w:t xml:space="preserve">Jajko, bułka tarta </w:t>
      </w:r>
      <w:r w:rsidR="009119FC" w:rsidRPr="000E5295">
        <w:rPr>
          <w:b/>
          <w:sz w:val="24"/>
          <w:szCs w:val="24"/>
        </w:rPr>
        <w:t xml:space="preserve"> pszenna typu 450</w:t>
      </w:r>
      <w:r w:rsidR="000E5295" w:rsidRPr="000E5295">
        <w:rPr>
          <w:b/>
          <w:sz w:val="24"/>
          <w:szCs w:val="24"/>
        </w:rPr>
        <w:t>,</w:t>
      </w:r>
    </w:p>
    <w:p w14:paraId="5059AC53" w14:textId="7B1B4253" w:rsidR="00345D6D" w:rsidRPr="000E5295" w:rsidRDefault="001E7717" w:rsidP="00FB0338">
      <w:pPr>
        <w:spacing w:after="0"/>
        <w:rPr>
          <w:sz w:val="24"/>
          <w:szCs w:val="24"/>
        </w:rPr>
      </w:pPr>
      <w:r w:rsidRPr="000E5295">
        <w:rPr>
          <w:sz w:val="24"/>
          <w:szCs w:val="24"/>
        </w:rPr>
        <w:t>ziemniaki gotowane,</w:t>
      </w:r>
      <w:r w:rsidR="007279B0" w:rsidRPr="000E5295">
        <w:rPr>
          <w:sz w:val="24"/>
          <w:szCs w:val="24"/>
        </w:rPr>
        <w:t xml:space="preserve"> </w:t>
      </w:r>
    </w:p>
    <w:p w14:paraId="510FC4CB" w14:textId="20EE9A69" w:rsidR="002544C4" w:rsidRPr="000E5295" w:rsidRDefault="003468FA" w:rsidP="00FB0338">
      <w:pPr>
        <w:spacing w:after="0"/>
        <w:rPr>
          <w:sz w:val="24"/>
          <w:szCs w:val="24"/>
        </w:rPr>
      </w:pPr>
      <w:r w:rsidRPr="000E5295">
        <w:rPr>
          <w:sz w:val="24"/>
          <w:szCs w:val="24"/>
        </w:rPr>
        <w:t>Surówka marchewka oprószana na ciepło</w:t>
      </w:r>
      <w:r w:rsidR="00E7036B" w:rsidRPr="000E5295">
        <w:rPr>
          <w:sz w:val="24"/>
          <w:szCs w:val="24"/>
        </w:rPr>
        <w:t xml:space="preserve">: </w:t>
      </w:r>
      <w:r w:rsidRPr="000E5295">
        <w:rPr>
          <w:sz w:val="24"/>
          <w:szCs w:val="24"/>
        </w:rPr>
        <w:t>Marchew</w:t>
      </w:r>
      <w:r w:rsidR="00DE7B65" w:rsidRPr="000E5295">
        <w:rPr>
          <w:sz w:val="24"/>
          <w:szCs w:val="24"/>
        </w:rPr>
        <w:t>,</w:t>
      </w:r>
      <w:r w:rsidR="000E5295" w:rsidRPr="000E5295">
        <w:rPr>
          <w:sz w:val="24"/>
          <w:szCs w:val="24"/>
        </w:rPr>
        <w:t xml:space="preserve"> </w:t>
      </w:r>
      <w:r w:rsidR="00DE7B65" w:rsidRPr="000E5295">
        <w:rPr>
          <w:b/>
          <w:sz w:val="24"/>
          <w:szCs w:val="24"/>
        </w:rPr>
        <w:t xml:space="preserve">śmietana o zawartości tłuszczu </w:t>
      </w:r>
      <w:r w:rsidR="009119FC" w:rsidRPr="000E5295">
        <w:rPr>
          <w:b/>
          <w:sz w:val="24"/>
          <w:szCs w:val="24"/>
        </w:rPr>
        <w:t>1</w:t>
      </w:r>
      <w:r w:rsidR="00DE7B65" w:rsidRPr="000E5295">
        <w:rPr>
          <w:b/>
          <w:sz w:val="24"/>
          <w:szCs w:val="24"/>
        </w:rPr>
        <w:t>8%</w:t>
      </w:r>
      <w:r w:rsidRPr="000E5295">
        <w:rPr>
          <w:b/>
          <w:sz w:val="24"/>
          <w:szCs w:val="24"/>
        </w:rPr>
        <w:t>, masło o zawartości tłuszczu 82%</w:t>
      </w:r>
      <w:r w:rsidR="000E5295" w:rsidRPr="000E5295">
        <w:rPr>
          <w:b/>
          <w:sz w:val="24"/>
          <w:szCs w:val="24"/>
        </w:rPr>
        <w:t>,</w:t>
      </w:r>
    </w:p>
    <w:p w14:paraId="64FD7264" w14:textId="1AFAAA21" w:rsidR="00DE7B65" w:rsidRPr="000E5295" w:rsidRDefault="00DE7B65" w:rsidP="00FB0338">
      <w:pPr>
        <w:spacing w:after="0"/>
        <w:rPr>
          <w:b/>
          <w:sz w:val="24"/>
          <w:szCs w:val="24"/>
        </w:rPr>
      </w:pPr>
      <w:r w:rsidRPr="000E5295">
        <w:rPr>
          <w:sz w:val="24"/>
          <w:szCs w:val="24"/>
        </w:rPr>
        <w:t>Zupa ogórkowa zabielana śmietaną:</w:t>
      </w:r>
      <w:r w:rsidR="000E5295">
        <w:rPr>
          <w:sz w:val="24"/>
          <w:szCs w:val="24"/>
        </w:rPr>
        <w:t xml:space="preserve"> </w:t>
      </w:r>
      <w:r w:rsidRPr="000E5295">
        <w:rPr>
          <w:sz w:val="24"/>
          <w:szCs w:val="24"/>
        </w:rPr>
        <w:t xml:space="preserve">wywar mięsny drobiowy, marchewka, ziele angielskie ,pieprz ,liść laurowy ,pieprz ,ogórki kiszone, ziemniaki ,zielona pietruszka , </w:t>
      </w:r>
      <w:r w:rsidRPr="000E5295">
        <w:rPr>
          <w:b/>
          <w:sz w:val="24"/>
          <w:szCs w:val="24"/>
        </w:rPr>
        <w:t>śmietana o zawartości tłuszczu18%</w:t>
      </w:r>
    </w:p>
    <w:p w14:paraId="6A1A4D94" w14:textId="77777777" w:rsidR="00DE7B65" w:rsidRPr="000E5295" w:rsidRDefault="00096483" w:rsidP="00FB0338">
      <w:pPr>
        <w:spacing w:after="0"/>
        <w:rPr>
          <w:sz w:val="24"/>
          <w:szCs w:val="24"/>
        </w:rPr>
      </w:pPr>
      <w:r w:rsidRPr="000E5295">
        <w:rPr>
          <w:sz w:val="24"/>
          <w:szCs w:val="24"/>
        </w:rPr>
        <w:t>Pierogi z mięsem</w:t>
      </w:r>
      <w:r w:rsidR="00DE7B65" w:rsidRPr="000E5295">
        <w:rPr>
          <w:sz w:val="24"/>
          <w:szCs w:val="24"/>
        </w:rPr>
        <w:t xml:space="preserve"> : </w:t>
      </w:r>
      <w:r w:rsidR="00DE7B65" w:rsidRPr="000E5295">
        <w:rPr>
          <w:b/>
          <w:sz w:val="24"/>
          <w:szCs w:val="24"/>
        </w:rPr>
        <w:t>Mąka pszenna typu 450 , Jajko,</w:t>
      </w:r>
      <w:r w:rsidR="009119FC" w:rsidRPr="000E5295">
        <w:rPr>
          <w:sz w:val="24"/>
          <w:szCs w:val="24"/>
        </w:rPr>
        <w:t xml:space="preserve"> </w:t>
      </w:r>
      <w:r w:rsidRPr="000E5295">
        <w:rPr>
          <w:sz w:val="24"/>
          <w:szCs w:val="24"/>
        </w:rPr>
        <w:t xml:space="preserve">mięso wieprzowe  gotowane , cebulka, gałka muszkatołowa </w:t>
      </w:r>
    </w:p>
    <w:p w14:paraId="0E1F0C26" w14:textId="77777777" w:rsidR="00096483" w:rsidRPr="000E5295" w:rsidRDefault="00096483" w:rsidP="00FB0338">
      <w:pPr>
        <w:spacing w:after="0"/>
        <w:rPr>
          <w:b/>
          <w:sz w:val="24"/>
          <w:szCs w:val="24"/>
        </w:rPr>
      </w:pPr>
      <w:r w:rsidRPr="000E5295">
        <w:rPr>
          <w:sz w:val="24"/>
          <w:szCs w:val="24"/>
        </w:rPr>
        <w:t xml:space="preserve">Surówka z ogórka kiszonego ; ogórki kiszone , cebulka ,marchewka ,oliwa </w:t>
      </w:r>
    </w:p>
    <w:p w14:paraId="5821B810" w14:textId="77777777" w:rsidR="004A37C3" w:rsidRPr="000E5295" w:rsidRDefault="004A37C3" w:rsidP="00FB0338">
      <w:pPr>
        <w:spacing w:after="0"/>
        <w:rPr>
          <w:sz w:val="24"/>
          <w:szCs w:val="24"/>
        </w:rPr>
      </w:pPr>
      <w:r w:rsidRPr="000E5295">
        <w:rPr>
          <w:sz w:val="24"/>
          <w:szCs w:val="24"/>
        </w:rPr>
        <w:t xml:space="preserve">Rosół  z makaronem: Wywar mięsny drobiowy ,marchewka ,lubczyk ,pieprz ,ziele angielskie, liść laurowy, </w:t>
      </w:r>
      <w:r w:rsidRPr="000E5295">
        <w:rPr>
          <w:b/>
          <w:sz w:val="24"/>
          <w:szCs w:val="24"/>
        </w:rPr>
        <w:t xml:space="preserve">Makaron pszenny, </w:t>
      </w:r>
      <w:r w:rsidRPr="000E5295">
        <w:rPr>
          <w:sz w:val="24"/>
          <w:szCs w:val="24"/>
        </w:rPr>
        <w:t>pietruszka zielona</w:t>
      </w:r>
    </w:p>
    <w:p w14:paraId="209F28BD" w14:textId="0F6071F1" w:rsidR="004A37C3" w:rsidRPr="000E5295" w:rsidRDefault="00096483" w:rsidP="00FB0338">
      <w:pPr>
        <w:spacing w:after="0"/>
        <w:rPr>
          <w:sz w:val="24"/>
          <w:szCs w:val="24"/>
        </w:rPr>
      </w:pPr>
      <w:r w:rsidRPr="000E5295">
        <w:rPr>
          <w:sz w:val="24"/>
          <w:szCs w:val="24"/>
        </w:rPr>
        <w:t xml:space="preserve">Bitka drobiowa w sosie śmietanowym </w:t>
      </w:r>
      <w:r w:rsidR="00C765DE" w:rsidRPr="000E5295">
        <w:rPr>
          <w:sz w:val="24"/>
          <w:szCs w:val="24"/>
        </w:rPr>
        <w:t>, ziemniaki: Filet drobiowy z kurczaka,</w:t>
      </w:r>
      <w:r w:rsidR="000E5295">
        <w:rPr>
          <w:sz w:val="24"/>
          <w:szCs w:val="24"/>
        </w:rPr>
        <w:t xml:space="preserve"> </w:t>
      </w:r>
      <w:r w:rsidR="00C765DE" w:rsidRPr="000E5295">
        <w:rPr>
          <w:sz w:val="24"/>
          <w:szCs w:val="24"/>
        </w:rPr>
        <w:t>pieprz,</w:t>
      </w:r>
      <w:r w:rsidR="000E5295">
        <w:rPr>
          <w:sz w:val="24"/>
          <w:szCs w:val="24"/>
        </w:rPr>
        <w:t xml:space="preserve"> </w:t>
      </w:r>
      <w:r w:rsidRPr="000E5295">
        <w:rPr>
          <w:b/>
          <w:sz w:val="24"/>
          <w:szCs w:val="24"/>
        </w:rPr>
        <w:t xml:space="preserve">mąka </w:t>
      </w:r>
      <w:r w:rsidR="00C765DE" w:rsidRPr="000E5295">
        <w:rPr>
          <w:b/>
          <w:sz w:val="24"/>
          <w:szCs w:val="24"/>
        </w:rPr>
        <w:t xml:space="preserve">pszenna, </w:t>
      </w:r>
      <w:r w:rsidRPr="000E5295">
        <w:rPr>
          <w:b/>
          <w:sz w:val="24"/>
          <w:szCs w:val="24"/>
        </w:rPr>
        <w:t xml:space="preserve">śmietana o zawartości tłuszczu 18 % </w:t>
      </w:r>
      <w:r w:rsidR="00C765DE" w:rsidRPr="000E5295">
        <w:rPr>
          <w:sz w:val="24"/>
          <w:szCs w:val="24"/>
        </w:rPr>
        <w:t>ziemniaki</w:t>
      </w:r>
    </w:p>
    <w:p w14:paraId="14EA95DB" w14:textId="01FFF602" w:rsidR="00C765DE" w:rsidRPr="000E5295" w:rsidRDefault="00C765DE" w:rsidP="00FB0338">
      <w:pPr>
        <w:spacing w:after="0"/>
        <w:rPr>
          <w:sz w:val="24"/>
          <w:szCs w:val="24"/>
        </w:rPr>
      </w:pPr>
      <w:r w:rsidRPr="000E5295">
        <w:rPr>
          <w:sz w:val="24"/>
          <w:szCs w:val="24"/>
        </w:rPr>
        <w:t>Surówka z białej kapusty: biała kapusta, marchewka</w:t>
      </w:r>
    </w:p>
    <w:p w14:paraId="0683B912" w14:textId="3C9AAC42" w:rsidR="00095283" w:rsidRPr="000E5295" w:rsidRDefault="00A77163" w:rsidP="00FB0338">
      <w:pPr>
        <w:spacing w:after="0"/>
        <w:rPr>
          <w:b/>
          <w:sz w:val="24"/>
          <w:szCs w:val="24"/>
        </w:rPr>
      </w:pPr>
      <w:r w:rsidRPr="000E5295">
        <w:rPr>
          <w:sz w:val="24"/>
          <w:szCs w:val="24"/>
        </w:rPr>
        <w:t>Zup</w:t>
      </w:r>
      <w:r w:rsidR="0059251B" w:rsidRPr="000E5295">
        <w:rPr>
          <w:sz w:val="24"/>
          <w:szCs w:val="24"/>
        </w:rPr>
        <w:t>a krem z czerwonej soczewicy czerwonej z pomidorami</w:t>
      </w:r>
      <w:r w:rsidRPr="000E5295">
        <w:rPr>
          <w:sz w:val="24"/>
          <w:szCs w:val="24"/>
        </w:rPr>
        <w:t xml:space="preserve">: </w:t>
      </w:r>
      <w:r w:rsidR="00096483" w:rsidRPr="000E5295">
        <w:rPr>
          <w:sz w:val="24"/>
          <w:szCs w:val="24"/>
        </w:rPr>
        <w:t>wywar (warzywny</w:t>
      </w:r>
      <w:r w:rsidR="00095283" w:rsidRPr="000E5295">
        <w:rPr>
          <w:sz w:val="24"/>
          <w:szCs w:val="24"/>
        </w:rPr>
        <w:t>) wod</w:t>
      </w:r>
      <w:r w:rsidR="002225CF" w:rsidRPr="000E5295">
        <w:rPr>
          <w:sz w:val="24"/>
          <w:szCs w:val="24"/>
        </w:rPr>
        <w:t>a, sól, pieprz, marchewka</w:t>
      </w:r>
      <w:r w:rsidR="00F050E7" w:rsidRPr="000E5295">
        <w:rPr>
          <w:sz w:val="24"/>
          <w:szCs w:val="24"/>
        </w:rPr>
        <w:t xml:space="preserve">, </w:t>
      </w:r>
      <w:r w:rsidR="00095283" w:rsidRPr="000E5295">
        <w:rPr>
          <w:sz w:val="24"/>
          <w:szCs w:val="24"/>
        </w:rPr>
        <w:t xml:space="preserve"> ( seler i produkty pochodne )</w:t>
      </w:r>
      <w:r w:rsidR="002E2691" w:rsidRPr="000E5295">
        <w:rPr>
          <w:sz w:val="24"/>
          <w:szCs w:val="24"/>
        </w:rPr>
        <w:t>, ziemniaki</w:t>
      </w:r>
      <w:r w:rsidRPr="000E5295">
        <w:rPr>
          <w:sz w:val="24"/>
          <w:szCs w:val="24"/>
        </w:rPr>
        <w:t>,</w:t>
      </w:r>
      <w:r w:rsidR="000E5295">
        <w:rPr>
          <w:sz w:val="24"/>
          <w:szCs w:val="24"/>
        </w:rPr>
        <w:t xml:space="preserve"> </w:t>
      </w:r>
      <w:r w:rsidR="0059251B" w:rsidRPr="000E5295">
        <w:rPr>
          <w:sz w:val="24"/>
          <w:szCs w:val="24"/>
        </w:rPr>
        <w:t xml:space="preserve">pomidory, soczewica czerwona </w:t>
      </w:r>
      <w:r w:rsidRPr="000E5295">
        <w:rPr>
          <w:sz w:val="24"/>
          <w:szCs w:val="24"/>
        </w:rPr>
        <w:t xml:space="preserve"> koperek zielony </w:t>
      </w:r>
    </w:p>
    <w:p w14:paraId="065F9819" w14:textId="6C0880EC" w:rsidR="00F050E7" w:rsidRPr="000E5295" w:rsidRDefault="0059251B" w:rsidP="001A2498">
      <w:pPr>
        <w:spacing w:after="0"/>
        <w:rPr>
          <w:b/>
          <w:sz w:val="24"/>
          <w:szCs w:val="24"/>
        </w:rPr>
      </w:pPr>
      <w:r w:rsidRPr="000E5295">
        <w:rPr>
          <w:sz w:val="24"/>
          <w:szCs w:val="24"/>
        </w:rPr>
        <w:t>Gulasz warzywny z fasolą,</w:t>
      </w:r>
      <w:r w:rsidR="000E5295">
        <w:rPr>
          <w:sz w:val="24"/>
          <w:szCs w:val="24"/>
        </w:rPr>
        <w:t xml:space="preserve"> </w:t>
      </w:r>
      <w:r w:rsidRPr="000E5295">
        <w:rPr>
          <w:sz w:val="24"/>
          <w:szCs w:val="24"/>
        </w:rPr>
        <w:t>ryż biały</w:t>
      </w:r>
      <w:r w:rsidR="001E7717" w:rsidRPr="000E5295">
        <w:rPr>
          <w:sz w:val="24"/>
          <w:szCs w:val="24"/>
        </w:rPr>
        <w:t xml:space="preserve"> na sypko</w:t>
      </w:r>
      <w:r w:rsidR="00284302" w:rsidRPr="000E5295">
        <w:rPr>
          <w:sz w:val="24"/>
          <w:szCs w:val="24"/>
        </w:rPr>
        <w:t>:</w:t>
      </w:r>
      <w:r w:rsidR="000E5295">
        <w:rPr>
          <w:sz w:val="24"/>
          <w:szCs w:val="24"/>
        </w:rPr>
        <w:t xml:space="preserve"> </w:t>
      </w:r>
      <w:r w:rsidRPr="000E5295">
        <w:rPr>
          <w:sz w:val="24"/>
          <w:szCs w:val="24"/>
        </w:rPr>
        <w:t>Fasola biała</w:t>
      </w:r>
      <w:r w:rsidR="00A77163" w:rsidRPr="000E5295">
        <w:rPr>
          <w:sz w:val="24"/>
          <w:szCs w:val="24"/>
        </w:rPr>
        <w:t xml:space="preserve">, </w:t>
      </w:r>
      <w:r w:rsidR="00432846" w:rsidRPr="000E5295">
        <w:rPr>
          <w:sz w:val="24"/>
          <w:szCs w:val="24"/>
        </w:rPr>
        <w:t>pieprz</w:t>
      </w:r>
      <w:r w:rsidR="001E7717" w:rsidRPr="000E5295">
        <w:rPr>
          <w:sz w:val="24"/>
          <w:szCs w:val="24"/>
        </w:rPr>
        <w:t>, cebulka</w:t>
      </w:r>
      <w:r w:rsidR="001C6013" w:rsidRPr="000E5295">
        <w:rPr>
          <w:sz w:val="24"/>
          <w:szCs w:val="24"/>
        </w:rPr>
        <w:t>,</w:t>
      </w:r>
      <w:r w:rsidRPr="000E5295">
        <w:rPr>
          <w:sz w:val="24"/>
          <w:szCs w:val="24"/>
        </w:rPr>
        <w:t xml:space="preserve"> kalafior, marchewka,</w:t>
      </w:r>
      <w:r w:rsidR="000E5295">
        <w:rPr>
          <w:sz w:val="24"/>
          <w:szCs w:val="24"/>
        </w:rPr>
        <w:t xml:space="preserve"> </w:t>
      </w:r>
      <w:r w:rsidRPr="000E5295">
        <w:rPr>
          <w:sz w:val="24"/>
          <w:szCs w:val="24"/>
        </w:rPr>
        <w:t>brokuł, pomidor, ryż biały na sypko</w:t>
      </w:r>
      <w:r w:rsidR="001E7717" w:rsidRPr="000E5295">
        <w:rPr>
          <w:sz w:val="24"/>
          <w:szCs w:val="24"/>
        </w:rPr>
        <w:t xml:space="preserve"> </w:t>
      </w:r>
    </w:p>
    <w:p w14:paraId="1C5A9F2C" w14:textId="4178E40E" w:rsidR="00F050E7" w:rsidRPr="000E5295" w:rsidRDefault="00F050E7" w:rsidP="001A2498">
      <w:pPr>
        <w:spacing w:after="0"/>
        <w:rPr>
          <w:sz w:val="24"/>
          <w:szCs w:val="24"/>
        </w:rPr>
      </w:pPr>
      <w:r w:rsidRPr="000E5295">
        <w:rPr>
          <w:sz w:val="24"/>
          <w:szCs w:val="24"/>
        </w:rPr>
        <w:t>Surówka</w:t>
      </w:r>
      <w:r w:rsidR="002544C4" w:rsidRPr="000E5295">
        <w:rPr>
          <w:sz w:val="24"/>
          <w:szCs w:val="24"/>
        </w:rPr>
        <w:t xml:space="preserve"> z marchwi</w:t>
      </w:r>
      <w:r w:rsidR="00E041F1" w:rsidRPr="000E5295">
        <w:rPr>
          <w:sz w:val="24"/>
          <w:szCs w:val="24"/>
        </w:rPr>
        <w:t xml:space="preserve">: </w:t>
      </w:r>
      <w:r w:rsidR="002544C4" w:rsidRPr="000E5295">
        <w:rPr>
          <w:sz w:val="24"/>
          <w:szCs w:val="24"/>
        </w:rPr>
        <w:t>Marchew, Jabłko</w:t>
      </w:r>
    </w:p>
    <w:p w14:paraId="5B991547" w14:textId="3596732D" w:rsidR="00432846" w:rsidRPr="000E5295" w:rsidRDefault="00A77163" w:rsidP="001A2498">
      <w:pPr>
        <w:spacing w:after="0"/>
        <w:rPr>
          <w:b/>
          <w:sz w:val="24"/>
          <w:szCs w:val="24"/>
        </w:rPr>
      </w:pPr>
      <w:r w:rsidRPr="000E5295">
        <w:rPr>
          <w:sz w:val="24"/>
          <w:szCs w:val="24"/>
        </w:rPr>
        <w:t>Zup</w:t>
      </w:r>
      <w:r w:rsidR="002544C4" w:rsidRPr="000E5295">
        <w:rPr>
          <w:sz w:val="24"/>
          <w:szCs w:val="24"/>
        </w:rPr>
        <w:t>a Krupnik jęczmienny</w:t>
      </w:r>
      <w:r w:rsidRPr="000E5295">
        <w:rPr>
          <w:sz w:val="24"/>
          <w:szCs w:val="24"/>
        </w:rPr>
        <w:t xml:space="preserve"> z natką pietruszki</w:t>
      </w:r>
      <w:r w:rsidR="007A2A21" w:rsidRPr="000E5295">
        <w:rPr>
          <w:sz w:val="24"/>
          <w:szCs w:val="24"/>
        </w:rPr>
        <w:t>: Wywar warzywny</w:t>
      </w:r>
      <w:r w:rsidR="002544C4" w:rsidRPr="000E5295">
        <w:rPr>
          <w:sz w:val="24"/>
          <w:szCs w:val="24"/>
        </w:rPr>
        <w:t>, marchewka</w:t>
      </w:r>
      <w:r w:rsidR="00432846" w:rsidRPr="000E5295">
        <w:rPr>
          <w:sz w:val="24"/>
          <w:szCs w:val="24"/>
        </w:rPr>
        <w:t>, zie</w:t>
      </w:r>
      <w:r w:rsidR="002E6074" w:rsidRPr="000E5295">
        <w:rPr>
          <w:sz w:val="24"/>
          <w:szCs w:val="24"/>
        </w:rPr>
        <w:t xml:space="preserve">mniaki, </w:t>
      </w:r>
      <w:r w:rsidR="002E6074" w:rsidRPr="000E5295">
        <w:rPr>
          <w:b/>
          <w:sz w:val="24"/>
          <w:szCs w:val="24"/>
        </w:rPr>
        <w:t>seler i produkty pochodne</w:t>
      </w:r>
      <w:r w:rsidRPr="000E5295">
        <w:rPr>
          <w:b/>
          <w:sz w:val="24"/>
          <w:szCs w:val="24"/>
        </w:rPr>
        <w:t xml:space="preserve">, </w:t>
      </w:r>
      <w:r w:rsidRPr="000E5295">
        <w:rPr>
          <w:sz w:val="24"/>
          <w:szCs w:val="24"/>
        </w:rPr>
        <w:t>pietruszka natka</w:t>
      </w:r>
      <w:r w:rsidR="001E7717" w:rsidRPr="000E5295">
        <w:rPr>
          <w:sz w:val="24"/>
          <w:szCs w:val="24"/>
        </w:rPr>
        <w:t>,</w:t>
      </w:r>
      <w:r w:rsidR="002544C4" w:rsidRPr="000E5295">
        <w:rPr>
          <w:b/>
          <w:sz w:val="24"/>
          <w:szCs w:val="24"/>
        </w:rPr>
        <w:t xml:space="preserve"> Kasza Jęczmienna </w:t>
      </w:r>
    </w:p>
    <w:p w14:paraId="1AD22AC6" w14:textId="01391322" w:rsidR="002E6074" w:rsidRPr="000E5295" w:rsidRDefault="001E58F3" w:rsidP="001A2498">
      <w:pPr>
        <w:spacing w:after="0"/>
        <w:rPr>
          <w:sz w:val="24"/>
          <w:szCs w:val="24"/>
        </w:rPr>
      </w:pPr>
      <w:r w:rsidRPr="000E5295">
        <w:rPr>
          <w:sz w:val="24"/>
          <w:szCs w:val="24"/>
        </w:rPr>
        <w:t xml:space="preserve">Kotlet </w:t>
      </w:r>
      <w:r w:rsidR="002E6074" w:rsidRPr="000E5295">
        <w:rPr>
          <w:sz w:val="24"/>
          <w:szCs w:val="24"/>
        </w:rPr>
        <w:t xml:space="preserve"> rybny z ziemniakami </w:t>
      </w:r>
      <w:r w:rsidR="002544C4" w:rsidRPr="000E5295">
        <w:rPr>
          <w:sz w:val="24"/>
          <w:szCs w:val="24"/>
        </w:rPr>
        <w:t>i warzywami</w:t>
      </w:r>
      <w:r w:rsidR="002E6074" w:rsidRPr="000E5295">
        <w:rPr>
          <w:sz w:val="24"/>
          <w:szCs w:val="24"/>
        </w:rPr>
        <w:t xml:space="preserve">: Filet rybny z miruny, </w:t>
      </w:r>
      <w:r w:rsidR="002E6074" w:rsidRPr="000E5295">
        <w:rPr>
          <w:b/>
          <w:sz w:val="24"/>
          <w:szCs w:val="24"/>
        </w:rPr>
        <w:t>Jajko,</w:t>
      </w:r>
      <w:r w:rsidR="000E5295">
        <w:rPr>
          <w:b/>
          <w:sz w:val="24"/>
          <w:szCs w:val="24"/>
        </w:rPr>
        <w:t xml:space="preserve"> </w:t>
      </w:r>
      <w:r w:rsidR="002E6074" w:rsidRPr="000E5295">
        <w:rPr>
          <w:b/>
          <w:sz w:val="24"/>
          <w:szCs w:val="24"/>
        </w:rPr>
        <w:t>bułka tarta pszenna typu 450,</w:t>
      </w:r>
      <w:r w:rsidR="000E5295">
        <w:rPr>
          <w:b/>
          <w:sz w:val="24"/>
          <w:szCs w:val="24"/>
        </w:rPr>
        <w:t xml:space="preserve"> </w:t>
      </w:r>
      <w:r w:rsidR="002E6074" w:rsidRPr="000E5295">
        <w:rPr>
          <w:sz w:val="24"/>
          <w:szCs w:val="24"/>
        </w:rPr>
        <w:t>pieprz, ziemniaki</w:t>
      </w:r>
      <w:r w:rsidR="002544C4" w:rsidRPr="000E5295">
        <w:rPr>
          <w:sz w:val="24"/>
          <w:szCs w:val="24"/>
        </w:rPr>
        <w:t>, marchewka,</w:t>
      </w:r>
      <w:r w:rsidR="000E5295">
        <w:rPr>
          <w:sz w:val="24"/>
          <w:szCs w:val="24"/>
        </w:rPr>
        <w:t xml:space="preserve"> </w:t>
      </w:r>
      <w:r w:rsidR="002544C4" w:rsidRPr="000E5295">
        <w:rPr>
          <w:sz w:val="24"/>
          <w:szCs w:val="24"/>
        </w:rPr>
        <w:t>cebulka</w:t>
      </w:r>
      <w:r w:rsidR="000E5295">
        <w:rPr>
          <w:sz w:val="24"/>
          <w:szCs w:val="24"/>
        </w:rPr>
        <w:t>.</w:t>
      </w:r>
    </w:p>
    <w:p w14:paraId="0BBFA993" w14:textId="77777777" w:rsidR="002E6074" w:rsidRPr="000E5295" w:rsidRDefault="002E6074" w:rsidP="001A2498">
      <w:pPr>
        <w:spacing w:after="0"/>
        <w:rPr>
          <w:sz w:val="24"/>
          <w:szCs w:val="24"/>
        </w:rPr>
      </w:pPr>
    </w:p>
    <w:p w14:paraId="52D9365B" w14:textId="77777777" w:rsidR="000E72A2" w:rsidRDefault="000E72A2"/>
    <w:sectPr w:rsidR="000E72A2" w:rsidSect="000D77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9F462" w14:textId="77777777" w:rsidR="00107024" w:rsidRDefault="00107024" w:rsidP="008D5493">
      <w:pPr>
        <w:spacing w:after="0" w:line="240" w:lineRule="auto"/>
      </w:pPr>
      <w:r>
        <w:separator/>
      </w:r>
    </w:p>
  </w:endnote>
  <w:endnote w:type="continuationSeparator" w:id="0">
    <w:p w14:paraId="21293AD5" w14:textId="77777777" w:rsidR="00107024" w:rsidRDefault="00107024" w:rsidP="008D5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9793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76620" w14:textId="77777777" w:rsidR="00000000" w:rsidRDefault="000E72A2" w:rsidP="0048543F">
    <w:pPr>
      <w:pStyle w:val="Stopka"/>
      <w:jc w:val="center"/>
    </w:pPr>
    <w:r w:rsidRPr="0048543F">
      <w:t>BMJ Catering</w:t>
    </w:r>
  </w:p>
  <w:p w14:paraId="47E5BDCE" w14:textId="77777777" w:rsidR="00000000" w:rsidRDefault="00193149" w:rsidP="0048543F">
    <w:pPr>
      <w:pStyle w:val="Stopka"/>
      <w:jc w:val="center"/>
    </w:pPr>
    <w:r>
      <w:t>ul. Komandorska 68, 80-299</w:t>
    </w:r>
    <w:r w:rsidR="000E72A2" w:rsidRPr="0048543F">
      <w:t xml:space="preserve"> Gdańsk</w:t>
    </w:r>
  </w:p>
  <w:p w14:paraId="53AF5C0E" w14:textId="77777777" w:rsidR="00000000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 xml:space="preserve">tel. 609 060 700 </w:t>
    </w:r>
  </w:p>
  <w:p w14:paraId="096B6539" w14:textId="77777777" w:rsidR="00000000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>e-mail: info@catering-bmj.pl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7B40E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36B5F" w14:textId="77777777" w:rsidR="00107024" w:rsidRDefault="00107024" w:rsidP="008D5493">
      <w:pPr>
        <w:spacing w:after="0" w:line="240" w:lineRule="auto"/>
      </w:pPr>
      <w:r>
        <w:separator/>
      </w:r>
    </w:p>
  </w:footnote>
  <w:footnote w:type="continuationSeparator" w:id="0">
    <w:p w14:paraId="6C7F8577" w14:textId="77777777" w:rsidR="00107024" w:rsidRDefault="00107024" w:rsidP="008D5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EBE2" w14:textId="77777777" w:rsidR="00000000" w:rsidRDefault="00000000">
    <w:pPr>
      <w:pStyle w:val="Nagwek"/>
    </w:pPr>
    <w:r>
      <w:rPr>
        <w:noProof/>
      </w:rPr>
      <w:pict w14:anchorId="554FAE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6" o:spid="_x0000_s1026" type="#_x0000_t75" style="position:absolute;margin-left:0;margin-top:0;width:523.25pt;height:752.7pt;z-index:-251655168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42140" w14:textId="77777777" w:rsidR="00000000" w:rsidRDefault="00000000">
    <w:pPr>
      <w:pStyle w:val="Nagwek"/>
    </w:pPr>
    <w:r>
      <w:rPr>
        <w:noProof/>
      </w:rPr>
      <w:pict w14:anchorId="6CF019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7" o:spid="_x0000_s1027" type="#_x0000_t75" style="position:absolute;margin-left:0;margin-top:0;width:523.25pt;height:752.7pt;z-index:-251654144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4CCC6" w14:textId="77777777" w:rsidR="00000000" w:rsidRDefault="00000000">
    <w:pPr>
      <w:pStyle w:val="Nagwek"/>
    </w:pPr>
    <w:r>
      <w:rPr>
        <w:noProof/>
      </w:rPr>
      <w:pict w14:anchorId="520B3E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5" o:spid="_x0000_s1025" type="#_x0000_t75" style="position:absolute;margin-left:0;margin-top:0;width:523.25pt;height:752.7pt;z-index:-251656192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A18"/>
    <w:rsid w:val="0000257D"/>
    <w:rsid w:val="000045A8"/>
    <w:rsid w:val="00005493"/>
    <w:rsid w:val="00020613"/>
    <w:rsid w:val="00021333"/>
    <w:rsid w:val="00031395"/>
    <w:rsid w:val="00033F41"/>
    <w:rsid w:val="000601C2"/>
    <w:rsid w:val="000616DA"/>
    <w:rsid w:val="0007137A"/>
    <w:rsid w:val="0007375C"/>
    <w:rsid w:val="00091877"/>
    <w:rsid w:val="0009255C"/>
    <w:rsid w:val="00095283"/>
    <w:rsid w:val="00096483"/>
    <w:rsid w:val="0009649A"/>
    <w:rsid w:val="000965EE"/>
    <w:rsid w:val="000A42CC"/>
    <w:rsid w:val="000B50C2"/>
    <w:rsid w:val="000B66AC"/>
    <w:rsid w:val="000D0805"/>
    <w:rsid w:val="000E2711"/>
    <w:rsid w:val="000E2AC3"/>
    <w:rsid w:val="000E40AB"/>
    <w:rsid w:val="000E4C4D"/>
    <w:rsid w:val="000E5295"/>
    <w:rsid w:val="000E62D2"/>
    <w:rsid w:val="000E72A2"/>
    <w:rsid w:val="000F59D0"/>
    <w:rsid w:val="000F60B4"/>
    <w:rsid w:val="00101841"/>
    <w:rsid w:val="00104353"/>
    <w:rsid w:val="00105399"/>
    <w:rsid w:val="00107024"/>
    <w:rsid w:val="0011329B"/>
    <w:rsid w:val="00115160"/>
    <w:rsid w:val="00123264"/>
    <w:rsid w:val="001240D8"/>
    <w:rsid w:val="00125CE7"/>
    <w:rsid w:val="0014291E"/>
    <w:rsid w:val="00143E35"/>
    <w:rsid w:val="00151726"/>
    <w:rsid w:val="00160E98"/>
    <w:rsid w:val="0016105B"/>
    <w:rsid w:val="00161E9C"/>
    <w:rsid w:val="00162AB4"/>
    <w:rsid w:val="00163AF7"/>
    <w:rsid w:val="00170EE4"/>
    <w:rsid w:val="001763C4"/>
    <w:rsid w:val="00177076"/>
    <w:rsid w:val="0017723A"/>
    <w:rsid w:val="00182024"/>
    <w:rsid w:val="00193149"/>
    <w:rsid w:val="001A2498"/>
    <w:rsid w:val="001A2C08"/>
    <w:rsid w:val="001A7337"/>
    <w:rsid w:val="001A7774"/>
    <w:rsid w:val="001B150B"/>
    <w:rsid w:val="001C0107"/>
    <w:rsid w:val="001C237E"/>
    <w:rsid w:val="001C59F0"/>
    <w:rsid w:val="001C6013"/>
    <w:rsid w:val="001D464B"/>
    <w:rsid w:val="001E18E0"/>
    <w:rsid w:val="001E58F3"/>
    <w:rsid w:val="001E6DA9"/>
    <w:rsid w:val="001E70BD"/>
    <w:rsid w:val="001E7717"/>
    <w:rsid w:val="001F1963"/>
    <w:rsid w:val="001F2F46"/>
    <w:rsid w:val="001F6602"/>
    <w:rsid w:val="001F6DB6"/>
    <w:rsid w:val="002063BE"/>
    <w:rsid w:val="0021169A"/>
    <w:rsid w:val="002157D3"/>
    <w:rsid w:val="002225CF"/>
    <w:rsid w:val="0022517C"/>
    <w:rsid w:val="00225970"/>
    <w:rsid w:val="00243381"/>
    <w:rsid w:val="002453FA"/>
    <w:rsid w:val="00246648"/>
    <w:rsid w:val="00250183"/>
    <w:rsid w:val="0025207F"/>
    <w:rsid w:val="00254134"/>
    <w:rsid w:val="002544C4"/>
    <w:rsid w:val="00262A7E"/>
    <w:rsid w:val="002653C0"/>
    <w:rsid w:val="00266320"/>
    <w:rsid w:val="00283C1A"/>
    <w:rsid w:val="00284302"/>
    <w:rsid w:val="002844A3"/>
    <w:rsid w:val="002857B8"/>
    <w:rsid w:val="0029156F"/>
    <w:rsid w:val="00292CF7"/>
    <w:rsid w:val="00294FAD"/>
    <w:rsid w:val="002A3EB7"/>
    <w:rsid w:val="002B02A8"/>
    <w:rsid w:val="002B7A03"/>
    <w:rsid w:val="002B7BA5"/>
    <w:rsid w:val="002C1899"/>
    <w:rsid w:val="002C1CD1"/>
    <w:rsid w:val="002D0406"/>
    <w:rsid w:val="002E2216"/>
    <w:rsid w:val="002E2691"/>
    <w:rsid w:val="002E4951"/>
    <w:rsid w:val="002E6074"/>
    <w:rsid w:val="002E6CD5"/>
    <w:rsid w:val="003031AD"/>
    <w:rsid w:val="003117D0"/>
    <w:rsid w:val="00313371"/>
    <w:rsid w:val="00315BF4"/>
    <w:rsid w:val="00317439"/>
    <w:rsid w:val="003235FE"/>
    <w:rsid w:val="00323828"/>
    <w:rsid w:val="0032559F"/>
    <w:rsid w:val="00326889"/>
    <w:rsid w:val="00333188"/>
    <w:rsid w:val="003407E1"/>
    <w:rsid w:val="00345D6D"/>
    <w:rsid w:val="003468FA"/>
    <w:rsid w:val="003565AF"/>
    <w:rsid w:val="0036270C"/>
    <w:rsid w:val="0037606C"/>
    <w:rsid w:val="00380118"/>
    <w:rsid w:val="003949CD"/>
    <w:rsid w:val="003B465B"/>
    <w:rsid w:val="003C32BF"/>
    <w:rsid w:val="003E063A"/>
    <w:rsid w:val="003E4898"/>
    <w:rsid w:val="003F2ED1"/>
    <w:rsid w:val="003F3B3A"/>
    <w:rsid w:val="00401ED4"/>
    <w:rsid w:val="0040744A"/>
    <w:rsid w:val="0041245C"/>
    <w:rsid w:val="00424BED"/>
    <w:rsid w:val="00432846"/>
    <w:rsid w:val="00451319"/>
    <w:rsid w:val="004552E7"/>
    <w:rsid w:val="00456A6F"/>
    <w:rsid w:val="00461D23"/>
    <w:rsid w:val="0046640D"/>
    <w:rsid w:val="0047308C"/>
    <w:rsid w:val="00474C94"/>
    <w:rsid w:val="00475DAC"/>
    <w:rsid w:val="0047704F"/>
    <w:rsid w:val="00477356"/>
    <w:rsid w:val="00480BCC"/>
    <w:rsid w:val="00481AD5"/>
    <w:rsid w:val="004A37C3"/>
    <w:rsid w:val="004A521F"/>
    <w:rsid w:val="004A7184"/>
    <w:rsid w:val="004B16D3"/>
    <w:rsid w:val="004B435B"/>
    <w:rsid w:val="004C60B1"/>
    <w:rsid w:val="004C7A3D"/>
    <w:rsid w:val="004D309F"/>
    <w:rsid w:val="004D4D35"/>
    <w:rsid w:val="004D75D7"/>
    <w:rsid w:val="004D7627"/>
    <w:rsid w:val="004D7DAC"/>
    <w:rsid w:val="004E291A"/>
    <w:rsid w:val="004F5E93"/>
    <w:rsid w:val="005017E3"/>
    <w:rsid w:val="0050368C"/>
    <w:rsid w:val="00507BF6"/>
    <w:rsid w:val="00511E09"/>
    <w:rsid w:val="005160DD"/>
    <w:rsid w:val="00522B15"/>
    <w:rsid w:val="00526785"/>
    <w:rsid w:val="00531B2F"/>
    <w:rsid w:val="00536AC3"/>
    <w:rsid w:val="0053792C"/>
    <w:rsid w:val="00547D43"/>
    <w:rsid w:val="00550768"/>
    <w:rsid w:val="00552822"/>
    <w:rsid w:val="00555039"/>
    <w:rsid w:val="00556D9A"/>
    <w:rsid w:val="00567329"/>
    <w:rsid w:val="00573CB3"/>
    <w:rsid w:val="005863DB"/>
    <w:rsid w:val="00590BD6"/>
    <w:rsid w:val="0059251B"/>
    <w:rsid w:val="00594A76"/>
    <w:rsid w:val="00594CCD"/>
    <w:rsid w:val="00595198"/>
    <w:rsid w:val="005A1D5F"/>
    <w:rsid w:val="005A6AE7"/>
    <w:rsid w:val="005B04C9"/>
    <w:rsid w:val="005B2027"/>
    <w:rsid w:val="005C4728"/>
    <w:rsid w:val="005C7C81"/>
    <w:rsid w:val="005D093E"/>
    <w:rsid w:val="005D3A24"/>
    <w:rsid w:val="005E0DF3"/>
    <w:rsid w:val="005E3A21"/>
    <w:rsid w:val="005E671E"/>
    <w:rsid w:val="005F5C81"/>
    <w:rsid w:val="00600B45"/>
    <w:rsid w:val="00604CD4"/>
    <w:rsid w:val="00605790"/>
    <w:rsid w:val="00606936"/>
    <w:rsid w:val="00611F63"/>
    <w:rsid w:val="006236D3"/>
    <w:rsid w:val="00631030"/>
    <w:rsid w:val="00632A87"/>
    <w:rsid w:val="006401CA"/>
    <w:rsid w:val="00643FD7"/>
    <w:rsid w:val="00660D98"/>
    <w:rsid w:val="00667DC1"/>
    <w:rsid w:val="006702E0"/>
    <w:rsid w:val="00675A2E"/>
    <w:rsid w:val="00677A9C"/>
    <w:rsid w:val="006811DF"/>
    <w:rsid w:val="00683E93"/>
    <w:rsid w:val="00690783"/>
    <w:rsid w:val="0069615F"/>
    <w:rsid w:val="006A1CA3"/>
    <w:rsid w:val="006A31E6"/>
    <w:rsid w:val="006A77CA"/>
    <w:rsid w:val="006A7ED7"/>
    <w:rsid w:val="006B1CA7"/>
    <w:rsid w:val="006B1E4F"/>
    <w:rsid w:val="006C3B93"/>
    <w:rsid w:val="006C3FB8"/>
    <w:rsid w:val="006D090A"/>
    <w:rsid w:val="006E16B9"/>
    <w:rsid w:val="006E6BA7"/>
    <w:rsid w:val="006F1E9F"/>
    <w:rsid w:val="00702E76"/>
    <w:rsid w:val="00713C58"/>
    <w:rsid w:val="00715CB1"/>
    <w:rsid w:val="00716D75"/>
    <w:rsid w:val="0072565D"/>
    <w:rsid w:val="007269C1"/>
    <w:rsid w:val="00726E68"/>
    <w:rsid w:val="007279B0"/>
    <w:rsid w:val="00741E10"/>
    <w:rsid w:val="00742217"/>
    <w:rsid w:val="00744AA7"/>
    <w:rsid w:val="00744BD2"/>
    <w:rsid w:val="007771D0"/>
    <w:rsid w:val="007830B9"/>
    <w:rsid w:val="007A2A21"/>
    <w:rsid w:val="007B1B26"/>
    <w:rsid w:val="007B359E"/>
    <w:rsid w:val="007B6E3F"/>
    <w:rsid w:val="007C1393"/>
    <w:rsid w:val="007C44D7"/>
    <w:rsid w:val="007C5224"/>
    <w:rsid w:val="007C53B2"/>
    <w:rsid w:val="007C7E87"/>
    <w:rsid w:val="007D04E0"/>
    <w:rsid w:val="007D6DFC"/>
    <w:rsid w:val="007E0AB9"/>
    <w:rsid w:val="007E276F"/>
    <w:rsid w:val="007E3E53"/>
    <w:rsid w:val="007E5D66"/>
    <w:rsid w:val="007E6704"/>
    <w:rsid w:val="007E74E9"/>
    <w:rsid w:val="007F67D7"/>
    <w:rsid w:val="0081387A"/>
    <w:rsid w:val="0081641E"/>
    <w:rsid w:val="00820F99"/>
    <w:rsid w:val="00832EBA"/>
    <w:rsid w:val="00835FA7"/>
    <w:rsid w:val="00853DAB"/>
    <w:rsid w:val="00854730"/>
    <w:rsid w:val="008652DA"/>
    <w:rsid w:val="0086548A"/>
    <w:rsid w:val="00870910"/>
    <w:rsid w:val="00876217"/>
    <w:rsid w:val="00877CF3"/>
    <w:rsid w:val="00881EEA"/>
    <w:rsid w:val="00883719"/>
    <w:rsid w:val="00885BA4"/>
    <w:rsid w:val="00891C76"/>
    <w:rsid w:val="008A13FA"/>
    <w:rsid w:val="008A3A42"/>
    <w:rsid w:val="008A4503"/>
    <w:rsid w:val="008B3760"/>
    <w:rsid w:val="008B740D"/>
    <w:rsid w:val="008C38F6"/>
    <w:rsid w:val="008C3970"/>
    <w:rsid w:val="008C397C"/>
    <w:rsid w:val="008D1458"/>
    <w:rsid w:val="008D18F2"/>
    <w:rsid w:val="008D4F07"/>
    <w:rsid w:val="008D538F"/>
    <w:rsid w:val="008D5493"/>
    <w:rsid w:val="008D775D"/>
    <w:rsid w:val="008E0457"/>
    <w:rsid w:val="008E6729"/>
    <w:rsid w:val="008F5765"/>
    <w:rsid w:val="008F5A43"/>
    <w:rsid w:val="00900BAE"/>
    <w:rsid w:val="00906893"/>
    <w:rsid w:val="009119FC"/>
    <w:rsid w:val="00911A18"/>
    <w:rsid w:val="00920EC6"/>
    <w:rsid w:val="00922124"/>
    <w:rsid w:val="009346D0"/>
    <w:rsid w:val="00935060"/>
    <w:rsid w:val="00943452"/>
    <w:rsid w:val="009455F8"/>
    <w:rsid w:val="009503B9"/>
    <w:rsid w:val="0095506B"/>
    <w:rsid w:val="009607BE"/>
    <w:rsid w:val="00967FB7"/>
    <w:rsid w:val="00981387"/>
    <w:rsid w:val="00987F8B"/>
    <w:rsid w:val="00997D9B"/>
    <w:rsid w:val="00997EBC"/>
    <w:rsid w:val="009A76B9"/>
    <w:rsid w:val="009B114A"/>
    <w:rsid w:val="009B124D"/>
    <w:rsid w:val="009C10FA"/>
    <w:rsid w:val="009C73F4"/>
    <w:rsid w:val="009C7E82"/>
    <w:rsid w:val="009D2789"/>
    <w:rsid w:val="009D29DC"/>
    <w:rsid w:val="009E3709"/>
    <w:rsid w:val="009E4314"/>
    <w:rsid w:val="009E5120"/>
    <w:rsid w:val="009F78F7"/>
    <w:rsid w:val="00A004B8"/>
    <w:rsid w:val="00A04B45"/>
    <w:rsid w:val="00A11AD7"/>
    <w:rsid w:val="00A16D5F"/>
    <w:rsid w:val="00A24B2A"/>
    <w:rsid w:val="00A337C7"/>
    <w:rsid w:val="00A34B91"/>
    <w:rsid w:val="00A34D92"/>
    <w:rsid w:val="00A40429"/>
    <w:rsid w:val="00A42AF7"/>
    <w:rsid w:val="00A46802"/>
    <w:rsid w:val="00A557B5"/>
    <w:rsid w:val="00A60DBC"/>
    <w:rsid w:val="00A613DE"/>
    <w:rsid w:val="00A63425"/>
    <w:rsid w:val="00A66DB3"/>
    <w:rsid w:val="00A74AA9"/>
    <w:rsid w:val="00A762FF"/>
    <w:rsid w:val="00A77163"/>
    <w:rsid w:val="00A77A91"/>
    <w:rsid w:val="00A82F66"/>
    <w:rsid w:val="00A83318"/>
    <w:rsid w:val="00A83384"/>
    <w:rsid w:val="00A833C0"/>
    <w:rsid w:val="00A909E9"/>
    <w:rsid w:val="00A9785D"/>
    <w:rsid w:val="00AB0971"/>
    <w:rsid w:val="00AB22D6"/>
    <w:rsid w:val="00AB38A6"/>
    <w:rsid w:val="00AB4649"/>
    <w:rsid w:val="00AF555B"/>
    <w:rsid w:val="00B026F6"/>
    <w:rsid w:val="00B1208E"/>
    <w:rsid w:val="00B12E2E"/>
    <w:rsid w:val="00B13D61"/>
    <w:rsid w:val="00B20F30"/>
    <w:rsid w:val="00B2124B"/>
    <w:rsid w:val="00B229F0"/>
    <w:rsid w:val="00B34509"/>
    <w:rsid w:val="00B3564F"/>
    <w:rsid w:val="00B413A2"/>
    <w:rsid w:val="00B4486C"/>
    <w:rsid w:val="00B452BF"/>
    <w:rsid w:val="00B5508E"/>
    <w:rsid w:val="00B55956"/>
    <w:rsid w:val="00B56FC4"/>
    <w:rsid w:val="00B6068B"/>
    <w:rsid w:val="00B71B1A"/>
    <w:rsid w:val="00B74CC2"/>
    <w:rsid w:val="00B823E9"/>
    <w:rsid w:val="00B826E3"/>
    <w:rsid w:val="00B84554"/>
    <w:rsid w:val="00B854B3"/>
    <w:rsid w:val="00B95F74"/>
    <w:rsid w:val="00B962A8"/>
    <w:rsid w:val="00BA633D"/>
    <w:rsid w:val="00BB13DE"/>
    <w:rsid w:val="00BD74E1"/>
    <w:rsid w:val="00BE1695"/>
    <w:rsid w:val="00BF1AB8"/>
    <w:rsid w:val="00BF64F9"/>
    <w:rsid w:val="00C02E32"/>
    <w:rsid w:val="00C06BB6"/>
    <w:rsid w:val="00C2339D"/>
    <w:rsid w:val="00C305DC"/>
    <w:rsid w:val="00C31081"/>
    <w:rsid w:val="00C417BB"/>
    <w:rsid w:val="00C5426F"/>
    <w:rsid w:val="00C55324"/>
    <w:rsid w:val="00C556BE"/>
    <w:rsid w:val="00C60F6F"/>
    <w:rsid w:val="00C671A9"/>
    <w:rsid w:val="00C71BF9"/>
    <w:rsid w:val="00C7503D"/>
    <w:rsid w:val="00C750A6"/>
    <w:rsid w:val="00C765DE"/>
    <w:rsid w:val="00C76D8B"/>
    <w:rsid w:val="00C86236"/>
    <w:rsid w:val="00C92B16"/>
    <w:rsid w:val="00C9621A"/>
    <w:rsid w:val="00CA4393"/>
    <w:rsid w:val="00CB2784"/>
    <w:rsid w:val="00CB6F79"/>
    <w:rsid w:val="00CB7BDD"/>
    <w:rsid w:val="00CC0E49"/>
    <w:rsid w:val="00CC41B6"/>
    <w:rsid w:val="00CD5902"/>
    <w:rsid w:val="00CE0FB9"/>
    <w:rsid w:val="00CF52CA"/>
    <w:rsid w:val="00CF59C6"/>
    <w:rsid w:val="00D00052"/>
    <w:rsid w:val="00D01038"/>
    <w:rsid w:val="00D13FF5"/>
    <w:rsid w:val="00D26C9C"/>
    <w:rsid w:val="00D26DB4"/>
    <w:rsid w:val="00D32184"/>
    <w:rsid w:val="00D42764"/>
    <w:rsid w:val="00D5333A"/>
    <w:rsid w:val="00D63667"/>
    <w:rsid w:val="00D67398"/>
    <w:rsid w:val="00D70064"/>
    <w:rsid w:val="00D7012E"/>
    <w:rsid w:val="00D70EF0"/>
    <w:rsid w:val="00D7486A"/>
    <w:rsid w:val="00D757E6"/>
    <w:rsid w:val="00D83250"/>
    <w:rsid w:val="00D843EF"/>
    <w:rsid w:val="00D8629D"/>
    <w:rsid w:val="00D92324"/>
    <w:rsid w:val="00DB0176"/>
    <w:rsid w:val="00DB4219"/>
    <w:rsid w:val="00DB7A30"/>
    <w:rsid w:val="00DE6AA5"/>
    <w:rsid w:val="00DE7B65"/>
    <w:rsid w:val="00DF2759"/>
    <w:rsid w:val="00DF5004"/>
    <w:rsid w:val="00E01BE2"/>
    <w:rsid w:val="00E03A5F"/>
    <w:rsid w:val="00E041F1"/>
    <w:rsid w:val="00E1663B"/>
    <w:rsid w:val="00E225BD"/>
    <w:rsid w:val="00E25B80"/>
    <w:rsid w:val="00E262B6"/>
    <w:rsid w:val="00E26E5B"/>
    <w:rsid w:val="00E27427"/>
    <w:rsid w:val="00E34108"/>
    <w:rsid w:val="00E35764"/>
    <w:rsid w:val="00E40C47"/>
    <w:rsid w:val="00E42E0A"/>
    <w:rsid w:val="00E519B4"/>
    <w:rsid w:val="00E5631E"/>
    <w:rsid w:val="00E62D1F"/>
    <w:rsid w:val="00E7036B"/>
    <w:rsid w:val="00E72C5C"/>
    <w:rsid w:val="00EC0890"/>
    <w:rsid w:val="00EC28A9"/>
    <w:rsid w:val="00EC3127"/>
    <w:rsid w:val="00ED5722"/>
    <w:rsid w:val="00ED65C8"/>
    <w:rsid w:val="00ED6D0C"/>
    <w:rsid w:val="00EE1B21"/>
    <w:rsid w:val="00EF1C67"/>
    <w:rsid w:val="00EF55C5"/>
    <w:rsid w:val="00F028AF"/>
    <w:rsid w:val="00F050E7"/>
    <w:rsid w:val="00F07EFA"/>
    <w:rsid w:val="00F12FC4"/>
    <w:rsid w:val="00F166DB"/>
    <w:rsid w:val="00F33A9B"/>
    <w:rsid w:val="00F34F81"/>
    <w:rsid w:val="00F3663A"/>
    <w:rsid w:val="00F5560B"/>
    <w:rsid w:val="00F648B2"/>
    <w:rsid w:val="00F72A98"/>
    <w:rsid w:val="00F879F1"/>
    <w:rsid w:val="00F90FC6"/>
    <w:rsid w:val="00FA3CF4"/>
    <w:rsid w:val="00FB0338"/>
    <w:rsid w:val="00FB45C3"/>
    <w:rsid w:val="00FC2081"/>
    <w:rsid w:val="00FC3AAC"/>
    <w:rsid w:val="00FC7E6A"/>
    <w:rsid w:val="00FD177D"/>
    <w:rsid w:val="00FD18BC"/>
    <w:rsid w:val="00FD1C2B"/>
    <w:rsid w:val="00FD3700"/>
    <w:rsid w:val="00FD6CA8"/>
    <w:rsid w:val="00FF21B6"/>
    <w:rsid w:val="00FF2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9C6ED"/>
  <w15:docId w15:val="{8F113964-1C36-4318-8BA7-0E782252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1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1A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11A18"/>
  </w:style>
  <w:style w:type="paragraph" w:styleId="Stopka">
    <w:name w:val="footer"/>
    <w:basedOn w:val="Normalny"/>
    <w:link w:val="Stopka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1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2334</TotalTime>
  <Pages>2</Pages>
  <Words>426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 Wojewódzka</dc:creator>
  <cp:lastModifiedBy>User</cp:lastModifiedBy>
  <cp:revision>69</cp:revision>
  <cp:lastPrinted>2026-10-01T07:18:00Z</cp:lastPrinted>
  <dcterms:created xsi:type="dcterms:W3CDTF">2022-07-30T08:33:00Z</dcterms:created>
  <dcterms:modified xsi:type="dcterms:W3CDTF">2026-10-02T10:39:00Z</dcterms:modified>
</cp:coreProperties>
</file>