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4D84B" w14:textId="3A246FBA" w:rsidR="00E23482" w:rsidRDefault="00735FF5" w:rsidP="00735FF5">
      <w:pPr>
        <w:pStyle w:val="Default"/>
        <w:jc w:val="center"/>
        <w:rPr>
          <w:b/>
          <w:bCs/>
          <w:sz w:val="36"/>
          <w:szCs w:val="36"/>
        </w:rPr>
      </w:pPr>
      <w:r w:rsidRPr="00E23482">
        <w:rPr>
          <w:b/>
          <w:bCs/>
          <w:sz w:val="36"/>
          <w:szCs w:val="36"/>
        </w:rPr>
        <w:t xml:space="preserve">Regulamin szkolnego konkursu recytatorskiego </w:t>
      </w:r>
    </w:p>
    <w:p w14:paraId="5E0A9826" w14:textId="48721D64" w:rsidR="000E05FB" w:rsidRDefault="00735FF5" w:rsidP="00735FF5">
      <w:pPr>
        <w:pStyle w:val="Default"/>
        <w:jc w:val="center"/>
        <w:rPr>
          <w:b/>
          <w:bCs/>
          <w:iCs/>
          <w:sz w:val="36"/>
          <w:szCs w:val="36"/>
        </w:rPr>
      </w:pPr>
      <w:r w:rsidRPr="00E23482">
        <w:rPr>
          <w:b/>
          <w:bCs/>
          <w:sz w:val="36"/>
          <w:szCs w:val="36"/>
        </w:rPr>
        <w:t xml:space="preserve">dla </w:t>
      </w:r>
      <w:r w:rsidR="000E05FB">
        <w:rPr>
          <w:b/>
          <w:bCs/>
          <w:sz w:val="36"/>
          <w:szCs w:val="36"/>
        </w:rPr>
        <w:t xml:space="preserve">przedszkolaków grupy „0” oraz </w:t>
      </w:r>
      <w:r w:rsidRPr="00E23482">
        <w:rPr>
          <w:b/>
          <w:bCs/>
          <w:sz w:val="36"/>
          <w:szCs w:val="36"/>
        </w:rPr>
        <w:t xml:space="preserve">uczniów klas </w:t>
      </w:r>
      <w:r w:rsidR="000E05FB">
        <w:rPr>
          <w:b/>
          <w:bCs/>
          <w:sz w:val="36"/>
          <w:szCs w:val="36"/>
        </w:rPr>
        <w:t>1</w:t>
      </w:r>
      <w:r w:rsidR="00632123">
        <w:rPr>
          <w:b/>
          <w:bCs/>
          <w:sz w:val="36"/>
          <w:szCs w:val="36"/>
        </w:rPr>
        <w:t>-3</w:t>
      </w:r>
      <w:r w:rsidR="00E23482">
        <w:rPr>
          <w:b/>
          <w:bCs/>
          <w:sz w:val="36"/>
          <w:szCs w:val="36"/>
        </w:rPr>
        <w:t xml:space="preserve"> </w:t>
      </w:r>
      <w:r w:rsidRPr="00E23482">
        <w:rPr>
          <w:b/>
          <w:bCs/>
          <w:iCs/>
          <w:sz w:val="36"/>
          <w:szCs w:val="36"/>
        </w:rPr>
        <w:t xml:space="preserve"> </w:t>
      </w:r>
    </w:p>
    <w:p w14:paraId="577BE104" w14:textId="7FC80594" w:rsidR="00AE6EA2" w:rsidRPr="00E23482" w:rsidRDefault="00444810" w:rsidP="00735FF5">
      <w:pPr>
        <w:pStyle w:val="Default"/>
        <w:jc w:val="center"/>
        <w:rPr>
          <w:sz w:val="36"/>
          <w:szCs w:val="36"/>
        </w:rPr>
      </w:pPr>
      <w:r w:rsidRPr="00E23482">
        <w:rPr>
          <w:b/>
          <w:bCs/>
          <w:iCs/>
          <w:sz w:val="36"/>
          <w:szCs w:val="36"/>
        </w:rPr>
        <w:t>„</w:t>
      </w:r>
      <w:r w:rsidR="00BB71DB">
        <w:rPr>
          <w:b/>
          <w:bCs/>
          <w:iCs/>
          <w:sz w:val="36"/>
          <w:szCs w:val="36"/>
        </w:rPr>
        <w:t>Nasze zwierzątka domowe</w:t>
      </w:r>
      <w:r w:rsidR="009215F5">
        <w:rPr>
          <w:b/>
          <w:bCs/>
          <w:iCs/>
          <w:sz w:val="36"/>
          <w:szCs w:val="36"/>
        </w:rPr>
        <w:t>”</w:t>
      </w:r>
    </w:p>
    <w:p w14:paraId="46742FEB" w14:textId="378B088F" w:rsidR="00735FF5" w:rsidRPr="00D15159" w:rsidRDefault="00801B62" w:rsidP="00AE6EA2">
      <w:pPr>
        <w:pStyle w:val="Default"/>
        <w:rPr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4016D5C" wp14:editId="5898F788">
            <wp:simplePos x="0" y="0"/>
            <wp:positionH relativeFrom="column">
              <wp:posOffset>187325</wp:posOffset>
            </wp:positionH>
            <wp:positionV relativeFrom="paragraph">
              <wp:posOffset>86360</wp:posOffset>
            </wp:positionV>
            <wp:extent cx="766663" cy="867410"/>
            <wp:effectExtent l="38100" t="57150" r="52705" b="46990"/>
            <wp:wrapNone/>
            <wp:docPr id="1838725490" name="Obraz 5" descr="Pies - Darmowe obrazy wektorowe clipart na creazill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es - Darmowe obrazy wektorowe clipart na creazilla.co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66663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E7DDB" w14:textId="6B5C05AA" w:rsidR="00522B05" w:rsidRPr="00D15159" w:rsidRDefault="00522B05" w:rsidP="00AE6EA2">
      <w:pPr>
        <w:pStyle w:val="Default"/>
        <w:rPr>
          <w:b/>
          <w:bCs/>
          <w:sz w:val="20"/>
          <w:szCs w:val="20"/>
        </w:rPr>
      </w:pPr>
    </w:p>
    <w:p w14:paraId="725F1F90" w14:textId="0435BF9D" w:rsidR="00AE6EA2" w:rsidRPr="009E3FFE" w:rsidRDefault="00AE6EA2" w:rsidP="009E3FFE">
      <w:pPr>
        <w:pStyle w:val="Default"/>
        <w:spacing w:line="276" w:lineRule="auto"/>
        <w:ind w:left="2124"/>
        <w:rPr>
          <w:sz w:val="27"/>
          <w:szCs w:val="27"/>
        </w:rPr>
      </w:pPr>
      <w:r w:rsidRPr="009E3FFE">
        <w:rPr>
          <w:b/>
          <w:bCs/>
          <w:sz w:val="27"/>
          <w:szCs w:val="27"/>
        </w:rPr>
        <w:t xml:space="preserve">1. Organizator konkursu: </w:t>
      </w:r>
    </w:p>
    <w:p w14:paraId="464AC54F" w14:textId="387DE410" w:rsidR="00AE6EA2" w:rsidRPr="009E3FFE" w:rsidRDefault="00AE6EA2" w:rsidP="009E3FFE">
      <w:pPr>
        <w:pStyle w:val="Default"/>
        <w:ind w:left="2124"/>
        <w:rPr>
          <w:sz w:val="27"/>
          <w:szCs w:val="27"/>
        </w:rPr>
      </w:pPr>
      <w:r w:rsidRPr="009E3FFE">
        <w:rPr>
          <w:sz w:val="27"/>
          <w:szCs w:val="27"/>
        </w:rPr>
        <w:t xml:space="preserve">Szkoła Podstawowa </w:t>
      </w:r>
      <w:r w:rsidR="00735FF5" w:rsidRPr="009E3FFE">
        <w:rPr>
          <w:sz w:val="27"/>
          <w:szCs w:val="27"/>
        </w:rPr>
        <w:t xml:space="preserve">nr 23 </w:t>
      </w:r>
      <w:r w:rsidRPr="009E3FFE">
        <w:rPr>
          <w:sz w:val="27"/>
          <w:szCs w:val="27"/>
        </w:rPr>
        <w:t xml:space="preserve">im. </w:t>
      </w:r>
      <w:r w:rsidR="00735FF5" w:rsidRPr="009E3FFE">
        <w:rPr>
          <w:sz w:val="27"/>
          <w:szCs w:val="27"/>
        </w:rPr>
        <w:t>Dzieci Świata</w:t>
      </w:r>
      <w:r w:rsidRPr="009E3FFE">
        <w:rPr>
          <w:sz w:val="27"/>
          <w:szCs w:val="27"/>
        </w:rPr>
        <w:t xml:space="preserve"> </w:t>
      </w:r>
    </w:p>
    <w:p w14:paraId="53667D8B" w14:textId="441C4833" w:rsidR="00021736" w:rsidRPr="009E3FFE" w:rsidRDefault="00021736" w:rsidP="009E3FFE">
      <w:pPr>
        <w:pStyle w:val="Default"/>
        <w:ind w:left="2124"/>
        <w:rPr>
          <w:sz w:val="27"/>
          <w:szCs w:val="27"/>
        </w:rPr>
      </w:pPr>
      <w:r w:rsidRPr="009E3FFE">
        <w:rPr>
          <w:sz w:val="27"/>
          <w:szCs w:val="27"/>
        </w:rPr>
        <w:t>Nauczycielki: Krystyna Kasyna, Patrycja Miszewska</w:t>
      </w:r>
    </w:p>
    <w:p w14:paraId="3D80340D" w14:textId="20B4678B" w:rsidR="00735FF5" w:rsidRPr="009E3FFE" w:rsidRDefault="00735FF5" w:rsidP="00AE6EA2">
      <w:pPr>
        <w:pStyle w:val="Default"/>
        <w:spacing w:after="45"/>
        <w:rPr>
          <w:b/>
          <w:bCs/>
          <w:sz w:val="16"/>
          <w:szCs w:val="16"/>
        </w:rPr>
      </w:pPr>
    </w:p>
    <w:p w14:paraId="7A59B414" w14:textId="56DFF542" w:rsidR="00AE6EA2" w:rsidRPr="009E3FFE" w:rsidRDefault="00AE6EA2" w:rsidP="00370A0A">
      <w:pPr>
        <w:pStyle w:val="Default"/>
        <w:spacing w:after="45" w:line="276" w:lineRule="auto"/>
        <w:rPr>
          <w:sz w:val="27"/>
          <w:szCs w:val="27"/>
        </w:rPr>
      </w:pPr>
      <w:r w:rsidRPr="009E3FFE">
        <w:rPr>
          <w:b/>
          <w:bCs/>
          <w:sz w:val="27"/>
          <w:szCs w:val="27"/>
        </w:rPr>
        <w:t xml:space="preserve">2. Cele konkursu: </w:t>
      </w:r>
    </w:p>
    <w:p w14:paraId="67F7EEDF" w14:textId="76112010" w:rsidR="00AE6EA2" w:rsidRPr="009E3FFE" w:rsidRDefault="00735FF5" w:rsidP="006E22D7">
      <w:pPr>
        <w:pStyle w:val="Default"/>
        <w:numPr>
          <w:ilvl w:val="0"/>
          <w:numId w:val="1"/>
        </w:numPr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 xml:space="preserve">zainteresowanie </w:t>
      </w:r>
      <w:r w:rsidR="000E05FB" w:rsidRPr="009E3FFE">
        <w:rPr>
          <w:sz w:val="27"/>
          <w:szCs w:val="27"/>
        </w:rPr>
        <w:t>dzieci</w:t>
      </w:r>
      <w:r w:rsidRPr="009E3FFE">
        <w:rPr>
          <w:sz w:val="27"/>
          <w:szCs w:val="27"/>
        </w:rPr>
        <w:t xml:space="preserve"> poezją,</w:t>
      </w:r>
      <w:r w:rsidR="00D15159" w:rsidRPr="009E3FFE">
        <w:rPr>
          <w:sz w:val="27"/>
          <w:szCs w:val="27"/>
        </w:rPr>
        <w:t xml:space="preserve"> </w:t>
      </w:r>
      <w:r w:rsidRPr="009E3FFE">
        <w:rPr>
          <w:sz w:val="27"/>
          <w:szCs w:val="27"/>
        </w:rPr>
        <w:t>r</w:t>
      </w:r>
      <w:r w:rsidR="00AE6EA2" w:rsidRPr="009E3FFE">
        <w:rPr>
          <w:sz w:val="27"/>
          <w:szCs w:val="27"/>
        </w:rPr>
        <w:t>ozwijanie zdolnoś</w:t>
      </w:r>
      <w:r w:rsidRPr="009E3FFE">
        <w:rPr>
          <w:sz w:val="27"/>
          <w:szCs w:val="27"/>
        </w:rPr>
        <w:t>ci recytatorskich</w:t>
      </w:r>
      <w:r w:rsidR="009E3FFE">
        <w:rPr>
          <w:sz w:val="27"/>
          <w:szCs w:val="27"/>
        </w:rPr>
        <w:t>;</w:t>
      </w:r>
    </w:p>
    <w:p w14:paraId="2D93C7D1" w14:textId="6E2F77FA" w:rsidR="00735FF5" w:rsidRPr="009E3FFE" w:rsidRDefault="00735FF5" w:rsidP="00E23482">
      <w:pPr>
        <w:pStyle w:val="Default"/>
        <w:numPr>
          <w:ilvl w:val="0"/>
          <w:numId w:val="1"/>
        </w:numPr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>z</w:t>
      </w:r>
      <w:r w:rsidR="002A5620" w:rsidRPr="009E3FFE">
        <w:rPr>
          <w:sz w:val="27"/>
          <w:szCs w:val="27"/>
        </w:rPr>
        <w:t>achęcenie do występów przed publicznością,</w:t>
      </w:r>
      <w:r w:rsidR="00580532" w:rsidRPr="009E3FFE">
        <w:rPr>
          <w:sz w:val="27"/>
          <w:szCs w:val="27"/>
        </w:rPr>
        <w:t xml:space="preserve"> przezwyciężanie nieśmiałości</w:t>
      </w:r>
      <w:r w:rsidR="009E3FFE">
        <w:rPr>
          <w:sz w:val="27"/>
          <w:szCs w:val="27"/>
        </w:rPr>
        <w:t>;</w:t>
      </w:r>
    </w:p>
    <w:p w14:paraId="1965587F" w14:textId="0790EA59" w:rsidR="003B18D4" w:rsidRPr="009E3FFE" w:rsidRDefault="00580532" w:rsidP="00E23482">
      <w:pPr>
        <w:pStyle w:val="Default"/>
        <w:numPr>
          <w:ilvl w:val="0"/>
          <w:numId w:val="1"/>
        </w:numPr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>wyrabianie przyjaznego stosunku do zwierząt domowych</w:t>
      </w:r>
      <w:r w:rsidR="009E3FFE">
        <w:rPr>
          <w:sz w:val="27"/>
          <w:szCs w:val="27"/>
        </w:rPr>
        <w:t>;</w:t>
      </w:r>
    </w:p>
    <w:p w14:paraId="184A64F0" w14:textId="66B1D7E1" w:rsidR="00AE6EA2" w:rsidRPr="009E3FFE" w:rsidRDefault="00735FF5" w:rsidP="00E23482">
      <w:pPr>
        <w:pStyle w:val="Default"/>
        <w:numPr>
          <w:ilvl w:val="0"/>
          <w:numId w:val="1"/>
        </w:numPr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>u</w:t>
      </w:r>
      <w:r w:rsidR="003B18D4" w:rsidRPr="009E3FFE">
        <w:rPr>
          <w:sz w:val="27"/>
          <w:szCs w:val="27"/>
        </w:rPr>
        <w:t xml:space="preserve">czenie </w:t>
      </w:r>
      <w:r w:rsidR="00580532" w:rsidRPr="009E3FFE">
        <w:rPr>
          <w:sz w:val="27"/>
          <w:szCs w:val="27"/>
        </w:rPr>
        <w:t xml:space="preserve">zasad zdrowej </w:t>
      </w:r>
      <w:r w:rsidR="003B18D4" w:rsidRPr="009E3FFE">
        <w:rPr>
          <w:sz w:val="27"/>
          <w:szCs w:val="27"/>
        </w:rPr>
        <w:t>rywalizacji w przyjaznej</w:t>
      </w:r>
      <w:r w:rsidR="00AE6EA2" w:rsidRPr="009E3FFE">
        <w:rPr>
          <w:sz w:val="27"/>
          <w:szCs w:val="27"/>
        </w:rPr>
        <w:t xml:space="preserve"> atmosferze. </w:t>
      </w:r>
    </w:p>
    <w:p w14:paraId="790F1B82" w14:textId="0BEEB35B" w:rsidR="00735FF5" w:rsidRPr="009E3FFE" w:rsidRDefault="00735FF5" w:rsidP="00AE6EA2">
      <w:pPr>
        <w:pStyle w:val="Default"/>
        <w:spacing w:after="45"/>
        <w:rPr>
          <w:sz w:val="16"/>
          <w:szCs w:val="16"/>
        </w:rPr>
      </w:pPr>
    </w:p>
    <w:p w14:paraId="539F3FA3" w14:textId="3D700206" w:rsidR="00AE6EA2" w:rsidRPr="009E3FFE" w:rsidRDefault="00AE6EA2" w:rsidP="00370A0A">
      <w:pPr>
        <w:pStyle w:val="Default"/>
        <w:spacing w:after="45" w:line="276" w:lineRule="auto"/>
        <w:rPr>
          <w:sz w:val="27"/>
          <w:szCs w:val="27"/>
        </w:rPr>
      </w:pPr>
      <w:r w:rsidRPr="009E3FFE">
        <w:rPr>
          <w:b/>
          <w:bCs/>
          <w:sz w:val="27"/>
          <w:szCs w:val="27"/>
        </w:rPr>
        <w:t xml:space="preserve">3. Zasady uczestnictwa: </w:t>
      </w:r>
    </w:p>
    <w:p w14:paraId="60EDFA93" w14:textId="021CC692" w:rsidR="00BB71DB" w:rsidRPr="009E3FFE" w:rsidRDefault="00AE6EA2" w:rsidP="007D3A5E">
      <w:pPr>
        <w:pStyle w:val="Default"/>
        <w:jc w:val="both"/>
        <w:rPr>
          <w:sz w:val="27"/>
          <w:szCs w:val="27"/>
        </w:rPr>
      </w:pPr>
      <w:r w:rsidRPr="009E3FFE">
        <w:rPr>
          <w:sz w:val="27"/>
          <w:szCs w:val="27"/>
        </w:rPr>
        <w:t xml:space="preserve">Konkurs przeznaczony jest dla uczniów klas </w:t>
      </w:r>
      <w:r w:rsidR="00731635" w:rsidRPr="009E3FFE">
        <w:rPr>
          <w:sz w:val="27"/>
          <w:szCs w:val="27"/>
        </w:rPr>
        <w:t>1</w:t>
      </w:r>
      <w:r w:rsidR="00632123" w:rsidRPr="009E3FFE">
        <w:rPr>
          <w:sz w:val="27"/>
          <w:szCs w:val="27"/>
        </w:rPr>
        <w:t>-3</w:t>
      </w:r>
      <w:r w:rsidRPr="009E3FFE">
        <w:rPr>
          <w:sz w:val="27"/>
          <w:szCs w:val="27"/>
        </w:rPr>
        <w:t xml:space="preserve"> Szkoły Podstawowej </w:t>
      </w:r>
      <w:r w:rsidR="00735FF5" w:rsidRPr="009E3FFE">
        <w:rPr>
          <w:sz w:val="27"/>
          <w:szCs w:val="27"/>
        </w:rPr>
        <w:t xml:space="preserve">nr 23 </w:t>
      </w:r>
      <w:r w:rsidRPr="009E3FFE">
        <w:rPr>
          <w:sz w:val="27"/>
          <w:szCs w:val="27"/>
        </w:rPr>
        <w:t xml:space="preserve">im. </w:t>
      </w:r>
      <w:r w:rsidR="00735FF5" w:rsidRPr="009E3FFE">
        <w:rPr>
          <w:sz w:val="27"/>
          <w:szCs w:val="27"/>
        </w:rPr>
        <w:t>Dzieci Świata</w:t>
      </w:r>
      <w:r w:rsidR="000E05FB" w:rsidRPr="009E3FFE">
        <w:rPr>
          <w:sz w:val="27"/>
          <w:szCs w:val="27"/>
        </w:rPr>
        <w:t xml:space="preserve"> oraz dla przedszkolaków z grup „0” z okolicznych przedszkoli</w:t>
      </w:r>
      <w:r w:rsidRPr="009E3FFE">
        <w:rPr>
          <w:sz w:val="27"/>
          <w:szCs w:val="27"/>
        </w:rPr>
        <w:t xml:space="preserve">. </w:t>
      </w:r>
      <w:r w:rsidR="00021736" w:rsidRPr="009E3FFE">
        <w:rPr>
          <w:sz w:val="27"/>
          <w:szCs w:val="27"/>
        </w:rPr>
        <w:t>Każde dziecko</w:t>
      </w:r>
      <w:r w:rsidR="005B7B46" w:rsidRPr="009E3FFE">
        <w:rPr>
          <w:sz w:val="27"/>
          <w:szCs w:val="27"/>
        </w:rPr>
        <w:t xml:space="preserve"> recytuj</w:t>
      </w:r>
      <w:r w:rsidR="00021736" w:rsidRPr="009E3FFE">
        <w:rPr>
          <w:sz w:val="27"/>
          <w:szCs w:val="27"/>
        </w:rPr>
        <w:t>e</w:t>
      </w:r>
      <w:r w:rsidR="005B7B46" w:rsidRPr="009E3FFE">
        <w:rPr>
          <w:sz w:val="27"/>
          <w:szCs w:val="27"/>
        </w:rPr>
        <w:t xml:space="preserve"> wybrany przez siebie wiersz o </w:t>
      </w:r>
      <w:r w:rsidR="00BB71DB" w:rsidRPr="009E3FFE">
        <w:rPr>
          <w:sz w:val="27"/>
          <w:szCs w:val="27"/>
        </w:rPr>
        <w:t>zwierzętach domowych.</w:t>
      </w:r>
    </w:p>
    <w:p w14:paraId="7E72EC70" w14:textId="2D5B6E92" w:rsidR="00AE6EA2" w:rsidRPr="009E3FFE" w:rsidRDefault="00AE6EA2" w:rsidP="00AE6EA2">
      <w:pPr>
        <w:pStyle w:val="Default"/>
        <w:rPr>
          <w:sz w:val="16"/>
          <w:szCs w:val="16"/>
        </w:rPr>
      </w:pPr>
    </w:p>
    <w:p w14:paraId="19E57F93" w14:textId="3CA2CAE0" w:rsidR="00AE6EA2" w:rsidRPr="009E3FFE" w:rsidRDefault="00735FF5" w:rsidP="00370A0A">
      <w:pPr>
        <w:pStyle w:val="Default"/>
        <w:spacing w:after="45" w:line="276" w:lineRule="auto"/>
        <w:rPr>
          <w:sz w:val="27"/>
          <w:szCs w:val="27"/>
        </w:rPr>
      </w:pPr>
      <w:r w:rsidRPr="009E3FFE">
        <w:rPr>
          <w:b/>
          <w:bCs/>
          <w:sz w:val="27"/>
          <w:szCs w:val="27"/>
        </w:rPr>
        <w:t>4. Przebieg</w:t>
      </w:r>
      <w:r w:rsidR="00AE6EA2" w:rsidRPr="009E3FFE">
        <w:rPr>
          <w:b/>
          <w:bCs/>
          <w:sz w:val="27"/>
          <w:szCs w:val="27"/>
        </w:rPr>
        <w:t xml:space="preserve"> konkursu: </w:t>
      </w:r>
    </w:p>
    <w:p w14:paraId="16E26CB0" w14:textId="35D27AC0" w:rsidR="009C339C" w:rsidRPr="009E3FFE" w:rsidRDefault="009C339C" w:rsidP="009C339C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b/>
          <w:sz w:val="27"/>
          <w:szCs w:val="27"/>
        </w:rPr>
        <w:t>Etap I</w:t>
      </w:r>
      <w:r w:rsidRPr="009E3FFE">
        <w:rPr>
          <w:sz w:val="27"/>
          <w:szCs w:val="27"/>
        </w:rPr>
        <w:t xml:space="preserve"> – zgłoszenie chęci udziału w konkursie</w:t>
      </w:r>
    </w:p>
    <w:p w14:paraId="539BA29E" w14:textId="022A1AA6" w:rsidR="009C339C" w:rsidRPr="009E3FFE" w:rsidRDefault="009C339C" w:rsidP="00E23482">
      <w:pPr>
        <w:pStyle w:val="Default"/>
        <w:spacing w:after="45"/>
        <w:jc w:val="both"/>
        <w:rPr>
          <w:bCs/>
          <w:sz w:val="27"/>
          <w:szCs w:val="27"/>
        </w:rPr>
      </w:pPr>
      <w:r w:rsidRPr="009E3FFE">
        <w:rPr>
          <w:bCs/>
          <w:sz w:val="27"/>
          <w:szCs w:val="27"/>
        </w:rPr>
        <w:t>Przedszkola zgłaszają chęć udziału w konkursie do piątku</w:t>
      </w:r>
      <w:r w:rsidR="000D0F7E" w:rsidRPr="009E3FFE">
        <w:rPr>
          <w:bCs/>
          <w:sz w:val="27"/>
          <w:szCs w:val="27"/>
        </w:rPr>
        <w:t xml:space="preserve"> </w:t>
      </w:r>
      <w:r w:rsidRPr="009E3FFE">
        <w:rPr>
          <w:bCs/>
          <w:sz w:val="27"/>
          <w:szCs w:val="27"/>
        </w:rPr>
        <w:t>13 lutego 20</w:t>
      </w:r>
      <w:r w:rsidR="000D0F7E" w:rsidRPr="009E3FFE">
        <w:rPr>
          <w:bCs/>
          <w:sz w:val="27"/>
          <w:szCs w:val="27"/>
        </w:rPr>
        <w:t>2</w:t>
      </w:r>
      <w:r w:rsidRPr="009E3FFE">
        <w:rPr>
          <w:bCs/>
          <w:sz w:val="27"/>
          <w:szCs w:val="27"/>
        </w:rPr>
        <w:t>6 r.</w:t>
      </w:r>
    </w:p>
    <w:p w14:paraId="1D040F9D" w14:textId="56DC31CD" w:rsidR="009C339C" w:rsidRPr="009E3FFE" w:rsidRDefault="009C339C" w:rsidP="00E23482">
      <w:pPr>
        <w:pStyle w:val="Default"/>
        <w:spacing w:after="45"/>
        <w:jc w:val="both"/>
        <w:rPr>
          <w:bCs/>
          <w:sz w:val="16"/>
          <w:szCs w:val="16"/>
        </w:rPr>
      </w:pPr>
    </w:p>
    <w:p w14:paraId="145BD9AF" w14:textId="6E1302C9" w:rsidR="00473492" w:rsidRPr="009E3FFE" w:rsidRDefault="00CC7BC3" w:rsidP="00E23482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b/>
          <w:sz w:val="27"/>
          <w:szCs w:val="27"/>
        </w:rPr>
        <w:t>Etap</w:t>
      </w:r>
      <w:r w:rsidR="00BF4576" w:rsidRPr="009E3FFE">
        <w:rPr>
          <w:b/>
          <w:sz w:val="27"/>
          <w:szCs w:val="27"/>
        </w:rPr>
        <w:t xml:space="preserve"> </w:t>
      </w:r>
      <w:r w:rsidR="009C339C" w:rsidRPr="009E3FFE">
        <w:rPr>
          <w:b/>
          <w:sz w:val="27"/>
          <w:szCs w:val="27"/>
        </w:rPr>
        <w:t>I</w:t>
      </w:r>
      <w:r w:rsidRPr="009E3FFE">
        <w:rPr>
          <w:b/>
          <w:sz w:val="27"/>
          <w:szCs w:val="27"/>
        </w:rPr>
        <w:t>I</w:t>
      </w:r>
      <w:r w:rsidRPr="009E3FFE">
        <w:rPr>
          <w:sz w:val="27"/>
          <w:szCs w:val="27"/>
        </w:rPr>
        <w:t xml:space="preserve"> –</w:t>
      </w:r>
      <w:r w:rsidR="00AE6EA2" w:rsidRPr="009E3FFE">
        <w:rPr>
          <w:sz w:val="27"/>
          <w:szCs w:val="27"/>
        </w:rPr>
        <w:t xml:space="preserve"> eliminacje</w:t>
      </w:r>
      <w:r w:rsidRPr="009E3FFE">
        <w:rPr>
          <w:sz w:val="27"/>
          <w:szCs w:val="27"/>
        </w:rPr>
        <w:t xml:space="preserve"> klasowe</w:t>
      </w:r>
    </w:p>
    <w:p w14:paraId="22BAD9A8" w14:textId="159A37CA" w:rsidR="00473492" w:rsidRPr="009E3FFE" w:rsidRDefault="005F2F16" w:rsidP="005F2F16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K</w:t>
      </w:r>
      <w:r w:rsidR="00473492" w:rsidRPr="009E3FFE">
        <w:rPr>
          <w:sz w:val="27"/>
          <w:szCs w:val="27"/>
        </w:rPr>
        <w:t>ażda klasa</w:t>
      </w:r>
      <w:r w:rsidR="000E05FB" w:rsidRPr="009E3FFE">
        <w:rPr>
          <w:sz w:val="27"/>
          <w:szCs w:val="27"/>
        </w:rPr>
        <w:t>/grupa</w:t>
      </w:r>
      <w:r w:rsidR="00473492" w:rsidRPr="009E3FFE">
        <w:rPr>
          <w:sz w:val="27"/>
          <w:szCs w:val="27"/>
        </w:rPr>
        <w:t xml:space="preserve"> typuje do </w:t>
      </w:r>
      <w:r w:rsidR="009C339C" w:rsidRPr="009E3FFE">
        <w:rPr>
          <w:sz w:val="27"/>
          <w:szCs w:val="27"/>
        </w:rPr>
        <w:t>3</w:t>
      </w:r>
      <w:r w:rsidR="00473492" w:rsidRPr="009E3FFE">
        <w:rPr>
          <w:sz w:val="27"/>
          <w:szCs w:val="27"/>
        </w:rPr>
        <w:t xml:space="preserve"> uczestników wyłonionych w klasowych eliminacjach, którzy będą reprezentowali klasę</w:t>
      </w:r>
      <w:r w:rsidR="000E05FB" w:rsidRPr="009E3FFE">
        <w:rPr>
          <w:sz w:val="27"/>
          <w:szCs w:val="27"/>
        </w:rPr>
        <w:t>/grupę</w:t>
      </w:r>
      <w:r w:rsidR="00473492" w:rsidRPr="009E3FFE">
        <w:rPr>
          <w:sz w:val="27"/>
          <w:szCs w:val="27"/>
        </w:rPr>
        <w:t xml:space="preserve"> w konkursie szkolnym. </w:t>
      </w:r>
    </w:p>
    <w:p w14:paraId="753CB5A7" w14:textId="1DA65410" w:rsidR="00AE6EA2" w:rsidRPr="009E3FFE" w:rsidRDefault="00CC7BC3" w:rsidP="00E23482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Wychowawca</w:t>
      </w:r>
      <w:r w:rsidR="009C339C" w:rsidRPr="009E3FFE">
        <w:rPr>
          <w:sz w:val="27"/>
          <w:szCs w:val="27"/>
        </w:rPr>
        <w:t xml:space="preserve"> klasy/grupy</w:t>
      </w:r>
      <w:r w:rsidRPr="009E3FFE">
        <w:rPr>
          <w:sz w:val="27"/>
          <w:szCs w:val="27"/>
        </w:rPr>
        <w:t xml:space="preserve"> przekazuje </w:t>
      </w:r>
      <w:r w:rsidR="009204AB">
        <w:rPr>
          <w:sz w:val="27"/>
          <w:szCs w:val="27"/>
        </w:rPr>
        <w:t xml:space="preserve">organizatorom konkursu </w:t>
      </w:r>
      <w:r w:rsidRPr="009E3FFE">
        <w:rPr>
          <w:sz w:val="27"/>
          <w:szCs w:val="27"/>
        </w:rPr>
        <w:t>nazwiska wytypowanych dzieci</w:t>
      </w:r>
      <w:r w:rsidR="00673EA2" w:rsidRPr="009E3FFE">
        <w:rPr>
          <w:sz w:val="27"/>
          <w:szCs w:val="27"/>
        </w:rPr>
        <w:t xml:space="preserve"> wraz z tytułami wierszy</w:t>
      </w:r>
      <w:r w:rsidRPr="009E3FFE">
        <w:rPr>
          <w:sz w:val="27"/>
          <w:szCs w:val="27"/>
        </w:rPr>
        <w:t xml:space="preserve"> </w:t>
      </w:r>
      <w:r w:rsidR="00B41B14" w:rsidRPr="009E3FFE">
        <w:rPr>
          <w:sz w:val="27"/>
          <w:szCs w:val="27"/>
        </w:rPr>
        <w:t>do </w:t>
      </w:r>
      <w:r w:rsidR="000E05FB" w:rsidRPr="009E3FFE">
        <w:rPr>
          <w:sz w:val="27"/>
          <w:szCs w:val="27"/>
        </w:rPr>
        <w:t>piątku 2</w:t>
      </w:r>
      <w:r w:rsidR="009C339C" w:rsidRPr="009E3FFE">
        <w:rPr>
          <w:sz w:val="27"/>
          <w:szCs w:val="27"/>
        </w:rPr>
        <w:t>0 lutego</w:t>
      </w:r>
      <w:r w:rsidRPr="009E3FFE">
        <w:rPr>
          <w:sz w:val="27"/>
          <w:szCs w:val="27"/>
        </w:rPr>
        <w:t xml:space="preserve"> 20</w:t>
      </w:r>
      <w:r w:rsidR="00CE55B9" w:rsidRPr="009E3FFE">
        <w:rPr>
          <w:sz w:val="27"/>
          <w:szCs w:val="27"/>
        </w:rPr>
        <w:t>2</w:t>
      </w:r>
      <w:r w:rsidR="009C339C" w:rsidRPr="009E3FFE">
        <w:rPr>
          <w:sz w:val="27"/>
          <w:szCs w:val="27"/>
        </w:rPr>
        <w:t>6</w:t>
      </w:r>
      <w:r w:rsidR="00BF0A4F" w:rsidRPr="009E3FFE">
        <w:rPr>
          <w:sz w:val="27"/>
          <w:szCs w:val="27"/>
        </w:rPr>
        <w:t xml:space="preserve"> </w:t>
      </w:r>
      <w:r w:rsidR="00473492" w:rsidRPr="009E3FFE">
        <w:rPr>
          <w:sz w:val="27"/>
          <w:szCs w:val="27"/>
        </w:rPr>
        <w:t xml:space="preserve">r. </w:t>
      </w:r>
    </w:p>
    <w:p w14:paraId="3511CDA4" w14:textId="24333A13" w:rsidR="00E23482" w:rsidRPr="009E3FFE" w:rsidRDefault="00E23482" w:rsidP="00E23482">
      <w:pPr>
        <w:pStyle w:val="Default"/>
        <w:spacing w:after="45"/>
        <w:jc w:val="both"/>
        <w:rPr>
          <w:sz w:val="16"/>
          <w:szCs w:val="16"/>
        </w:rPr>
      </w:pPr>
    </w:p>
    <w:p w14:paraId="070ADDBB" w14:textId="7464533F" w:rsidR="00473492" w:rsidRPr="009E3FFE" w:rsidRDefault="00CC7BC3" w:rsidP="00E23482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b/>
          <w:sz w:val="27"/>
          <w:szCs w:val="27"/>
        </w:rPr>
        <w:t xml:space="preserve">Etap </w:t>
      </w:r>
      <w:r w:rsidR="009C339C" w:rsidRPr="009E3FFE">
        <w:rPr>
          <w:b/>
          <w:sz w:val="27"/>
          <w:szCs w:val="27"/>
        </w:rPr>
        <w:t>I</w:t>
      </w:r>
      <w:r w:rsidRPr="009E3FFE">
        <w:rPr>
          <w:b/>
          <w:sz w:val="27"/>
          <w:szCs w:val="27"/>
        </w:rPr>
        <w:t>II</w:t>
      </w:r>
      <w:r w:rsidRPr="009E3FFE">
        <w:rPr>
          <w:sz w:val="27"/>
          <w:szCs w:val="27"/>
        </w:rPr>
        <w:t xml:space="preserve"> – konkurs szkolny</w:t>
      </w:r>
      <w:r w:rsidR="00AE6EA2" w:rsidRPr="009E3FFE">
        <w:rPr>
          <w:sz w:val="27"/>
          <w:szCs w:val="27"/>
        </w:rPr>
        <w:t xml:space="preserve"> </w:t>
      </w:r>
    </w:p>
    <w:p w14:paraId="51EAE002" w14:textId="55C25E3E" w:rsidR="00C657D4" w:rsidRPr="009E3FFE" w:rsidRDefault="009E3FFE" w:rsidP="00C657D4">
      <w:pPr>
        <w:pStyle w:val="Default"/>
        <w:spacing w:after="45"/>
        <w:jc w:val="both"/>
        <w:rPr>
          <w:sz w:val="27"/>
          <w:szCs w:val="27"/>
        </w:rPr>
      </w:pPr>
      <w:r w:rsidRPr="009E3FFE">
        <w:rPr>
          <w:noProof/>
          <w:sz w:val="27"/>
          <w:szCs w:val="27"/>
        </w:rPr>
        <w:drawing>
          <wp:anchor distT="0" distB="0" distL="114300" distR="114300" simplePos="0" relativeHeight="251661312" behindDoc="0" locked="0" layoutInCell="1" allowOverlap="1" wp14:anchorId="7A7A7B9B" wp14:editId="52B4F3A3">
            <wp:simplePos x="0" y="0"/>
            <wp:positionH relativeFrom="column">
              <wp:posOffset>4530725</wp:posOffset>
            </wp:positionH>
            <wp:positionV relativeFrom="paragraph">
              <wp:posOffset>18415</wp:posOffset>
            </wp:positionV>
            <wp:extent cx="1717040" cy="1717040"/>
            <wp:effectExtent l="0" t="0" r="0" b="0"/>
            <wp:wrapNone/>
            <wp:docPr id="1654555334" name="Obraz 6" descr="Kotek clipart – wektory. Pobierz wysokiej jakości darmowe wektory z Freepik 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tek clipart – wektory. Pobierz wysokiej jakości darmowe wektory z Freepik  | Freepi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040" cy="171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7D4" w:rsidRPr="009E3FFE">
        <w:rPr>
          <w:sz w:val="27"/>
          <w:szCs w:val="27"/>
        </w:rPr>
        <w:t xml:space="preserve">Konkurs przebiegać będzie </w:t>
      </w:r>
      <w:r w:rsidR="00C657D4" w:rsidRPr="009E3FFE">
        <w:rPr>
          <w:bCs/>
          <w:sz w:val="27"/>
          <w:szCs w:val="27"/>
        </w:rPr>
        <w:t xml:space="preserve">w </w:t>
      </w:r>
      <w:r w:rsidR="000D0F7E" w:rsidRPr="009E3FFE">
        <w:rPr>
          <w:bCs/>
          <w:sz w:val="27"/>
          <w:szCs w:val="27"/>
        </w:rPr>
        <w:t>dwóch</w:t>
      </w:r>
      <w:r w:rsidR="00C657D4" w:rsidRPr="009E3FFE">
        <w:rPr>
          <w:bCs/>
          <w:sz w:val="27"/>
          <w:szCs w:val="27"/>
        </w:rPr>
        <w:t xml:space="preserve"> kategoriach: </w:t>
      </w:r>
    </w:p>
    <w:p w14:paraId="3AA0910E" w14:textId="141A7334" w:rsidR="00C657D4" w:rsidRPr="009E3FFE" w:rsidRDefault="00C657D4" w:rsidP="00C657D4">
      <w:pPr>
        <w:pStyle w:val="Default"/>
        <w:numPr>
          <w:ilvl w:val="0"/>
          <w:numId w:val="4"/>
        </w:numPr>
        <w:spacing w:after="45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I kategoria – wytypowani uczniowie klas/grup 0-1</w:t>
      </w:r>
    </w:p>
    <w:p w14:paraId="3CE9A83E" w14:textId="44FFA029" w:rsidR="00C657D4" w:rsidRPr="009E3FFE" w:rsidRDefault="00C657D4" w:rsidP="00C657D4">
      <w:pPr>
        <w:pStyle w:val="Default"/>
        <w:numPr>
          <w:ilvl w:val="0"/>
          <w:numId w:val="4"/>
        </w:numPr>
        <w:spacing w:after="45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II kategoria – wytypowani uczniowie klas 2</w:t>
      </w:r>
      <w:r w:rsidR="005F2F16" w:rsidRPr="009E3FFE">
        <w:rPr>
          <w:sz w:val="27"/>
          <w:szCs w:val="27"/>
        </w:rPr>
        <w:t>-3</w:t>
      </w:r>
    </w:p>
    <w:p w14:paraId="3E655E99" w14:textId="1013083A" w:rsidR="00C657D4" w:rsidRPr="009E3FFE" w:rsidRDefault="00C657D4" w:rsidP="00E23482">
      <w:pPr>
        <w:pStyle w:val="Default"/>
        <w:spacing w:after="45"/>
        <w:jc w:val="both"/>
        <w:rPr>
          <w:sz w:val="16"/>
          <w:szCs w:val="16"/>
        </w:rPr>
      </w:pPr>
    </w:p>
    <w:p w14:paraId="5D0D88FD" w14:textId="7DB5904F" w:rsidR="00AE6EA2" w:rsidRPr="009E3FFE" w:rsidRDefault="00AE6EA2" w:rsidP="00370A0A">
      <w:pPr>
        <w:pStyle w:val="Default"/>
        <w:spacing w:after="45" w:line="276" w:lineRule="auto"/>
        <w:rPr>
          <w:sz w:val="27"/>
          <w:szCs w:val="27"/>
        </w:rPr>
      </w:pPr>
      <w:r w:rsidRPr="009E3FFE">
        <w:rPr>
          <w:b/>
          <w:bCs/>
          <w:sz w:val="27"/>
          <w:szCs w:val="27"/>
        </w:rPr>
        <w:t xml:space="preserve">5. Termin konkursu: </w:t>
      </w:r>
    </w:p>
    <w:p w14:paraId="6B4D46A5" w14:textId="7B60408C" w:rsidR="00473492" w:rsidRPr="009E3FFE" w:rsidRDefault="00AE6EA2" w:rsidP="00473492">
      <w:pPr>
        <w:pStyle w:val="Default"/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>Datę etapu klasowego wyznacza wychowawca klasy</w:t>
      </w:r>
      <w:r w:rsidR="000E05FB" w:rsidRPr="009E3FFE">
        <w:rPr>
          <w:sz w:val="27"/>
          <w:szCs w:val="27"/>
        </w:rPr>
        <w:t>/grupy</w:t>
      </w:r>
      <w:r w:rsidRPr="009E3FFE">
        <w:rPr>
          <w:sz w:val="27"/>
          <w:szCs w:val="27"/>
        </w:rPr>
        <w:t xml:space="preserve">. </w:t>
      </w:r>
    </w:p>
    <w:p w14:paraId="31F7BFA7" w14:textId="41D0B382" w:rsidR="00C657D4" w:rsidRPr="009E3FFE" w:rsidRDefault="00C657D4" w:rsidP="00C657D4">
      <w:pPr>
        <w:pStyle w:val="Default"/>
        <w:spacing w:after="45"/>
        <w:rPr>
          <w:sz w:val="27"/>
          <w:szCs w:val="27"/>
        </w:rPr>
      </w:pPr>
      <w:r w:rsidRPr="009E3FFE">
        <w:rPr>
          <w:sz w:val="27"/>
          <w:szCs w:val="27"/>
        </w:rPr>
        <w:t xml:space="preserve">Data konkursu szkolnego (sala gimnastyczna): </w:t>
      </w:r>
    </w:p>
    <w:p w14:paraId="03CC1BD3" w14:textId="04DFA4E1" w:rsidR="005F2F16" w:rsidRPr="009E3FFE" w:rsidRDefault="00C657D4" w:rsidP="005F2F16">
      <w:pPr>
        <w:pStyle w:val="Default"/>
        <w:numPr>
          <w:ilvl w:val="0"/>
          <w:numId w:val="5"/>
        </w:numPr>
        <w:spacing w:after="45"/>
        <w:rPr>
          <w:b/>
          <w:bCs/>
          <w:sz w:val="27"/>
          <w:szCs w:val="27"/>
        </w:rPr>
      </w:pPr>
      <w:r w:rsidRPr="009E3FFE">
        <w:rPr>
          <w:sz w:val="27"/>
          <w:szCs w:val="27"/>
        </w:rPr>
        <w:t xml:space="preserve">klasy/grupy 0-1  - </w:t>
      </w:r>
      <w:r w:rsidR="005F2F16" w:rsidRPr="009E3FFE">
        <w:rPr>
          <w:sz w:val="27"/>
          <w:szCs w:val="27"/>
        </w:rPr>
        <w:t>środa 25 lutego 2026 r</w:t>
      </w:r>
      <w:r w:rsidR="009204AB">
        <w:rPr>
          <w:sz w:val="27"/>
          <w:szCs w:val="27"/>
        </w:rPr>
        <w:t>.</w:t>
      </w:r>
      <w:r w:rsidR="005F2F16" w:rsidRPr="009E3FFE">
        <w:rPr>
          <w:sz w:val="27"/>
          <w:szCs w:val="27"/>
        </w:rPr>
        <w:t>, godzina 10.45</w:t>
      </w:r>
    </w:p>
    <w:p w14:paraId="12F1676F" w14:textId="1DA2535E" w:rsidR="009E3FFE" w:rsidRPr="009E3FFE" w:rsidRDefault="009E3FFE" w:rsidP="005F2F16">
      <w:pPr>
        <w:pStyle w:val="Default"/>
        <w:numPr>
          <w:ilvl w:val="0"/>
          <w:numId w:val="5"/>
        </w:numPr>
        <w:spacing w:after="45"/>
        <w:rPr>
          <w:b/>
          <w:bCs/>
          <w:sz w:val="27"/>
          <w:szCs w:val="27"/>
        </w:rPr>
      </w:pPr>
      <w:r>
        <w:rPr>
          <w:sz w:val="27"/>
          <w:szCs w:val="27"/>
        </w:rPr>
        <w:t>klasy 2-3  - środa 25 lutego 2026 r., godzina 11.50</w:t>
      </w:r>
    </w:p>
    <w:p w14:paraId="4F9C36E2" w14:textId="679FA483" w:rsidR="00CB7905" w:rsidRPr="009E3FFE" w:rsidRDefault="00CB7905" w:rsidP="00AE6EA2">
      <w:pPr>
        <w:pStyle w:val="Default"/>
        <w:rPr>
          <w:sz w:val="16"/>
          <w:szCs w:val="16"/>
        </w:rPr>
      </w:pPr>
    </w:p>
    <w:p w14:paraId="6722995E" w14:textId="1BBD0585" w:rsidR="00AE6EA2" w:rsidRPr="009E3FFE" w:rsidRDefault="00AE6EA2" w:rsidP="00370A0A">
      <w:pPr>
        <w:pStyle w:val="Default"/>
        <w:spacing w:line="276" w:lineRule="auto"/>
        <w:rPr>
          <w:sz w:val="27"/>
          <w:szCs w:val="27"/>
        </w:rPr>
      </w:pPr>
      <w:r w:rsidRPr="009E3FFE">
        <w:rPr>
          <w:b/>
          <w:sz w:val="27"/>
          <w:szCs w:val="27"/>
        </w:rPr>
        <w:t>6.</w:t>
      </w:r>
      <w:r w:rsidRPr="009E3FFE">
        <w:rPr>
          <w:sz w:val="27"/>
          <w:szCs w:val="27"/>
        </w:rPr>
        <w:t xml:space="preserve"> </w:t>
      </w:r>
      <w:r w:rsidRPr="009E3FFE">
        <w:rPr>
          <w:b/>
          <w:bCs/>
          <w:sz w:val="27"/>
          <w:szCs w:val="27"/>
        </w:rPr>
        <w:t xml:space="preserve">Ocena uczestników konkursu: </w:t>
      </w:r>
    </w:p>
    <w:p w14:paraId="35629CD1" w14:textId="57D3C69F" w:rsidR="008009CB" w:rsidRPr="009E3FFE" w:rsidRDefault="00AE6EA2" w:rsidP="007D3A5E">
      <w:pPr>
        <w:pStyle w:val="Default"/>
        <w:rPr>
          <w:sz w:val="27"/>
          <w:szCs w:val="27"/>
        </w:rPr>
      </w:pPr>
      <w:r w:rsidRPr="009E3FFE">
        <w:rPr>
          <w:sz w:val="27"/>
          <w:szCs w:val="27"/>
        </w:rPr>
        <w:t>Komisja</w:t>
      </w:r>
      <w:r w:rsidR="00BF4576" w:rsidRPr="009E3FFE">
        <w:rPr>
          <w:sz w:val="27"/>
          <w:szCs w:val="27"/>
        </w:rPr>
        <w:t xml:space="preserve"> </w:t>
      </w:r>
      <w:r w:rsidRPr="009E3FFE">
        <w:rPr>
          <w:sz w:val="27"/>
          <w:szCs w:val="27"/>
        </w:rPr>
        <w:t>dokonuje oceny wg następujących kryteriów: dobór repertuaru, znajomość tekstu,</w:t>
      </w:r>
      <w:r w:rsidR="008009CB" w:rsidRPr="009E3FFE">
        <w:rPr>
          <w:sz w:val="27"/>
          <w:szCs w:val="27"/>
        </w:rPr>
        <w:t xml:space="preserve"> </w:t>
      </w:r>
      <w:r w:rsidRPr="009E3FFE">
        <w:rPr>
          <w:sz w:val="27"/>
          <w:szCs w:val="27"/>
        </w:rPr>
        <w:t>interpretacja utworu,</w:t>
      </w:r>
      <w:r w:rsidR="008009CB" w:rsidRPr="009E3FFE">
        <w:rPr>
          <w:sz w:val="27"/>
          <w:szCs w:val="27"/>
        </w:rPr>
        <w:t xml:space="preserve"> </w:t>
      </w:r>
      <w:r w:rsidRPr="009E3FFE">
        <w:rPr>
          <w:sz w:val="27"/>
          <w:szCs w:val="27"/>
        </w:rPr>
        <w:t>kultura słowa, ogólny wyraz artystyczny</w:t>
      </w:r>
      <w:r w:rsidR="008009CB" w:rsidRPr="009E3FFE">
        <w:rPr>
          <w:sz w:val="27"/>
          <w:szCs w:val="27"/>
        </w:rPr>
        <w:t>.</w:t>
      </w:r>
    </w:p>
    <w:p w14:paraId="0893C28B" w14:textId="358D45E9" w:rsidR="009C339C" w:rsidRPr="009E3FFE" w:rsidRDefault="009C339C" w:rsidP="008B7102">
      <w:pPr>
        <w:pStyle w:val="Default"/>
        <w:spacing w:after="44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Każdy uczestnik otrzyma dyplom za udział w konkursie.</w:t>
      </w:r>
    </w:p>
    <w:p w14:paraId="2326C675" w14:textId="4E635671" w:rsidR="00AE6EA2" w:rsidRPr="009E3FFE" w:rsidRDefault="008009CB" w:rsidP="008B7102">
      <w:pPr>
        <w:pStyle w:val="Default"/>
        <w:spacing w:after="44"/>
        <w:jc w:val="both"/>
        <w:rPr>
          <w:sz w:val="27"/>
          <w:szCs w:val="27"/>
        </w:rPr>
      </w:pPr>
      <w:r w:rsidRPr="009E3FFE">
        <w:rPr>
          <w:sz w:val="27"/>
          <w:szCs w:val="27"/>
        </w:rPr>
        <w:t>Dla laureatów przewidzian</w:t>
      </w:r>
      <w:r w:rsidR="008B7102" w:rsidRPr="009E3FFE">
        <w:rPr>
          <w:sz w:val="27"/>
          <w:szCs w:val="27"/>
        </w:rPr>
        <w:t>e są nagrody</w:t>
      </w:r>
      <w:r w:rsidR="00580532" w:rsidRPr="009E3FFE">
        <w:rPr>
          <w:sz w:val="27"/>
          <w:szCs w:val="27"/>
        </w:rPr>
        <w:t>, które będą wręczone w późniejszym</w:t>
      </w:r>
      <w:r w:rsidR="000D3542" w:rsidRPr="009E3FFE">
        <w:rPr>
          <w:sz w:val="27"/>
          <w:szCs w:val="27"/>
        </w:rPr>
        <w:t xml:space="preserve"> t</w:t>
      </w:r>
      <w:r w:rsidR="00580532" w:rsidRPr="009E3FFE">
        <w:rPr>
          <w:sz w:val="27"/>
          <w:szCs w:val="27"/>
        </w:rPr>
        <w:t>erminie.</w:t>
      </w:r>
      <w:r w:rsidR="00AE6EA2" w:rsidRPr="009E3FFE">
        <w:rPr>
          <w:sz w:val="27"/>
          <w:szCs w:val="27"/>
        </w:rPr>
        <w:t xml:space="preserve"> </w:t>
      </w:r>
    </w:p>
    <w:p w14:paraId="37674D51" w14:textId="67E2E555" w:rsidR="00CB7905" w:rsidRPr="009E3FFE" w:rsidRDefault="009E3FFE" w:rsidP="008B7102">
      <w:pPr>
        <w:pStyle w:val="Default"/>
        <w:spacing w:after="44"/>
        <w:jc w:val="both"/>
        <w:rPr>
          <w:sz w:val="27"/>
          <w:szCs w:val="27"/>
        </w:rPr>
      </w:pPr>
      <w:r w:rsidRPr="009E3FFE">
        <w:rPr>
          <w:noProof/>
          <w:sz w:val="27"/>
          <w:szCs w:val="27"/>
        </w:rPr>
        <w:drawing>
          <wp:anchor distT="0" distB="0" distL="114300" distR="114300" simplePos="0" relativeHeight="251662336" behindDoc="0" locked="0" layoutInCell="1" allowOverlap="1" wp14:anchorId="60F17EE4" wp14:editId="33471D78">
            <wp:simplePos x="0" y="0"/>
            <wp:positionH relativeFrom="column">
              <wp:posOffset>5485765</wp:posOffset>
            </wp:positionH>
            <wp:positionV relativeFrom="paragraph">
              <wp:posOffset>143510</wp:posOffset>
            </wp:positionV>
            <wp:extent cx="558800" cy="391160"/>
            <wp:effectExtent l="0" t="0" r="0" b="8890"/>
            <wp:wrapNone/>
            <wp:docPr id="2109035860" name="Obraz 8" descr="13 600+ zbiorów zdjęć, fotografii i beztantiemowych obrazów z kategorii ślad  łapy Ilustracje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3 600+ zbiorów zdjęć, fotografii i beztantiemowych obrazów z kategorii ślad  łapy Ilustracje -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2" t="25098" r="9542" b="21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E">
        <w:rPr>
          <w:noProof/>
          <w:sz w:val="27"/>
          <w:szCs w:val="27"/>
        </w:rPr>
        <w:drawing>
          <wp:anchor distT="0" distB="0" distL="114300" distR="114300" simplePos="0" relativeHeight="251665408" behindDoc="0" locked="0" layoutInCell="1" allowOverlap="1" wp14:anchorId="17618F80" wp14:editId="10F3B6C4">
            <wp:simplePos x="0" y="0"/>
            <wp:positionH relativeFrom="column">
              <wp:posOffset>233045</wp:posOffset>
            </wp:positionH>
            <wp:positionV relativeFrom="paragraph">
              <wp:posOffset>143510</wp:posOffset>
            </wp:positionV>
            <wp:extent cx="572770" cy="401055"/>
            <wp:effectExtent l="0" t="0" r="0" b="0"/>
            <wp:wrapNone/>
            <wp:docPr id="854034557" name="Obraz 8" descr="13 600+ zbiorów zdjęć, fotografii i beztantiemowych obrazów z kategorii ślad  łapy Ilustracje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3 600+ zbiorów zdjęć, fotografii i beztantiemowych obrazów z kategorii ślad  łapy Ilustracje -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2" t="25098" r="9542" b="21961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77667" cy="40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B4FA22" w14:textId="62505EB2" w:rsidR="00021736" w:rsidRPr="009E3FFE" w:rsidRDefault="00021736" w:rsidP="00021736">
      <w:pPr>
        <w:pStyle w:val="Default"/>
        <w:spacing w:after="44"/>
        <w:jc w:val="center"/>
        <w:rPr>
          <w:b/>
          <w:bCs/>
          <w:sz w:val="27"/>
          <w:szCs w:val="27"/>
        </w:rPr>
      </w:pPr>
      <w:r w:rsidRPr="009E3FFE">
        <w:rPr>
          <w:b/>
          <w:bCs/>
          <w:sz w:val="27"/>
          <w:szCs w:val="27"/>
        </w:rPr>
        <w:t>Zapraszamy do udziału w konkursie i życzymy powodzeni</w:t>
      </w:r>
      <w:r w:rsidR="006968B3" w:rsidRPr="009E3FFE">
        <w:rPr>
          <w:b/>
          <w:bCs/>
          <w:sz w:val="27"/>
          <w:szCs w:val="27"/>
        </w:rPr>
        <w:t>a</w:t>
      </w:r>
      <w:r w:rsidRPr="009E3FFE">
        <w:rPr>
          <w:b/>
          <w:bCs/>
          <w:sz w:val="27"/>
          <w:szCs w:val="27"/>
        </w:rPr>
        <w:t>!</w:t>
      </w:r>
    </w:p>
    <w:p w14:paraId="219849C0" w14:textId="1BCF821B" w:rsidR="008B7102" w:rsidRPr="00E23482" w:rsidRDefault="008B7102" w:rsidP="008B7102">
      <w:pPr>
        <w:pStyle w:val="Default"/>
        <w:spacing w:after="44"/>
        <w:jc w:val="both"/>
        <w:rPr>
          <w:sz w:val="28"/>
          <w:szCs w:val="28"/>
        </w:rPr>
      </w:pPr>
    </w:p>
    <w:p w14:paraId="75CB2AA8" w14:textId="4002D54C" w:rsidR="00D15159" w:rsidRDefault="00D15159">
      <w:pPr>
        <w:rPr>
          <w:sz w:val="28"/>
          <w:szCs w:val="28"/>
        </w:rPr>
      </w:pPr>
    </w:p>
    <w:p w14:paraId="701A45B8" w14:textId="080A6F19" w:rsidR="00D15159" w:rsidRDefault="00D15159">
      <w:pPr>
        <w:rPr>
          <w:sz w:val="28"/>
          <w:szCs w:val="28"/>
        </w:rPr>
      </w:pPr>
    </w:p>
    <w:p w14:paraId="5FAB7AA9" w14:textId="5B2DC356" w:rsidR="00D15159" w:rsidRDefault="00D15159">
      <w:pPr>
        <w:rPr>
          <w:sz w:val="28"/>
          <w:szCs w:val="28"/>
        </w:rPr>
      </w:pPr>
    </w:p>
    <w:p w14:paraId="5F319426" w14:textId="6ADE8ED7" w:rsidR="00D15159" w:rsidRDefault="00D15159">
      <w:pPr>
        <w:rPr>
          <w:sz w:val="28"/>
          <w:szCs w:val="28"/>
        </w:rPr>
      </w:pPr>
    </w:p>
    <w:p w14:paraId="77EB8522" w14:textId="6BD43149" w:rsidR="00D15159" w:rsidRDefault="00D15159">
      <w:pPr>
        <w:rPr>
          <w:sz w:val="28"/>
          <w:szCs w:val="28"/>
        </w:rPr>
      </w:pPr>
    </w:p>
    <w:p w14:paraId="636169EA" w14:textId="5D255393" w:rsidR="00D15159" w:rsidRDefault="00D15159">
      <w:pPr>
        <w:rPr>
          <w:sz w:val="28"/>
          <w:szCs w:val="28"/>
        </w:rPr>
      </w:pPr>
    </w:p>
    <w:p w14:paraId="66902D1B" w14:textId="4673A778" w:rsidR="00D15159" w:rsidRDefault="00D15159">
      <w:pPr>
        <w:rPr>
          <w:sz w:val="28"/>
          <w:szCs w:val="28"/>
        </w:rPr>
      </w:pPr>
    </w:p>
    <w:p w14:paraId="026D6189" w14:textId="34C708E0" w:rsidR="00D15159" w:rsidRDefault="00D15159">
      <w:pPr>
        <w:rPr>
          <w:sz w:val="28"/>
          <w:szCs w:val="28"/>
        </w:rPr>
      </w:pPr>
    </w:p>
    <w:p w14:paraId="6B0D0A35" w14:textId="572471F2" w:rsidR="00D15159" w:rsidRDefault="00D15159">
      <w:pPr>
        <w:rPr>
          <w:sz w:val="28"/>
          <w:szCs w:val="28"/>
        </w:rPr>
      </w:pPr>
    </w:p>
    <w:p w14:paraId="2EBD5CAB" w14:textId="19B38F99" w:rsidR="00D15159" w:rsidRDefault="00D15159">
      <w:pPr>
        <w:rPr>
          <w:sz w:val="28"/>
          <w:szCs w:val="28"/>
        </w:rPr>
      </w:pPr>
    </w:p>
    <w:p w14:paraId="516A63A9" w14:textId="29D4DC00" w:rsidR="00D15159" w:rsidRDefault="00D15159">
      <w:pPr>
        <w:rPr>
          <w:sz w:val="28"/>
          <w:szCs w:val="28"/>
        </w:rPr>
      </w:pPr>
    </w:p>
    <w:p w14:paraId="773B23B9" w14:textId="43832F6C" w:rsidR="00D15159" w:rsidRDefault="00D15159">
      <w:pPr>
        <w:rPr>
          <w:sz w:val="28"/>
          <w:szCs w:val="28"/>
        </w:rPr>
      </w:pPr>
    </w:p>
    <w:p w14:paraId="31B3F4D7" w14:textId="7F6DCB6C" w:rsidR="00D15159" w:rsidRDefault="00D15159">
      <w:pPr>
        <w:rPr>
          <w:sz w:val="28"/>
          <w:szCs w:val="28"/>
        </w:rPr>
      </w:pPr>
    </w:p>
    <w:p w14:paraId="27702900" w14:textId="6F33A558" w:rsidR="00D15159" w:rsidRDefault="00D15159">
      <w:pPr>
        <w:rPr>
          <w:sz w:val="28"/>
          <w:szCs w:val="28"/>
        </w:rPr>
      </w:pPr>
    </w:p>
    <w:p w14:paraId="2EBD0552" w14:textId="211EF10B" w:rsidR="00D15159" w:rsidRDefault="00D15159">
      <w:pPr>
        <w:rPr>
          <w:sz w:val="28"/>
          <w:szCs w:val="28"/>
        </w:rPr>
      </w:pPr>
    </w:p>
    <w:p w14:paraId="257939DB" w14:textId="01679C3D" w:rsidR="00D15159" w:rsidRDefault="00D15159">
      <w:pPr>
        <w:rPr>
          <w:sz w:val="28"/>
          <w:szCs w:val="28"/>
        </w:rPr>
      </w:pPr>
    </w:p>
    <w:p w14:paraId="324152C8" w14:textId="77777777" w:rsidR="00D15159" w:rsidRDefault="00D15159">
      <w:pPr>
        <w:rPr>
          <w:sz w:val="28"/>
          <w:szCs w:val="28"/>
        </w:rPr>
      </w:pPr>
    </w:p>
    <w:p w14:paraId="317F87E1" w14:textId="77777777" w:rsidR="00D15159" w:rsidRDefault="00D15159">
      <w:pPr>
        <w:rPr>
          <w:sz w:val="28"/>
          <w:szCs w:val="28"/>
        </w:rPr>
      </w:pPr>
    </w:p>
    <w:p w14:paraId="1FB07ED7" w14:textId="77777777" w:rsidR="00D15159" w:rsidRDefault="00D15159">
      <w:pPr>
        <w:rPr>
          <w:sz w:val="28"/>
          <w:szCs w:val="28"/>
        </w:rPr>
      </w:pPr>
    </w:p>
    <w:p w14:paraId="5684EC13" w14:textId="77777777" w:rsidR="00D15159" w:rsidRDefault="00D15159">
      <w:pPr>
        <w:rPr>
          <w:sz w:val="28"/>
          <w:szCs w:val="28"/>
        </w:rPr>
      </w:pPr>
    </w:p>
    <w:p w14:paraId="6B32660D" w14:textId="77777777" w:rsidR="00D15159" w:rsidRDefault="00D15159">
      <w:pPr>
        <w:rPr>
          <w:sz w:val="28"/>
          <w:szCs w:val="28"/>
        </w:rPr>
      </w:pPr>
    </w:p>
    <w:p w14:paraId="209B5F28" w14:textId="77777777" w:rsidR="00D15159" w:rsidRDefault="00D15159">
      <w:pPr>
        <w:rPr>
          <w:sz w:val="28"/>
          <w:szCs w:val="28"/>
        </w:rPr>
      </w:pPr>
    </w:p>
    <w:p w14:paraId="6C974385" w14:textId="77777777" w:rsidR="00D15159" w:rsidRDefault="00D15159">
      <w:pPr>
        <w:rPr>
          <w:sz w:val="28"/>
          <w:szCs w:val="28"/>
        </w:rPr>
      </w:pPr>
    </w:p>
    <w:p w14:paraId="4158E285" w14:textId="77777777" w:rsidR="00D15159" w:rsidRDefault="00D15159">
      <w:pPr>
        <w:rPr>
          <w:sz w:val="28"/>
          <w:szCs w:val="28"/>
        </w:rPr>
      </w:pPr>
    </w:p>
    <w:p w14:paraId="600F988A" w14:textId="77777777" w:rsidR="00D15159" w:rsidRDefault="00D15159">
      <w:pPr>
        <w:rPr>
          <w:sz w:val="28"/>
          <w:szCs w:val="28"/>
        </w:rPr>
      </w:pPr>
    </w:p>
    <w:p w14:paraId="4B10E066" w14:textId="77777777" w:rsidR="00D15159" w:rsidRDefault="00D15159">
      <w:pPr>
        <w:rPr>
          <w:sz w:val="28"/>
          <w:szCs w:val="28"/>
        </w:rPr>
      </w:pPr>
    </w:p>
    <w:p w14:paraId="29D67D0D" w14:textId="77777777" w:rsidR="00D15159" w:rsidRDefault="00D15159">
      <w:pPr>
        <w:rPr>
          <w:sz w:val="28"/>
          <w:szCs w:val="28"/>
        </w:rPr>
      </w:pPr>
    </w:p>
    <w:p w14:paraId="15F7C3F5" w14:textId="77777777" w:rsidR="00D15159" w:rsidRDefault="00D15159">
      <w:pPr>
        <w:rPr>
          <w:sz w:val="28"/>
          <w:szCs w:val="28"/>
        </w:rPr>
      </w:pPr>
    </w:p>
    <w:p w14:paraId="799899FD" w14:textId="64B838B8" w:rsidR="00D15159" w:rsidRDefault="00D15159">
      <w:pPr>
        <w:rPr>
          <w:sz w:val="28"/>
          <w:szCs w:val="28"/>
        </w:rPr>
      </w:pPr>
    </w:p>
    <w:p w14:paraId="5530C059" w14:textId="1BEE514A" w:rsidR="00D15159" w:rsidRDefault="00D15159">
      <w:pPr>
        <w:rPr>
          <w:sz w:val="28"/>
          <w:szCs w:val="28"/>
        </w:rPr>
      </w:pPr>
    </w:p>
    <w:p w14:paraId="7A35FD34" w14:textId="08EB8099" w:rsidR="00D15159" w:rsidRDefault="00D15159">
      <w:pPr>
        <w:rPr>
          <w:sz w:val="28"/>
          <w:szCs w:val="28"/>
        </w:rPr>
      </w:pPr>
    </w:p>
    <w:p w14:paraId="17383925" w14:textId="77777777" w:rsidR="00D15159" w:rsidRDefault="00D15159">
      <w:pPr>
        <w:rPr>
          <w:sz w:val="28"/>
          <w:szCs w:val="28"/>
        </w:rPr>
      </w:pPr>
    </w:p>
    <w:p w14:paraId="6DCD870B" w14:textId="77777777" w:rsidR="00D15159" w:rsidRDefault="00D15159">
      <w:pPr>
        <w:rPr>
          <w:sz w:val="28"/>
          <w:szCs w:val="28"/>
        </w:rPr>
      </w:pPr>
    </w:p>
    <w:p w14:paraId="47B5E79E" w14:textId="77777777" w:rsidR="00D15159" w:rsidRDefault="00D15159">
      <w:pPr>
        <w:rPr>
          <w:sz w:val="28"/>
          <w:szCs w:val="28"/>
        </w:rPr>
      </w:pPr>
    </w:p>
    <w:p w14:paraId="552A1226" w14:textId="77777777" w:rsidR="00D15159" w:rsidRDefault="00D15159">
      <w:pPr>
        <w:rPr>
          <w:sz w:val="28"/>
          <w:szCs w:val="28"/>
        </w:rPr>
      </w:pPr>
    </w:p>
    <w:p w14:paraId="0F8DCD52" w14:textId="77777777" w:rsidR="00D15159" w:rsidRDefault="00D15159">
      <w:pPr>
        <w:rPr>
          <w:sz w:val="28"/>
          <w:szCs w:val="28"/>
        </w:rPr>
      </w:pPr>
    </w:p>
    <w:p w14:paraId="025C60E5" w14:textId="3EDDF5F0" w:rsidR="00D15159" w:rsidRDefault="00D15159">
      <w:pPr>
        <w:rPr>
          <w:sz w:val="28"/>
          <w:szCs w:val="28"/>
        </w:rPr>
      </w:pPr>
    </w:p>
    <w:p w14:paraId="25A16A1F" w14:textId="39C97D6E" w:rsidR="00D15159" w:rsidRDefault="00D15159">
      <w:pPr>
        <w:rPr>
          <w:sz w:val="28"/>
          <w:szCs w:val="28"/>
        </w:rPr>
      </w:pPr>
    </w:p>
    <w:p w14:paraId="53F6CEA1" w14:textId="5E1682B1" w:rsidR="00D15159" w:rsidRDefault="00D15159">
      <w:pPr>
        <w:rPr>
          <w:sz w:val="28"/>
          <w:szCs w:val="28"/>
        </w:rPr>
      </w:pPr>
    </w:p>
    <w:p w14:paraId="4990578A" w14:textId="56CCD8CA" w:rsidR="00D15159" w:rsidRDefault="00D15159">
      <w:pPr>
        <w:rPr>
          <w:sz w:val="28"/>
          <w:szCs w:val="28"/>
        </w:rPr>
      </w:pPr>
    </w:p>
    <w:p w14:paraId="2E917E42" w14:textId="7B062C4F" w:rsidR="00D15159" w:rsidRDefault="00D15159">
      <w:pPr>
        <w:rPr>
          <w:sz w:val="28"/>
          <w:szCs w:val="28"/>
        </w:rPr>
      </w:pPr>
    </w:p>
    <w:p w14:paraId="77B1871E" w14:textId="77777777" w:rsidR="00D15159" w:rsidRDefault="00D15159">
      <w:pPr>
        <w:rPr>
          <w:sz w:val="28"/>
          <w:szCs w:val="28"/>
        </w:rPr>
      </w:pPr>
    </w:p>
    <w:p w14:paraId="4D4299F8" w14:textId="77777777" w:rsidR="00D15159" w:rsidRDefault="00D15159">
      <w:pPr>
        <w:rPr>
          <w:sz w:val="28"/>
          <w:szCs w:val="28"/>
        </w:rPr>
      </w:pPr>
    </w:p>
    <w:sectPr w:rsidR="00D15159" w:rsidSect="00D15159">
      <w:pgSz w:w="11904" w:h="17338"/>
      <w:pgMar w:top="568" w:right="989" w:bottom="426" w:left="99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D2B6A"/>
    <w:multiLevelType w:val="hybridMultilevel"/>
    <w:tmpl w:val="56E4E0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4519B"/>
    <w:multiLevelType w:val="hybridMultilevel"/>
    <w:tmpl w:val="E6E6BC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2767AD"/>
    <w:multiLevelType w:val="hybridMultilevel"/>
    <w:tmpl w:val="3C7E09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E59F6"/>
    <w:multiLevelType w:val="hybridMultilevel"/>
    <w:tmpl w:val="D9EA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3E659A"/>
    <w:multiLevelType w:val="hybridMultilevel"/>
    <w:tmpl w:val="3B520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3B66A8"/>
    <w:multiLevelType w:val="hybridMultilevel"/>
    <w:tmpl w:val="56348E60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54667840">
    <w:abstractNumId w:val="2"/>
  </w:num>
  <w:num w:numId="2" w16cid:durableId="685978859">
    <w:abstractNumId w:val="5"/>
  </w:num>
  <w:num w:numId="3" w16cid:durableId="589585614">
    <w:abstractNumId w:val="1"/>
  </w:num>
  <w:num w:numId="4" w16cid:durableId="713576664">
    <w:abstractNumId w:val="0"/>
  </w:num>
  <w:num w:numId="5" w16cid:durableId="509411851">
    <w:abstractNumId w:val="4"/>
  </w:num>
  <w:num w:numId="6" w16cid:durableId="13048924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A2"/>
    <w:rsid w:val="00021736"/>
    <w:rsid w:val="00094235"/>
    <w:rsid w:val="000D0F7E"/>
    <w:rsid w:val="000D3542"/>
    <w:rsid w:val="000E05FB"/>
    <w:rsid w:val="001332AB"/>
    <w:rsid w:val="001B43AA"/>
    <w:rsid w:val="00254A62"/>
    <w:rsid w:val="00264A77"/>
    <w:rsid w:val="002A5620"/>
    <w:rsid w:val="002E4007"/>
    <w:rsid w:val="00304C2F"/>
    <w:rsid w:val="0036172F"/>
    <w:rsid w:val="00370A0A"/>
    <w:rsid w:val="003B18D4"/>
    <w:rsid w:val="003D24EE"/>
    <w:rsid w:val="00444810"/>
    <w:rsid w:val="00473492"/>
    <w:rsid w:val="004801B8"/>
    <w:rsid w:val="0049293B"/>
    <w:rsid w:val="00522B05"/>
    <w:rsid w:val="00544B17"/>
    <w:rsid w:val="00556995"/>
    <w:rsid w:val="00580532"/>
    <w:rsid w:val="00586AE0"/>
    <w:rsid w:val="00594604"/>
    <w:rsid w:val="00594C82"/>
    <w:rsid w:val="005A0B70"/>
    <w:rsid w:val="005B3D0C"/>
    <w:rsid w:val="005B7B46"/>
    <w:rsid w:val="005F2F16"/>
    <w:rsid w:val="0060726E"/>
    <w:rsid w:val="00615A07"/>
    <w:rsid w:val="00632123"/>
    <w:rsid w:val="0064234A"/>
    <w:rsid w:val="00657DFA"/>
    <w:rsid w:val="00673EA2"/>
    <w:rsid w:val="006968B3"/>
    <w:rsid w:val="00731635"/>
    <w:rsid w:val="00735FF5"/>
    <w:rsid w:val="00792C1B"/>
    <w:rsid w:val="007D3A5E"/>
    <w:rsid w:val="008009CB"/>
    <w:rsid w:val="00801B62"/>
    <w:rsid w:val="008B7102"/>
    <w:rsid w:val="009204AB"/>
    <w:rsid w:val="009215F5"/>
    <w:rsid w:val="0092644F"/>
    <w:rsid w:val="00955224"/>
    <w:rsid w:val="009B2530"/>
    <w:rsid w:val="009C339C"/>
    <w:rsid w:val="009E3FFE"/>
    <w:rsid w:val="00A508D6"/>
    <w:rsid w:val="00AB731C"/>
    <w:rsid w:val="00AD6F1C"/>
    <w:rsid w:val="00AE064B"/>
    <w:rsid w:val="00AE6EA2"/>
    <w:rsid w:val="00B06E06"/>
    <w:rsid w:val="00B41B14"/>
    <w:rsid w:val="00BB71DB"/>
    <w:rsid w:val="00BD5185"/>
    <w:rsid w:val="00BF0A4F"/>
    <w:rsid w:val="00BF3F2B"/>
    <w:rsid w:val="00BF4576"/>
    <w:rsid w:val="00C122D7"/>
    <w:rsid w:val="00C52B54"/>
    <w:rsid w:val="00C657D4"/>
    <w:rsid w:val="00C73125"/>
    <w:rsid w:val="00C97BDD"/>
    <w:rsid w:val="00CB7905"/>
    <w:rsid w:val="00CC7BC3"/>
    <w:rsid w:val="00CE55B9"/>
    <w:rsid w:val="00D15159"/>
    <w:rsid w:val="00D8245F"/>
    <w:rsid w:val="00E23482"/>
    <w:rsid w:val="00E57ECB"/>
    <w:rsid w:val="00EB086D"/>
    <w:rsid w:val="00F34713"/>
    <w:rsid w:val="00FC4C54"/>
    <w:rsid w:val="00FD030C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7F6B4"/>
  <w15:docId w15:val="{102EB6F3-132B-4136-B429-EE8B41FB3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6F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E6EA2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2B5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2B5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1515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5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75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1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1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E5E23-0212-4F88-9BCC-DD1E59B90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294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Patrycja</dc:creator>
  <cp:lastModifiedBy>sp23-04</cp:lastModifiedBy>
  <cp:revision>4</cp:revision>
  <cp:lastPrinted>2025-04-03T21:54:00Z</cp:lastPrinted>
  <dcterms:created xsi:type="dcterms:W3CDTF">2026-01-31T17:11:00Z</dcterms:created>
  <dcterms:modified xsi:type="dcterms:W3CDTF">2026-02-03T10:04:00Z</dcterms:modified>
</cp:coreProperties>
</file>