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F3" w:rsidRPr="00D876F3" w:rsidRDefault="00D876F3">
      <w:pPr>
        <w:rPr>
          <w:rFonts w:ascii="Algerian" w:hAnsi="Algerian"/>
          <w:b/>
          <w:sz w:val="36"/>
          <w:szCs w:val="36"/>
        </w:rPr>
      </w:pPr>
      <w:bookmarkStart w:id="0" w:name="_GoBack"/>
      <w:bookmarkEnd w:id="0"/>
      <w:r w:rsidRPr="00D876F3">
        <w:rPr>
          <w:rFonts w:ascii="Algerian" w:hAnsi="Algerian"/>
          <w:b/>
          <w:sz w:val="36"/>
          <w:szCs w:val="36"/>
        </w:rPr>
        <w:t>DZIE</w:t>
      </w:r>
      <w:r w:rsidRPr="00D876F3">
        <w:rPr>
          <w:b/>
          <w:sz w:val="36"/>
          <w:szCs w:val="36"/>
        </w:rPr>
        <w:t>Ń</w:t>
      </w:r>
      <w:r w:rsidRPr="00D876F3">
        <w:rPr>
          <w:rFonts w:ascii="Algerian" w:hAnsi="Algerian"/>
          <w:b/>
          <w:sz w:val="36"/>
          <w:szCs w:val="36"/>
        </w:rPr>
        <w:t xml:space="preserve"> ZIEMI 2021</w:t>
      </w:r>
    </w:p>
    <w:p w:rsidR="00D876F3" w:rsidRDefault="00D876F3">
      <w:r>
        <w:rPr>
          <w:rFonts w:ascii="Arial" w:hAnsi="Arial" w:cs="Arial"/>
          <w:b/>
          <w:bCs/>
          <w:color w:val="222222"/>
          <w:sz w:val="32"/>
          <w:szCs w:val="32"/>
        </w:rPr>
        <w:t>22 kwietnia na całym świecie obchodzony jest Dzień Ziemi. Każdego roku do świętowania przyłącza się wiele placówek oświatowych, organizacji i stowarzyszeń ekologicznych.</w:t>
      </w:r>
    </w:p>
    <w:p w:rsidR="00216FAB" w:rsidRDefault="00216FAB">
      <w:r>
        <w:rPr>
          <w:noProof/>
          <w:lang w:eastAsia="pl-PL"/>
        </w:rPr>
        <w:drawing>
          <wp:inline distT="0" distB="0" distL="0" distR="0">
            <wp:extent cx="3545898" cy="2361624"/>
            <wp:effectExtent l="19050" t="0" r="0" b="0"/>
            <wp:docPr id="1" name="Picture 1" descr="Ochrona środow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hrona środowis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726" cy="236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FAB" w:rsidRDefault="005F5821">
      <w:pPr>
        <w:rPr>
          <w:rFonts w:ascii="Arial" w:hAnsi="Arial" w:cs="Arial"/>
          <w:color w:val="222222"/>
          <w:sz w:val="32"/>
          <w:szCs w:val="32"/>
        </w:rPr>
      </w:pPr>
      <w:hyperlink r:id="rId5" w:history="1">
        <w:r w:rsidR="00D876F3">
          <w:rPr>
            <w:rStyle w:val="Hipercze"/>
            <w:rFonts w:ascii="Arial" w:hAnsi="Arial" w:cs="Arial"/>
            <w:color w:val="222222"/>
            <w:sz w:val="32"/>
            <w:szCs w:val="32"/>
            <w:u w:val="none"/>
          </w:rPr>
          <w:t>Światowy Dzień Ziemi</w:t>
        </w:r>
      </w:hyperlink>
      <w:r w:rsidR="00D876F3">
        <w:rPr>
          <w:rFonts w:ascii="Arial" w:hAnsi="Arial" w:cs="Arial"/>
          <w:color w:val="222222"/>
          <w:sz w:val="32"/>
          <w:szCs w:val="32"/>
        </w:rPr>
        <w:t> w 2021 roku przypada na czwartek 22 kwietnia. Tegorocznym motywem przewodnim jest hasło „Przywróć naszą Ziemię”. W porównaniu do poprzednich lat, wiele konferencji i towarzyszących Dniu Ziemi akcji, z powodu </w:t>
      </w:r>
      <w:hyperlink r:id="rId6" w:anchor="anchorLink" w:history="1">
        <w:r w:rsidR="00D876F3">
          <w:rPr>
            <w:rStyle w:val="Hipercze"/>
            <w:rFonts w:ascii="Arial" w:hAnsi="Arial" w:cs="Arial"/>
            <w:color w:val="222222"/>
            <w:sz w:val="32"/>
            <w:szCs w:val="32"/>
            <w:u w:val="none"/>
          </w:rPr>
          <w:t>pandemii</w:t>
        </w:r>
      </w:hyperlink>
      <w:r w:rsidR="00D876F3">
        <w:rPr>
          <w:rFonts w:ascii="Arial" w:hAnsi="Arial" w:cs="Arial"/>
          <w:color w:val="222222"/>
          <w:sz w:val="32"/>
          <w:szCs w:val="32"/>
        </w:rPr>
        <w:t> koronawirusa musi przenieść się do świata wirtualnego.</w:t>
      </w:r>
      <w:r w:rsidR="002751D6">
        <w:rPr>
          <w:rFonts w:ascii="Arial" w:hAnsi="Arial" w:cs="Arial"/>
          <w:color w:val="222222"/>
          <w:sz w:val="32"/>
          <w:szCs w:val="32"/>
        </w:rPr>
        <w:t xml:space="preserve"> ZATEM ZAPRASZAM! </w:t>
      </w:r>
      <w:r w:rsidR="002751D6" w:rsidRPr="002751D6">
        <w:rPr>
          <w:rFonts w:ascii="Arial" w:hAnsi="Arial" w:cs="Arial"/>
          <w:color w:val="222222"/>
          <w:sz w:val="32"/>
          <w:szCs w:val="32"/>
        </w:rPr>
        <w:sym w:font="Wingdings" w:char="F04A"/>
      </w:r>
    </w:p>
    <w:p w:rsidR="002B15FC" w:rsidRPr="00D876F3" w:rsidRDefault="002B15FC" w:rsidP="002B15FC">
      <w:pPr>
        <w:rPr>
          <w:b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>W RAMACH WSPARCIA NAUCZYCIELI POLECAM LINKI ZWIĄZANE Z</w:t>
      </w:r>
      <w:r w:rsidRPr="00D876F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>
        <w:rPr>
          <w:rFonts w:ascii="Arial" w:hAnsi="Arial" w:cs="Arial"/>
          <w:b/>
          <w:color w:val="222222"/>
          <w:sz w:val="24"/>
          <w:szCs w:val="24"/>
        </w:rPr>
        <w:t>DNIEM ZIEMI DLA UCZNIÓW KL. 4 - 8:</w:t>
      </w:r>
    </w:p>
    <w:p w:rsidR="002B15FC" w:rsidRDefault="002B15FC" w:rsidP="002B15FC">
      <w:r>
        <w:t xml:space="preserve"> </w:t>
      </w:r>
      <w:hyperlink r:id="rId7" w:history="1">
        <w:r w:rsidRPr="00973EED">
          <w:rPr>
            <w:rStyle w:val="Hipercze"/>
          </w:rPr>
          <w:t>https://ekologia.ceo.org.pl/</w:t>
        </w:r>
      </w:hyperlink>
      <w:r>
        <w:t xml:space="preserve">  - EDUKACJA EKOLOGICZNA</w:t>
      </w:r>
    </w:p>
    <w:p w:rsidR="002B15FC" w:rsidRDefault="005F5821" w:rsidP="002B15FC">
      <w:hyperlink r:id="rId8" w:history="1">
        <w:r w:rsidR="002B15FC" w:rsidRPr="00973EED">
          <w:rPr>
            <w:rStyle w:val="Hipercze"/>
          </w:rPr>
          <w:t>http://ziemianarozdrozu.pl/artykul/3584/ocieplenie-klimatu-zabija-wielka-rafe-koralowa</w:t>
        </w:r>
      </w:hyperlink>
      <w:r w:rsidR="002B15FC">
        <w:t xml:space="preserve"> - OCIEPLENIE KLIMATU</w:t>
      </w:r>
    </w:p>
    <w:p w:rsidR="002B15FC" w:rsidRDefault="005F5821" w:rsidP="002B15FC">
      <w:hyperlink r:id="rId9" w:history="1">
        <w:r w:rsidR="002B15FC" w:rsidRPr="00973EED">
          <w:rPr>
            <w:rStyle w:val="Hipercze"/>
          </w:rPr>
          <w:t>https://ekologia.ceo.org.pl/content/woda-%C5%BAr%C3%B3d%C5%82o-%C5%BCycia-3</w:t>
        </w:r>
      </w:hyperlink>
      <w:r w:rsidR="002B15FC">
        <w:t xml:space="preserve"> – WODA – ŹRÓDŁO ŻYCIA</w:t>
      </w:r>
    </w:p>
    <w:p w:rsidR="002B15FC" w:rsidRDefault="005F5821" w:rsidP="002B15FC">
      <w:hyperlink r:id="rId10" w:history="1">
        <w:r w:rsidR="002B15FC" w:rsidRPr="00973EED">
          <w:rPr>
            <w:rStyle w:val="Hipercze"/>
          </w:rPr>
          <w:t>http://www.un.org.pl/cel6</w:t>
        </w:r>
      </w:hyperlink>
      <w:r w:rsidR="002B15FC">
        <w:t xml:space="preserve"> - ŻROWNOWAŻONA GOSPODARKA ZASOBAMI WODNYMI</w:t>
      </w:r>
    </w:p>
    <w:p w:rsidR="002B15FC" w:rsidRDefault="005F5821" w:rsidP="002B15FC">
      <w:hyperlink r:id="rId11" w:history="1">
        <w:r w:rsidR="002B15FC" w:rsidRPr="00973EED">
          <w:rPr>
            <w:rStyle w:val="Hipercze"/>
          </w:rPr>
          <w:t>http://ziemianarozdrozu.pl/artykul/2442/kryzysowa-sytuacja-woda-i-tereny-podmokle</w:t>
        </w:r>
      </w:hyperlink>
      <w:r w:rsidR="002B15FC">
        <w:t xml:space="preserve"> - KRYZYSOWA SYTUACJA- WODA I TERENY PODMOKŁE</w:t>
      </w:r>
    </w:p>
    <w:p w:rsidR="00FF02A1" w:rsidRDefault="005F5821" w:rsidP="00FF02A1">
      <w:hyperlink r:id="rId12" w:history="1">
        <w:r w:rsidR="00FF02A1" w:rsidRPr="00973EED">
          <w:rPr>
            <w:rStyle w:val="Hipercze"/>
          </w:rPr>
          <w:t>http://ziemianarozdrozu.pl/artykul/3584/ocieplenie-klimatu-zabija-wielka-rafe-koralowa</w:t>
        </w:r>
      </w:hyperlink>
      <w:r w:rsidR="00FF02A1">
        <w:t xml:space="preserve"> - OCIEPLENIE KLIMATU</w:t>
      </w:r>
    </w:p>
    <w:p w:rsidR="009638F7" w:rsidRDefault="005F5821">
      <w:hyperlink r:id="rId13" w:history="1">
        <w:r w:rsidR="00881B1E" w:rsidRPr="00973EED">
          <w:rPr>
            <w:rStyle w:val="Hipercze"/>
          </w:rPr>
          <w:t>https://issuu.com/zuzanaruszewicz/docs/publikacja_szko_a_pe_na_energii_-_wersja_ostateczn?viewMode=presentation&amp;layout=http%253A%252F%252Fskin.issuu.com%252Fv%252Flight%252Flayout.xml&amp;showFlipBtn=true</w:t>
        </w:r>
      </w:hyperlink>
      <w:r w:rsidR="00750047">
        <w:t xml:space="preserve"> – SZKOŁA PEŁNA ENERGII</w:t>
      </w:r>
    </w:p>
    <w:p w:rsidR="0045204F" w:rsidRDefault="005F5821">
      <w:hyperlink r:id="rId14" w:history="1">
        <w:r w:rsidR="0045204F">
          <w:rPr>
            <w:rStyle w:val="Hipercze"/>
          </w:rPr>
          <w:t>Ucz się, mów, działaj | Ekologia</w:t>
        </w:r>
      </w:hyperlink>
      <w:r w:rsidR="0045204F">
        <w:t xml:space="preserve"> – F</w:t>
      </w:r>
      <w:r w:rsidR="00E55B40">
        <w:t>ILM – KRYZYS KLIMATYCZNY</w:t>
      </w:r>
    </w:p>
    <w:p w:rsidR="00750047" w:rsidRDefault="005F5821">
      <w:hyperlink r:id="rId15" w:history="1">
        <w:r w:rsidR="00750047" w:rsidRPr="009D7400">
          <w:rPr>
            <w:rStyle w:val="Hipercze"/>
          </w:rPr>
          <w:t>http://bit.ly/Zadanie_i_3</w:t>
        </w:r>
      </w:hyperlink>
      <w:r w:rsidR="00E55B40">
        <w:t xml:space="preserve"> - CO TO JEST DOBRA ŻYWNOŚĆ</w:t>
      </w:r>
    </w:p>
    <w:p w:rsidR="00E55B40" w:rsidRDefault="005F5821">
      <w:hyperlink r:id="rId16" w:history="1">
        <w:r w:rsidR="00E55B40" w:rsidRPr="009D7400">
          <w:rPr>
            <w:rStyle w:val="Hipercze"/>
          </w:rPr>
          <w:t>http://www.un.org.pl/files/186/Prezentacja%20Cel%2011%20miasta%20FINAL.pdf</w:t>
        </w:r>
      </w:hyperlink>
      <w:r w:rsidR="00E55B40">
        <w:t xml:space="preserve"> – ZRÓWNOWAŻONE MIASTA I SPOŁECZNOŚCI</w:t>
      </w:r>
    </w:p>
    <w:p w:rsidR="00E55B40" w:rsidRDefault="005F5821">
      <w:hyperlink r:id="rId17" w:history="1">
        <w:r w:rsidR="00E55B40" w:rsidRPr="009D7400">
          <w:rPr>
            <w:rStyle w:val="Hipercze"/>
          </w:rPr>
          <w:t>https://ekologia.ceo.org.pl/europa-o-klimacie/materialy/przewodnik-zielony-lad-w-szkole</w:t>
        </w:r>
      </w:hyperlink>
      <w:r w:rsidR="00E55B40">
        <w:t xml:space="preserve"> - PRZEWODNIK - ZIELONY ŁAD W SZKOLE</w:t>
      </w:r>
    </w:p>
    <w:p w:rsidR="00E55B40" w:rsidRDefault="005F5821">
      <w:hyperlink r:id="rId18" w:history="1">
        <w:r w:rsidR="00E55B40" w:rsidRPr="009D7400">
          <w:rPr>
            <w:rStyle w:val="Hipercze"/>
          </w:rPr>
          <w:t>https://youtu.be/H8JfXOyJ5WQ</w:t>
        </w:r>
      </w:hyperlink>
      <w:r w:rsidR="00E55B40">
        <w:t xml:space="preserve"> - FILM - TY TEŻ MOŻESZ DZIAŁAĆ DLA KLIMATU</w:t>
      </w:r>
    </w:p>
    <w:p w:rsidR="003D57AD" w:rsidRDefault="005F5821">
      <w:hyperlink r:id="rId19" w:history="1">
        <w:r w:rsidR="003D57AD" w:rsidRPr="009D7400">
          <w:rPr>
            <w:rStyle w:val="Hipercze"/>
          </w:rPr>
          <w:t>https://ekologia.ceo.org.pl/1planet4all/materialy/smieci-i-sprzatanie-swiata</w:t>
        </w:r>
      </w:hyperlink>
      <w:r w:rsidR="003D57AD">
        <w:t xml:space="preserve"> - ŚMIECI I SPRZĄTANIE ŚWIATA</w:t>
      </w:r>
    </w:p>
    <w:p w:rsidR="003D57AD" w:rsidRDefault="005F5821" w:rsidP="003D57AD">
      <w:hyperlink r:id="rId20" w:history="1">
        <w:r w:rsidR="003D57AD" w:rsidRPr="009D7400">
          <w:rPr>
            <w:rStyle w:val="Hipercze"/>
          </w:rPr>
          <w:t>http://www.wezoddech.ceo.org.pl/</w:t>
        </w:r>
      </w:hyperlink>
      <w:r w:rsidR="003D57AD">
        <w:t xml:space="preserve"> -  CZYSTE POWIETRZE</w:t>
      </w:r>
    </w:p>
    <w:p w:rsidR="003D57AD" w:rsidRDefault="005F5821" w:rsidP="003D57AD">
      <w:hyperlink r:id="rId21" w:history="1">
        <w:r w:rsidR="002A60D5" w:rsidRPr="009D7400">
          <w:rPr>
            <w:rStyle w:val="Hipercze"/>
          </w:rPr>
          <w:t>https://ekologia.ceo.org.pl/europa-o-klimacie/materialy/jakie-mozliwosci-daje-nieskoszony-trawnik-zadanie-interdyscyplinarne-0</w:t>
        </w:r>
      </w:hyperlink>
      <w:r w:rsidR="002A60D5">
        <w:t xml:space="preserve"> - ZADANIE INTERDYSCYPLINARNE KL.IV-VI</w:t>
      </w:r>
    </w:p>
    <w:p w:rsidR="002A60D5" w:rsidRDefault="005F5821" w:rsidP="003D57AD">
      <w:hyperlink r:id="rId22" w:history="1">
        <w:r w:rsidR="002A60D5" w:rsidRPr="009D7400">
          <w:rPr>
            <w:rStyle w:val="Hipercze"/>
          </w:rPr>
          <w:t>https://ekologia.ceo.org.pl/europa-o-klimacie/materialy/jakie-mozliwosci-daje-nieskoszony-trawnik-zadanie-interdyscyplinarne-nr</w:t>
        </w:r>
      </w:hyperlink>
      <w:r w:rsidR="002A60D5">
        <w:t xml:space="preserve"> - ZADANIE INTERDYSCYPLINARNE KL.VII-VIII</w:t>
      </w:r>
    </w:p>
    <w:p w:rsidR="002A60D5" w:rsidRDefault="005F5821" w:rsidP="003D57AD">
      <w:hyperlink r:id="rId23" w:history="1">
        <w:r w:rsidR="002A60D5" w:rsidRPr="009D7400">
          <w:rPr>
            <w:rStyle w:val="Hipercze"/>
          </w:rPr>
          <w:t>https://ekologia.ceo.org.pl/sites/ekologia.ceo.org.pl/files/4all_plakat_biblioteki.pdf</w:t>
        </w:r>
      </w:hyperlink>
      <w:r w:rsidR="002A60D5">
        <w:t xml:space="preserve"> - BIBLIOTEKA Z KLIMATEM</w:t>
      </w:r>
    </w:p>
    <w:p w:rsidR="002A60D5" w:rsidRDefault="005F5821" w:rsidP="003D57AD">
      <w:hyperlink r:id="rId24" w:history="1">
        <w:r w:rsidR="002A60D5" w:rsidRPr="009D7400">
          <w:rPr>
            <w:rStyle w:val="Hipercze"/>
          </w:rPr>
          <w:t>https://ekologia.ceo.org.pl/sites/ekologia.ceo.org.pl/files/ktt_jak_przeciwdzialac_zmianie_klimatu.pdf</w:t>
        </w:r>
      </w:hyperlink>
      <w:r w:rsidR="002A60D5">
        <w:t xml:space="preserve"> - PREZENTACJA - JAK PRZECIWDZIAŁAĆ ZMIANIE KLIMATU</w:t>
      </w:r>
    </w:p>
    <w:p w:rsidR="002A60D5" w:rsidRDefault="005F5821" w:rsidP="003D57AD">
      <w:hyperlink r:id="rId25" w:history="1">
        <w:r w:rsidR="002A60D5" w:rsidRPr="009D7400">
          <w:rPr>
            <w:rStyle w:val="Hipercze"/>
          </w:rPr>
          <w:t>https://ekologia.ceo.org.pl/klimat-to-temat/materialy/plakat-zmiana-klimatu</w:t>
        </w:r>
      </w:hyperlink>
      <w:r w:rsidR="002A60D5">
        <w:t xml:space="preserve"> - PLAKAT - ZMIANA KLIMATU</w:t>
      </w:r>
    </w:p>
    <w:p w:rsidR="002A60D5" w:rsidRDefault="005F5821" w:rsidP="003D57AD">
      <w:hyperlink r:id="rId26" w:history="1">
        <w:r w:rsidR="002A60D5" w:rsidRPr="009D7400">
          <w:rPr>
            <w:rStyle w:val="Hipercze"/>
          </w:rPr>
          <w:t>https://youtu.be/5AgDU8AxQjg</w:t>
        </w:r>
      </w:hyperlink>
      <w:r w:rsidR="002A60D5">
        <w:t xml:space="preserve"> - FILM - SOS DLA ZIEMI</w:t>
      </w:r>
    </w:p>
    <w:p w:rsidR="002A60D5" w:rsidRDefault="005F5821" w:rsidP="003D57AD">
      <w:hyperlink r:id="rId27" w:history="1">
        <w:r w:rsidR="002A60D5" w:rsidRPr="009D7400">
          <w:rPr>
            <w:rStyle w:val="Hipercze"/>
          </w:rPr>
          <w:t>http://www.ziemianarozdrozu.pl/dl/Berriault/_PO03A-nie-odnawialne-zrodla-energii.ppt</w:t>
        </w:r>
      </w:hyperlink>
      <w:r w:rsidR="002A60D5">
        <w:t xml:space="preserve"> – PREZENTACJA – NIEODNAWIALNE ŻRÓDŁA ENERGII</w:t>
      </w:r>
    </w:p>
    <w:p w:rsidR="002A60D5" w:rsidRDefault="005F5821" w:rsidP="003D57AD">
      <w:hyperlink r:id="rId28" w:history="1">
        <w:r w:rsidR="002A60D5" w:rsidRPr="009D7400">
          <w:rPr>
            <w:rStyle w:val="Hipercze"/>
          </w:rPr>
          <w:t>http://www.ziemianarozdrozu.pl/dl/Berriault/_PO03B_Odnawialne_zrodla_energii.ppt</w:t>
        </w:r>
      </w:hyperlink>
      <w:r w:rsidR="002A60D5">
        <w:t xml:space="preserve"> – PREZENTACJA – ODNAWIALNE ŻRÓDŁA ENERGII</w:t>
      </w:r>
    </w:p>
    <w:p w:rsidR="000A1A7B" w:rsidRPr="000A1A7B" w:rsidRDefault="005E3A87" w:rsidP="003D57AD">
      <w:pPr>
        <w:rPr>
          <w:b/>
          <w:sz w:val="28"/>
          <w:szCs w:val="28"/>
        </w:rPr>
      </w:pPr>
      <w:r>
        <w:rPr>
          <w:b/>
          <w:sz w:val="28"/>
          <w:szCs w:val="28"/>
        </w:rPr>
        <w:t>W RAMACH WSPARCIA NAUCZYCIELI P</w:t>
      </w:r>
      <w:r w:rsidR="002751D6">
        <w:rPr>
          <w:b/>
          <w:sz w:val="28"/>
          <w:szCs w:val="28"/>
        </w:rPr>
        <w:t xml:space="preserve">OLECAM </w:t>
      </w:r>
      <w:r w:rsidR="000A1A7B" w:rsidRPr="000A1A7B">
        <w:rPr>
          <w:b/>
          <w:sz w:val="28"/>
          <w:szCs w:val="28"/>
        </w:rPr>
        <w:t xml:space="preserve">LINKI ZWIĄZANE </w:t>
      </w:r>
      <w:r w:rsidR="002751D6">
        <w:rPr>
          <w:b/>
          <w:sz w:val="28"/>
          <w:szCs w:val="28"/>
        </w:rPr>
        <w:t xml:space="preserve">Z DNIEM ZIEMI DLA UCZNIÓW KL. 1- </w:t>
      </w:r>
      <w:r w:rsidR="000A1A7B" w:rsidRPr="000A1A7B">
        <w:rPr>
          <w:b/>
          <w:sz w:val="28"/>
          <w:szCs w:val="28"/>
        </w:rPr>
        <w:t>3:</w:t>
      </w:r>
    </w:p>
    <w:p w:rsidR="000A1A7B" w:rsidRDefault="005F5821" w:rsidP="003D57AD">
      <w:hyperlink r:id="rId29" w:history="1">
        <w:r w:rsidR="000A1A7B" w:rsidRPr="009D7400">
          <w:rPr>
            <w:rStyle w:val="Hipercze"/>
          </w:rPr>
          <w:t>https://youtu.be/TIfqIuESi8g</w:t>
        </w:r>
      </w:hyperlink>
      <w:r w:rsidR="000A1A7B">
        <w:t xml:space="preserve"> - FILM - DZIEŃ ZIEMI</w:t>
      </w:r>
    </w:p>
    <w:p w:rsidR="000A1A7B" w:rsidRDefault="005F5821" w:rsidP="003D57AD">
      <w:hyperlink r:id="rId30" w:history="1">
        <w:r w:rsidR="000A1A7B" w:rsidRPr="009D7400">
          <w:rPr>
            <w:rStyle w:val="Hipercze"/>
          </w:rPr>
          <w:t>https://youtu.be/zleExE18fqQ</w:t>
        </w:r>
      </w:hyperlink>
      <w:r w:rsidR="000A1A7B">
        <w:t xml:space="preserve"> - FILM - W KONTAKCIE Z NATURĄ</w:t>
      </w:r>
    </w:p>
    <w:p w:rsidR="000A1A7B" w:rsidRDefault="005F5821" w:rsidP="003D57AD">
      <w:hyperlink r:id="rId31" w:history="1">
        <w:r w:rsidR="000A1A7B" w:rsidRPr="009D7400">
          <w:rPr>
            <w:rStyle w:val="Hipercze"/>
          </w:rPr>
          <w:t>https://youtu.be/WqBB4CXrZwM</w:t>
        </w:r>
      </w:hyperlink>
      <w:r w:rsidR="000A1A7B">
        <w:t xml:space="preserve"> - FILM - JAK DBAĆ O NASZĄ ZIEMIĘ</w:t>
      </w:r>
    </w:p>
    <w:p w:rsidR="000A1A7B" w:rsidRDefault="005F5821" w:rsidP="003D57AD">
      <w:hyperlink r:id="rId32" w:history="1">
        <w:r w:rsidR="000A1A7B" w:rsidRPr="009D7400">
          <w:rPr>
            <w:rStyle w:val="Hipercze"/>
          </w:rPr>
          <w:t>https://youtu.be/PYd88-RyaLs</w:t>
        </w:r>
      </w:hyperlink>
      <w:r w:rsidR="000A1A7B">
        <w:t xml:space="preserve"> - FILM - BAJKA EDUKACYJNA DLA KL.”0” – EKOLOGICZNY DOM</w:t>
      </w:r>
    </w:p>
    <w:p w:rsidR="000A1A7B" w:rsidRDefault="005F5821" w:rsidP="003D57AD">
      <w:hyperlink r:id="rId33" w:history="1">
        <w:r w:rsidR="000A1A7B" w:rsidRPr="009D7400">
          <w:rPr>
            <w:rStyle w:val="Hipercze"/>
          </w:rPr>
          <w:t>https://youtu.be/-ZQTnkXpcCA</w:t>
        </w:r>
      </w:hyperlink>
      <w:r w:rsidR="000A1A7B">
        <w:t xml:space="preserve"> – PIOSENKA – ZIEMIA TO WYSPA ZIELONA</w:t>
      </w:r>
    </w:p>
    <w:p w:rsidR="000A1A7B" w:rsidRDefault="005F5821" w:rsidP="003D57AD">
      <w:hyperlink r:id="rId34" w:history="1">
        <w:r w:rsidR="000A1A7B" w:rsidRPr="009D7400">
          <w:rPr>
            <w:rStyle w:val="Hipercze"/>
          </w:rPr>
          <w:t>https://youtu.be/1MZovZPTP7I</w:t>
        </w:r>
      </w:hyperlink>
      <w:r w:rsidR="000A1A7B">
        <w:t xml:space="preserve"> - PIOSENKA - NASZA PLANETA</w:t>
      </w:r>
    </w:p>
    <w:p w:rsidR="000A1A7B" w:rsidRDefault="005F5821" w:rsidP="003D57AD">
      <w:hyperlink r:id="rId35" w:history="1">
        <w:r w:rsidR="000A1A7B" w:rsidRPr="009D7400">
          <w:rPr>
            <w:rStyle w:val="Hipercze"/>
          </w:rPr>
          <w:t>https://youtu.be/akRWU9EZXKs</w:t>
        </w:r>
      </w:hyperlink>
      <w:r w:rsidR="000A1A7B">
        <w:t xml:space="preserve"> - FILM EDUKACYJNY </w:t>
      </w:r>
      <w:r w:rsidR="00215CA3">
        <w:t xml:space="preserve"> DLA KL. „0” </w:t>
      </w:r>
      <w:r w:rsidR="000A1A7B">
        <w:t>- ŚWIATOWY DZIEŃ ZIEMI</w:t>
      </w:r>
    </w:p>
    <w:p w:rsidR="00215CA3" w:rsidRDefault="005F5821" w:rsidP="003D57AD">
      <w:hyperlink r:id="rId36" w:history="1">
        <w:r w:rsidR="00215CA3" w:rsidRPr="009D7400">
          <w:rPr>
            <w:rStyle w:val="Hipercze"/>
          </w:rPr>
          <w:t>https://youtu.be/1PThAnyReK4</w:t>
        </w:r>
      </w:hyperlink>
      <w:r w:rsidR="00215CA3">
        <w:t xml:space="preserve"> - FILM - EDUKACJA EKOLOGICZNA – STRAŻNICY ZIEMI</w:t>
      </w:r>
    </w:p>
    <w:p w:rsidR="00215CA3" w:rsidRDefault="005F5821" w:rsidP="003D57AD">
      <w:hyperlink r:id="rId37" w:history="1">
        <w:r w:rsidR="00215CA3" w:rsidRPr="009D7400">
          <w:rPr>
            <w:rStyle w:val="Hipercze"/>
          </w:rPr>
          <w:t>https://youtu.be/rydlP8klQlY</w:t>
        </w:r>
      </w:hyperlink>
      <w:r w:rsidR="00215CA3">
        <w:t xml:space="preserve"> - PIOSENKA - DZIEŃ ZIEMI</w:t>
      </w:r>
    </w:p>
    <w:p w:rsidR="00215CA3" w:rsidRDefault="005F5821" w:rsidP="003D57AD">
      <w:hyperlink r:id="rId38" w:history="1">
        <w:r w:rsidR="00215CA3" w:rsidRPr="009D7400">
          <w:rPr>
            <w:rStyle w:val="Hipercze"/>
          </w:rPr>
          <w:t>https://youtu.be/HU3zbIiiqv8</w:t>
        </w:r>
      </w:hyperlink>
      <w:r w:rsidR="00215CA3">
        <w:t xml:space="preserve"> - FILM - BEZ WODY NIE MA ŻYCIA</w:t>
      </w:r>
    </w:p>
    <w:p w:rsidR="00215CA3" w:rsidRDefault="005F5821" w:rsidP="003D57AD">
      <w:hyperlink r:id="rId39" w:history="1">
        <w:r w:rsidR="00215CA3" w:rsidRPr="009D7400">
          <w:rPr>
            <w:rStyle w:val="Hipercze"/>
          </w:rPr>
          <w:t>https://youtu.be/Gop5FpzhxHk</w:t>
        </w:r>
      </w:hyperlink>
      <w:r w:rsidR="00215CA3">
        <w:t xml:space="preserve"> - FILM - JAK OSZCZĘDZAĆ WODĘ</w:t>
      </w:r>
    </w:p>
    <w:p w:rsidR="00215CA3" w:rsidRDefault="005F5821" w:rsidP="003D57AD">
      <w:hyperlink r:id="rId40" w:history="1">
        <w:r w:rsidR="00215CA3" w:rsidRPr="009D7400">
          <w:rPr>
            <w:rStyle w:val="Hipercze"/>
          </w:rPr>
          <w:t>https://youtu.be/92FYWntWWKs</w:t>
        </w:r>
      </w:hyperlink>
      <w:r w:rsidR="00215CA3">
        <w:t xml:space="preserve"> - FILM - CO BĘDZIE, JAK ZNIKNIE CAŁA WODA NA ZIEMI</w:t>
      </w:r>
    </w:p>
    <w:p w:rsidR="00FF02A1" w:rsidRDefault="005F5821" w:rsidP="00FF02A1">
      <w:pPr>
        <w:rPr>
          <w:rFonts w:ascii="Arial" w:hAnsi="Arial" w:cs="Arial"/>
          <w:b/>
          <w:color w:val="222222"/>
          <w:sz w:val="24"/>
          <w:szCs w:val="24"/>
        </w:rPr>
      </w:pPr>
      <w:hyperlink r:id="rId41" w:history="1">
        <w:r w:rsidR="002751D6" w:rsidRPr="009D7400">
          <w:rPr>
            <w:rStyle w:val="Hipercze"/>
          </w:rPr>
          <w:t>https://www.google.pl/url?sa=t&amp;rct=j&amp;q=&amp;esrc=s&amp;source=web&amp;cd=&amp;cad=rja&amp;uact=8&amp;ved=2ahUKEwjo9_uz8vrvAhXM_ioKHYRYCpAQtwIwA3oECAMQAw&amp;url=https%3A%2F%2Fpanimonia.pl%2F2020%2F04%2F20%2Fdzien-ziemi-prezentacja-karty-pracy-i-inspiracje%2F&amp;usg=AOvVaw0Gb35d9HlWUAQF39IGYkCX</w:t>
        </w:r>
      </w:hyperlink>
      <w:r w:rsidR="002751D6">
        <w:t xml:space="preserve"> – PREZENTACJA, KARTY PRACY, INSPIRACJE ZWIĄZANE Z TEMATE</w:t>
      </w:r>
      <w:r w:rsidR="00FF02A1">
        <w:t>M</w:t>
      </w:r>
      <w:r w:rsidR="00FF02A1" w:rsidRPr="00FF02A1">
        <w:rPr>
          <w:rFonts w:ascii="Arial" w:hAnsi="Arial" w:cs="Arial"/>
          <w:b/>
          <w:color w:val="222222"/>
          <w:sz w:val="24"/>
          <w:szCs w:val="24"/>
        </w:rPr>
        <w:t xml:space="preserve"> </w:t>
      </w:r>
    </w:p>
    <w:p w:rsidR="003D57AD" w:rsidRDefault="003D57AD"/>
    <w:p w:rsidR="00E55B40" w:rsidRDefault="00E55B40"/>
    <w:p w:rsidR="00750047" w:rsidRDefault="00750047"/>
    <w:p w:rsidR="001C14BA" w:rsidRPr="00750047" w:rsidRDefault="001C14BA"/>
    <w:p w:rsidR="0045204F" w:rsidRPr="00750047" w:rsidRDefault="0045204F"/>
    <w:p w:rsidR="00184746" w:rsidRDefault="00184746">
      <w:pPr>
        <w:rPr>
          <w:b/>
          <w:sz w:val="28"/>
          <w:szCs w:val="28"/>
        </w:rPr>
      </w:pPr>
    </w:p>
    <w:p w:rsidR="00630313" w:rsidRDefault="00630313">
      <w:pPr>
        <w:rPr>
          <w:b/>
          <w:sz w:val="28"/>
          <w:szCs w:val="28"/>
        </w:rPr>
      </w:pPr>
    </w:p>
    <w:p w:rsidR="00184746" w:rsidRDefault="00184746">
      <w:pPr>
        <w:rPr>
          <w:b/>
          <w:sz w:val="28"/>
          <w:szCs w:val="28"/>
        </w:rPr>
      </w:pPr>
    </w:p>
    <w:p w:rsidR="00184746" w:rsidRPr="00D876F3" w:rsidRDefault="00184746">
      <w:pPr>
        <w:rPr>
          <w:b/>
          <w:sz w:val="28"/>
          <w:szCs w:val="28"/>
        </w:rPr>
      </w:pPr>
    </w:p>
    <w:p w:rsidR="00881B1E" w:rsidRDefault="00881B1E"/>
    <w:p w:rsidR="009638F7" w:rsidRDefault="009638F7"/>
    <w:sectPr w:rsidR="009638F7" w:rsidSect="0072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51"/>
    <w:rsid w:val="000A1A7B"/>
    <w:rsid w:val="00184746"/>
    <w:rsid w:val="001C14BA"/>
    <w:rsid w:val="00202298"/>
    <w:rsid w:val="00215CA3"/>
    <w:rsid w:val="00216FAB"/>
    <w:rsid w:val="002751D6"/>
    <w:rsid w:val="002A60D5"/>
    <w:rsid w:val="002B15FC"/>
    <w:rsid w:val="003B462B"/>
    <w:rsid w:val="003D57AD"/>
    <w:rsid w:val="00447851"/>
    <w:rsid w:val="0045204F"/>
    <w:rsid w:val="005E3A87"/>
    <w:rsid w:val="005F5821"/>
    <w:rsid w:val="00600A42"/>
    <w:rsid w:val="00630313"/>
    <w:rsid w:val="00720370"/>
    <w:rsid w:val="00750047"/>
    <w:rsid w:val="00881B1E"/>
    <w:rsid w:val="008B29F1"/>
    <w:rsid w:val="009638F7"/>
    <w:rsid w:val="009E1F78"/>
    <w:rsid w:val="00D4325A"/>
    <w:rsid w:val="00D876F3"/>
    <w:rsid w:val="00DC421E"/>
    <w:rsid w:val="00E55B40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1A6FB-50F0-47A2-B74E-CADA0E8F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29F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FA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520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emianarozdrozu.pl/artykul/3584/ocieplenie-klimatu-zabija-wielka-rafe-koralowa" TargetMode="External"/><Relationship Id="rId13" Type="http://schemas.openxmlformats.org/officeDocument/2006/relationships/hyperlink" Target="https://issuu.com/zuzanaruszewicz/docs/publikacja_szko_a_pe_na_energii_-_wersja_ostateczn?viewMode=presentation&amp;layout=http%253A%252F%252Fskin.issuu.com%252Fv%252Flight%252Flayout.xml&amp;showFlipBtn=true" TargetMode="External"/><Relationship Id="rId18" Type="http://schemas.openxmlformats.org/officeDocument/2006/relationships/hyperlink" Target="https://youtu.be/H8JfXOyJ5WQ" TargetMode="External"/><Relationship Id="rId26" Type="http://schemas.openxmlformats.org/officeDocument/2006/relationships/hyperlink" Target="https://youtu.be/5AgDU8AxQjg" TargetMode="External"/><Relationship Id="rId39" Type="http://schemas.openxmlformats.org/officeDocument/2006/relationships/hyperlink" Target="https://youtu.be/Gop5FpzhxH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kologia.ceo.org.pl/europa-o-klimacie/materialy/jakie-mozliwosci-daje-nieskoszony-trawnik-zadanie-interdyscyplinarne-0" TargetMode="External"/><Relationship Id="rId34" Type="http://schemas.openxmlformats.org/officeDocument/2006/relationships/hyperlink" Target="https://youtu.be/1MZovZPTP7I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kologia.ceo.org.pl/" TargetMode="External"/><Relationship Id="rId12" Type="http://schemas.openxmlformats.org/officeDocument/2006/relationships/hyperlink" Target="http://ziemianarozdrozu.pl/artykul/3584/ocieplenie-klimatu-zabija-wielka-rafe-koralowa" TargetMode="External"/><Relationship Id="rId17" Type="http://schemas.openxmlformats.org/officeDocument/2006/relationships/hyperlink" Target="https://ekologia.ceo.org.pl/europa-o-klimacie/materialy/przewodnik-zielony-lad-w-szkole" TargetMode="External"/><Relationship Id="rId25" Type="http://schemas.openxmlformats.org/officeDocument/2006/relationships/hyperlink" Target="https://ekologia.ceo.org.pl/klimat-to-temat/materialy/plakat-zmiana-klimatu" TargetMode="External"/><Relationship Id="rId33" Type="http://schemas.openxmlformats.org/officeDocument/2006/relationships/hyperlink" Target="https://youtu.be/-ZQTnkXpcCA" TargetMode="External"/><Relationship Id="rId38" Type="http://schemas.openxmlformats.org/officeDocument/2006/relationships/hyperlink" Target="https://youtu.be/HU3zbIiiqv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.org.pl/files/186/Prezentacja%20Cel%2011%20miasta%20FINAL.pdf" TargetMode="External"/><Relationship Id="rId20" Type="http://schemas.openxmlformats.org/officeDocument/2006/relationships/hyperlink" Target="http://www.wezoddech.ceo.org.pl/" TargetMode="External"/><Relationship Id="rId29" Type="http://schemas.openxmlformats.org/officeDocument/2006/relationships/hyperlink" Target="https://youtu.be/TIfqIuESi8g" TargetMode="External"/><Relationship Id="rId41" Type="http://schemas.openxmlformats.org/officeDocument/2006/relationships/hyperlink" Target="https://www.google.pl/url?sa=t&amp;rct=j&amp;q=&amp;esrc=s&amp;source=web&amp;cd=&amp;cad=rja&amp;uact=8&amp;ved=2ahUKEwjo9_uz8vrvAhXM_ioKHYRYCpAQtwIwA3oECAMQAw&amp;url=https%3A%2F%2Fpanimonia.pl%2F2020%2F04%2F20%2Fdzien-ziemi-prezentacja-karty-pracy-i-inspiracje%2F&amp;usg=AOvVaw0Gb35d9HlWUAQF39IGYkCX" TargetMode="External"/><Relationship Id="rId1" Type="http://schemas.openxmlformats.org/officeDocument/2006/relationships/styles" Target="styles.xml"/><Relationship Id="rId6" Type="http://schemas.openxmlformats.org/officeDocument/2006/relationships/hyperlink" Target="https://wiadomosci.gazeta.pl/wiadomosci/0,114916.html?tag=pandemia" TargetMode="External"/><Relationship Id="rId11" Type="http://schemas.openxmlformats.org/officeDocument/2006/relationships/hyperlink" Target="http://ziemianarozdrozu.pl/artykul/2442/kryzysowa-sytuacja-woda-i-tereny-podmokle" TargetMode="External"/><Relationship Id="rId24" Type="http://schemas.openxmlformats.org/officeDocument/2006/relationships/hyperlink" Target="https://ekologia.ceo.org.pl/sites/ekologia.ceo.org.pl/files/ktt_jak_przeciwdzialac_zmianie_klimatu.pdf" TargetMode="External"/><Relationship Id="rId32" Type="http://schemas.openxmlformats.org/officeDocument/2006/relationships/hyperlink" Target="https://youtu.be/PYd88-RyaLs" TargetMode="External"/><Relationship Id="rId37" Type="http://schemas.openxmlformats.org/officeDocument/2006/relationships/hyperlink" Target="https://youtu.be/rydlP8klQlY" TargetMode="External"/><Relationship Id="rId40" Type="http://schemas.openxmlformats.org/officeDocument/2006/relationships/hyperlink" Target="https://youtu.be/92FYWntWWKs" TargetMode="External"/><Relationship Id="rId5" Type="http://schemas.openxmlformats.org/officeDocument/2006/relationships/hyperlink" Target="https://wiadomosci.gazeta.pl/wiadomosci/0,114916.html?tag=Dzie%F1+Ziemi" TargetMode="External"/><Relationship Id="rId15" Type="http://schemas.openxmlformats.org/officeDocument/2006/relationships/hyperlink" Target="http://bit.ly/Zadanie_i_3" TargetMode="External"/><Relationship Id="rId23" Type="http://schemas.openxmlformats.org/officeDocument/2006/relationships/hyperlink" Target="https://ekologia.ceo.org.pl/sites/ekologia.ceo.org.pl/files/4all_plakat_biblioteki.pdf" TargetMode="External"/><Relationship Id="rId28" Type="http://schemas.openxmlformats.org/officeDocument/2006/relationships/hyperlink" Target="http://www.ziemianarozdrozu.pl/dl/Berriault/_PO03B_Odnawialne_zrodla_energii.ppt" TargetMode="External"/><Relationship Id="rId36" Type="http://schemas.openxmlformats.org/officeDocument/2006/relationships/hyperlink" Target="https://youtu.be/1PThAnyReK4" TargetMode="External"/><Relationship Id="rId10" Type="http://schemas.openxmlformats.org/officeDocument/2006/relationships/hyperlink" Target="http://www.un.org.pl/cel6" TargetMode="External"/><Relationship Id="rId19" Type="http://schemas.openxmlformats.org/officeDocument/2006/relationships/hyperlink" Target="https://ekologia.ceo.org.pl/1planet4all/materialy/smieci-i-sprzatanie-swiata" TargetMode="External"/><Relationship Id="rId31" Type="http://schemas.openxmlformats.org/officeDocument/2006/relationships/hyperlink" Target="https://youtu.be/WqBB4CXrZw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kologia.ceo.org.pl/content/woda-%C5%BAr%C3%B3d%C5%82o-%C5%BCycia-3" TargetMode="External"/><Relationship Id="rId14" Type="http://schemas.openxmlformats.org/officeDocument/2006/relationships/hyperlink" Target="https://ekologia.ceo.org.pl/1planet4all/materialy/ucz-sie-mow-dzialaj" TargetMode="External"/><Relationship Id="rId22" Type="http://schemas.openxmlformats.org/officeDocument/2006/relationships/hyperlink" Target="https://ekologia.ceo.org.pl/europa-o-klimacie/materialy/jakie-mozliwosci-daje-nieskoszony-trawnik-zadanie-interdyscyplinarne-nr" TargetMode="External"/><Relationship Id="rId27" Type="http://schemas.openxmlformats.org/officeDocument/2006/relationships/hyperlink" Target="http://www.ziemianarozdrozu.pl/dl/Berriault/_PO03A-nie-odnawialne-zrodla-energii.ppt" TargetMode="External"/><Relationship Id="rId30" Type="http://schemas.openxmlformats.org/officeDocument/2006/relationships/hyperlink" Target="https://youtu.be/zleExE18fqQ" TargetMode="External"/><Relationship Id="rId35" Type="http://schemas.openxmlformats.org/officeDocument/2006/relationships/hyperlink" Target="https://youtu.be/akRWU9EZXK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6205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Grześ</dc:creator>
  <cp:lastModifiedBy>Toshiba</cp:lastModifiedBy>
  <cp:revision>2</cp:revision>
  <dcterms:created xsi:type="dcterms:W3CDTF">2021-04-19T09:15:00Z</dcterms:created>
  <dcterms:modified xsi:type="dcterms:W3CDTF">2021-04-19T09:15:00Z</dcterms:modified>
</cp:coreProperties>
</file>