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5469" w14:textId="2A8039AE" w:rsidR="6F57475B" w:rsidRDefault="6F57475B" w:rsidP="1284C94D">
      <w:pPr>
        <w:spacing w:line="257" w:lineRule="auto"/>
        <w:jc w:val="center"/>
      </w:pPr>
      <w:r w:rsidRPr="1284C94D">
        <w:rPr>
          <w:rFonts w:ascii="Calibri" w:eastAsia="Calibri" w:hAnsi="Calibri" w:cs="Calibri"/>
          <w:sz w:val="28"/>
          <w:szCs w:val="28"/>
        </w:rPr>
        <w:t>Jak odciążyć plecak ucznia?</w:t>
      </w:r>
    </w:p>
    <w:tbl>
      <w:tblPr>
        <w:tblStyle w:val="Tabela-Siatka"/>
        <w:tblW w:w="9059" w:type="dxa"/>
        <w:tblLayout w:type="fixed"/>
        <w:tblLook w:val="04A0" w:firstRow="1" w:lastRow="0" w:firstColumn="1" w:lastColumn="0" w:noHBand="0" w:noVBand="1"/>
      </w:tblPr>
      <w:tblGrid>
        <w:gridCol w:w="1552"/>
        <w:gridCol w:w="1373"/>
        <w:gridCol w:w="1313"/>
        <w:gridCol w:w="4821"/>
      </w:tblGrid>
      <w:tr w:rsidR="1284C94D" w14:paraId="79362FEA" w14:textId="77777777" w:rsidTr="001A1D66">
        <w:trPr>
          <w:trHeight w:val="270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D1C87" w14:textId="4CA991E3" w:rsidR="1284C94D" w:rsidRDefault="1284C94D">
            <w:r w:rsidRPr="1284C94D">
              <w:rPr>
                <w:rFonts w:ascii="Calibri" w:eastAsia="Calibri" w:hAnsi="Calibri" w:cs="Calibri"/>
              </w:rPr>
              <w:t>Nauczyciel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FBB0D" w14:textId="385E57DB" w:rsidR="1284C94D" w:rsidRDefault="1284C94D">
            <w:r w:rsidRPr="1284C94D">
              <w:rPr>
                <w:rFonts w:ascii="Calibri" w:eastAsia="Calibri" w:hAnsi="Calibri" w:cs="Calibri"/>
              </w:rPr>
              <w:t>Przedmiot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85723" w14:textId="197DA637" w:rsidR="1284C94D" w:rsidRDefault="1284C94D">
            <w:r w:rsidRPr="1284C94D">
              <w:rPr>
                <w:rFonts w:ascii="Calibri" w:eastAsia="Calibri" w:hAnsi="Calibri" w:cs="Calibri"/>
              </w:rPr>
              <w:t>Klasa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EB5E7" w14:textId="7BC64349" w:rsidR="1284C94D" w:rsidRDefault="1284C94D">
            <w:r w:rsidRPr="1284C94D">
              <w:rPr>
                <w:rFonts w:ascii="Calibri" w:eastAsia="Calibri" w:hAnsi="Calibri" w:cs="Calibri"/>
              </w:rPr>
              <w:t>propozycja</w:t>
            </w:r>
          </w:p>
        </w:tc>
      </w:tr>
      <w:tr w:rsidR="1284C94D" w14:paraId="38123AD7" w14:textId="77777777" w:rsidTr="001A1D66">
        <w:trPr>
          <w:trHeight w:val="28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C9E9A" w14:textId="78DDC5BB" w:rsidR="1284C94D" w:rsidRDefault="1284C94D">
            <w:r w:rsidRPr="1284C94D">
              <w:rPr>
                <w:rFonts w:ascii="Calibri" w:eastAsia="Calibri" w:hAnsi="Calibri" w:cs="Calibri"/>
              </w:rPr>
              <w:t>S. Pilarek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F57DE" w14:textId="2A97EB24" w:rsidR="1284C94D" w:rsidRDefault="1284C94D" w:rsidP="278F5C96">
            <w:pPr>
              <w:rPr>
                <w:rFonts w:ascii="Calibri" w:eastAsia="Calibri" w:hAnsi="Calibri" w:cs="Calibri"/>
              </w:rPr>
            </w:pPr>
            <w:r w:rsidRPr="278F5C96"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0D6E" w14:textId="183A95E9" w:rsidR="1284C94D" w:rsidRDefault="1284C94D">
            <w:r w:rsidRPr="1284C94D">
              <w:rPr>
                <w:rFonts w:ascii="Calibri" w:eastAsia="Calibri" w:hAnsi="Calibri" w:cs="Calibri"/>
              </w:rPr>
              <w:t>7 a-b, 8 a-c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CCA0" w14:textId="0954E118" w:rsidR="1284C94D" w:rsidRDefault="4A26959B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 xml:space="preserve">Uczniowie mogą zostawiać podręczniki w </w:t>
            </w:r>
            <w:r w:rsidR="137DAB15" w:rsidRPr="3797DABD">
              <w:rPr>
                <w:rFonts w:ascii="Calibri" w:eastAsia="Calibri" w:hAnsi="Calibri" w:cs="Calibri"/>
              </w:rPr>
              <w:t>sali 13</w:t>
            </w:r>
            <w:r w:rsidRPr="3797DABD">
              <w:rPr>
                <w:rFonts w:ascii="Calibri" w:eastAsia="Calibri" w:hAnsi="Calibri" w:cs="Calibri"/>
              </w:rPr>
              <w:t xml:space="preserve"> lub być na lekcji bez podręczników.</w:t>
            </w:r>
          </w:p>
          <w:p w14:paraId="35BC4BAA" w14:textId="0B21BDB6" w:rsidR="1284C94D" w:rsidRDefault="1284C94D" w:rsidP="3797DABD">
            <w:pPr>
              <w:rPr>
                <w:rFonts w:ascii="Calibri" w:eastAsia="Calibri" w:hAnsi="Calibri" w:cs="Calibri"/>
              </w:rPr>
            </w:pPr>
          </w:p>
        </w:tc>
      </w:tr>
      <w:tr w:rsidR="3797DABD" w14:paraId="09D12B84" w14:textId="77777777" w:rsidTr="001A1D66">
        <w:trPr>
          <w:trHeight w:val="28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34174" w14:textId="01F6F313" w:rsidR="10B0456E" w:rsidRDefault="10B0456E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S. Pilarek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D14CA" w14:textId="6611AE39" w:rsidR="10B0456E" w:rsidRDefault="10B0456E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D226" w14:textId="5CDEA32C" w:rsidR="10B0456E" w:rsidRDefault="10B0456E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8 a-b-c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CAEE4" w14:textId="6946BA51" w:rsidR="10B0456E" w:rsidRDefault="10B0456E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Uczniowie mogą zostawiać podręczniki w sali 14 (będę na koniec zajęć znosił do sali 13)</w:t>
            </w:r>
          </w:p>
        </w:tc>
      </w:tr>
      <w:tr w:rsidR="1284C94D" w14:paraId="4EE5531F" w14:textId="77777777" w:rsidTr="001A1D66">
        <w:trPr>
          <w:trHeight w:val="270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467E" w14:textId="418EFBDA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A.Michalecka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93914" w14:textId="1265622E" w:rsidR="1284C94D" w:rsidRDefault="4A26959B">
            <w:r w:rsidRPr="3797DABD">
              <w:rPr>
                <w:rFonts w:ascii="Calibri" w:eastAsia="Calibri" w:hAnsi="Calibri" w:cs="Calibri"/>
              </w:rPr>
              <w:t>Biologia</w:t>
            </w:r>
          </w:p>
          <w:p w14:paraId="7D19AE10" w14:textId="6CBBFCE2" w:rsidR="1284C94D" w:rsidRDefault="4A26959B">
            <w:r w:rsidRPr="3797DABD">
              <w:rPr>
                <w:rFonts w:ascii="Calibri" w:eastAsia="Calibri" w:hAnsi="Calibri" w:cs="Calibri"/>
              </w:rPr>
              <w:t>Geografia</w:t>
            </w:r>
          </w:p>
          <w:p w14:paraId="7BF36236" w14:textId="618F4DD4" w:rsidR="1284C94D" w:rsidRDefault="18BF9C32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Technika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EAF8F" w14:textId="37336059" w:rsidR="1284C94D" w:rsidRDefault="1284C94D">
            <w:r w:rsidRPr="1284C94D">
              <w:rPr>
                <w:rFonts w:ascii="Calibri" w:eastAsia="Calibri" w:hAnsi="Calibri" w:cs="Calibri"/>
              </w:rPr>
              <w:t>Kl. 5 – 8</w:t>
            </w:r>
          </w:p>
          <w:p w14:paraId="5B146470" w14:textId="59C7B7AB" w:rsidR="1284C94D" w:rsidRDefault="4A26959B">
            <w:r w:rsidRPr="3797DABD">
              <w:rPr>
                <w:rFonts w:ascii="Calibri" w:eastAsia="Calibri" w:hAnsi="Calibri" w:cs="Calibri"/>
              </w:rPr>
              <w:t xml:space="preserve">Kl. 8b </w:t>
            </w:r>
          </w:p>
          <w:p w14:paraId="506DA1EE" w14:textId="1ED6E8F4" w:rsidR="1284C94D" w:rsidRDefault="6237C3F7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Kl. 5b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A0A9F" w14:textId="7B584512" w:rsidR="1284C94D" w:rsidRDefault="3E75CE9A" w:rsidP="3797DABD">
            <w:pPr>
              <w:rPr>
                <w:rFonts w:eastAsiaTheme="minorEastAsia"/>
              </w:rPr>
            </w:pPr>
            <w:r w:rsidRPr="3797DABD">
              <w:rPr>
                <w:rFonts w:eastAsiaTheme="minorEastAsia"/>
                <w:color w:val="000000" w:themeColor="text1"/>
              </w:rPr>
              <w:t>Podręczniki są dostępne w sali nr 5 do wykorzystania podczas lekcji</w:t>
            </w:r>
            <w:r w:rsidR="399A020E" w:rsidRPr="3797DABD">
              <w:rPr>
                <w:rFonts w:eastAsiaTheme="minorEastAsia"/>
                <w:color w:val="000000" w:themeColor="text1"/>
              </w:rPr>
              <w:t>. U</w:t>
            </w:r>
            <w:r w:rsidRPr="3797DABD">
              <w:rPr>
                <w:rFonts w:eastAsiaTheme="minorEastAsia"/>
                <w:color w:val="000000" w:themeColor="text1"/>
              </w:rPr>
              <w:t>cz</w:t>
            </w:r>
            <w:r w:rsidR="1599A05E" w:rsidRPr="3797DABD">
              <w:rPr>
                <w:rFonts w:eastAsiaTheme="minorEastAsia"/>
                <w:color w:val="000000" w:themeColor="text1"/>
              </w:rPr>
              <w:t>niowie</w:t>
            </w:r>
            <w:r w:rsidRPr="3797DABD">
              <w:rPr>
                <w:rFonts w:eastAsiaTheme="minorEastAsia"/>
                <w:color w:val="000000" w:themeColor="text1"/>
              </w:rPr>
              <w:t xml:space="preserve"> nie muszą przynosić podręczników do szkoł</w:t>
            </w:r>
            <w:r w:rsidR="52CFE284" w:rsidRPr="3797DABD">
              <w:rPr>
                <w:rFonts w:eastAsiaTheme="minorEastAsia"/>
                <w:color w:val="000000" w:themeColor="text1"/>
              </w:rPr>
              <w:t>y.</w:t>
            </w:r>
          </w:p>
        </w:tc>
      </w:tr>
      <w:tr w:rsidR="1284C94D" w14:paraId="7995131E" w14:textId="77777777" w:rsidTr="001A1D66">
        <w:trPr>
          <w:trHeight w:val="28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4DB00" w14:textId="25ED21A5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A.Michalecka</w:t>
            </w:r>
            <w:proofErr w:type="spellEnd"/>
          </w:p>
          <w:p w14:paraId="378EBDF2" w14:textId="11DFA588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C911D" w14:textId="7D25CABA" w:rsidR="1284C94D" w:rsidRDefault="1284C94D">
            <w:r w:rsidRPr="1284C94D">
              <w:rPr>
                <w:rFonts w:ascii="Calibri" w:eastAsia="Calibri" w:hAnsi="Calibri" w:cs="Calibri"/>
              </w:rPr>
              <w:t>Przyroda</w:t>
            </w:r>
          </w:p>
          <w:p w14:paraId="2C86C0CA" w14:textId="2D5E638C" w:rsidR="1284C94D" w:rsidRDefault="1284C94D">
            <w:r w:rsidRPr="1284C94D">
              <w:rPr>
                <w:rFonts w:ascii="Calibri" w:eastAsia="Calibri" w:hAnsi="Calibri" w:cs="Calibri"/>
              </w:rPr>
              <w:t>Technika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8026B" w14:textId="7FF360D9" w:rsidR="1284C94D" w:rsidRDefault="1284C94D">
            <w:r w:rsidRPr="1284C94D">
              <w:rPr>
                <w:rFonts w:ascii="Calibri" w:eastAsia="Calibri" w:hAnsi="Calibri" w:cs="Calibri"/>
              </w:rPr>
              <w:t>Kl.  4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090E" w14:textId="2E37E799" w:rsidR="1284C94D" w:rsidRDefault="4A26959B">
            <w:r w:rsidRPr="3797DABD">
              <w:rPr>
                <w:rFonts w:ascii="Calibri" w:eastAsia="Calibri" w:hAnsi="Calibri" w:cs="Calibri"/>
                <w:color w:val="000000" w:themeColor="text1"/>
              </w:rPr>
              <w:t>Uczniowie mogą zostawiać podręczniki w sali nr 5</w:t>
            </w:r>
          </w:p>
          <w:p w14:paraId="35062391" w14:textId="72A3B1F6" w:rsidR="1284C94D" w:rsidRDefault="019E65DF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Nauczyciel podczas lekcji korzysta z </w:t>
            </w:r>
            <w:proofErr w:type="spellStart"/>
            <w:r w:rsidRPr="3797DABD">
              <w:rPr>
                <w:rFonts w:ascii="Calibri" w:eastAsia="Calibri" w:hAnsi="Calibri" w:cs="Calibri"/>
                <w:color w:val="000000" w:themeColor="text1"/>
              </w:rPr>
              <w:t>Multiboo</w:t>
            </w:r>
            <w:r w:rsidR="2A849F2C" w:rsidRPr="3797DABD">
              <w:rPr>
                <w:rFonts w:ascii="Calibri" w:eastAsia="Calibri" w:hAnsi="Calibri" w:cs="Calibri"/>
                <w:color w:val="000000" w:themeColor="text1"/>
              </w:rPr>
              <w:t>ka</w:t>
            </w:r>
            <w:proofErr w:type="spellEnd"/>
            <w:r w:rsidR="2A849F2C" w:rsidRPr="3797DAB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1284C94D" w14:paraId="3486D708" w14:textId="77777777" w:rsidTr="001A1D66">
        <w:trPr>
          <w:trHeight w:val="270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23EDC" w14:textId="3792B8DA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M.Tokarska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61FC4" w14:textId="104059C0" w:rsidR="1284C94D" w:rsidRDefault="1284C94D">
            <w:r w:rsidRPr="1284C94D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A1A56" w14:textId="36286714" w:rsidR="1284C94D" w:rsidRDefault="4A26959B">
            <w:r w:rsidRPr="3797DABD">
              <w:rPr>
                <w:rFonts w:ascii="Calibri" w:eastAsia="Calibri" w:hAnsi="Calibri" w:cs="Calibri"/>
              </w:rPr>
              <w:t xml:space="preserve"> </w:t>
            </w:r>
            <w:r w:rsidR="30EFB011" w:rsidRPr="3797DABD">
              <w:rPr>
                <w:rFonts w:ascii="Calibri" w:eastAsia="Calibri" w:hAnsi="Calibri" w:cs="Calibri"/>
              </w:rPr>
              <w:t>Kl.4ab, 5ab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75376" w14:textId="547AB56B" w:rsidR="1284C94D" w:rsidRDefault="4A26959B">
            <w:r w:rsidRPr="3797DABD">
              <w:rPr>
                <w:rFonts w:ascii="Calibri" w:eastAsia="Calibri" w:hAnsi="Calibri" w:cs="Calibri"/>
              </w:rPr>
              <w:t>Uczniowie mogą zostawiać podręczniki w sali n</w:t>
            </w:r>
            <w:r w:rsidR="75A8E5E7" w:rsidRPr="3797DABD">
              <w:rPr>
                <w:rFonts w:ascii="Calibri" w:eastAsia="Calibri" w:hAnsi="Calibri" w:cs="Calibri"/>
              </w:rPr>
              <w:t>r 14</w:t>
            </w:r>
            <w:r w:rsidRPr="3797DABD">
              <w:rPr>
                <w:rFonts w:ascii="Calibri" w:eastAsia="Calibri" w:hAnsi="Calibri" w:cs="Calibri"/>
              </w:rPr>
              <w:t xml:space="preserve"> </w:t>
            </w:r>
            <w:r w:rsidR="4F2291C9" w:rsidRPr="3797DABD">
              <w:rPr>
                <w:rFonts w:ascii="Calibri" w:eastAsia="Calibri" w:hAnsi="Calibri" w:cs="Calibri"/>
              </w:rPr>
              <w:t>w kartonie swojej klasy.</w:t>
            </w:r>
          </w:p>
        </w:tc>
      </w:tr>
      <w:tr w:rsidR="1284C94D" w14:paraId="43C3721E" w14:textId="77777777" w:rsidTr="001A1D66">
        <w:trPr>
          <w:trHeight w:val="28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D901" w14:textId="54052FB6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M.Tokarska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9D29" w14:textId="11DF9D23" w:rsidR="1284C94D" w:rsidRDefault="1284C94D">
            <w:r w:rsidRPr="1284C94D"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030FF" w14:textId="4DCA9ACB" w:rsidR="1284C94D" w:rsidRDefault="4A26959B">
            <w:r w:rsidRPr="3797DABD">
              <w:rPr>
                <w:rFonts w:ascii="Calibri" w:eastAsia="Calibri" w:hAnsi="Calibri" w:cs="Calibri"/>
              </w:rPr>
              <w:t xml:space="preserve"> </w:t>
            </w:r>
            <w:r w:rsidR="39FD46D1" w:rsidRPr="3797DABD">
              <w:rPr>
                <w:rFonts w:ascii="Calibri" w:eastAsia="Calibri" w:hAnsi="Calibri" w:cs="Calibri"/>
              </w:rPr>
              <w:t>Kl. 4ab, 5ab, 8c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C3CDA" w14:textId="1B22F93C" w:rsidR="1284C94D" w:rsidRDefault="4A26959B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Uczniowie mogą zostawiać podręczniki w sali n</w:t>
            </w:r>
            <w:r w:rsidR="5E9E66A5" w:rsidRPr="3797DABD">
              <w:rPr>
                <w:rFonts w:ascii="Calibri" w:eastAsia="Calibri" w:hAnsi="Calibri" w:cs="Calibri"/>
              </w:rPr>
              <w:t xml:space="preserve">r </w:t>
            </w:r>
            <w:r w:rsidR="0D5EDED4" w:rsidRPr="3797DABD">
              <w:rPr>
                <w:rFonts w:ascii="Calibri" w:eastAsia="Calibri" w:hAnsi="Calibri" w:cs="Calibri"/>
              </w:rPr>
              <w:t>4.</w:t>
            </w:r>
            <w:r w:rsidRPr="3797DABD">
              <w:rPr>
                <w:rFonts w:ascii="Calibri" w:eastAsia="Calibri" w:hAnsi="Calibri" w:cs="Calibri"/>
              </w:rPr>
              <w:t xml:space="preserve"> W domu mogą korzystać z </w:t>
            </w:r>
            <w:proofErr w:type="spellStart"/>
            <w:r w:rsidRPr="3797DABD">
              <w:rPr>
                <w:rFonts w:ascii="Calibri" w:eastAsia="Calibri" w:hAnsi="Calibri" w:cs="Calibri"/>
              </w:rPr>
              <w:t>multipodręcznika</w:t>
            </w:r>
            <w:proofErr w:type="spellEnd"/>
            <w:r w:rsidRPr="3797DABD">
              <w:rPr>
                <w:rFonts w:ascii="Calibri" w:eastAsia="Calibri" w:hAnsi="Calibri" w:cs="Calibri"/>
              </w:rPr>
              <w:t>, do którego kody otrzymają na lekcji</w:t>
            </w:r>
            <w:r w:rsidR="6FEB0931" w:rsidRPr="3797DABD">
              <w:rPr>
                <w:rFonts w:ascii="Calibri" w:eastAsia="Calibri" w:hAnsi="Calibri" w:cs="Calibri"/>
              </w:rPr>
              <w:t>.</w:t>
            </w:r>
          </w:p>
        </w:tc>
      </w:tr>
      <w:tr w:rsidR="1284C94D" w14:paraId="7723234F" w14:textId="77777777" w:rsidTr="001A1D66">
        <w:trPr>
          <w:trHeight w:val="270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208C" w14:textId="5A9A7B30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E.Szeliga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FA0ED" w14:textId="4C5DD9AF" w:rsidR="1284C94D" w:rsidRDefault="1284C94D">
            <w:r w:rsidRPr="1284C94D">
              <w:rPr>
                <w:rFonts w:ascii="Calibri" w:eastAsia="Calibri" w:hAnsi="Calibri" w:cs="Calibri"/>
              </w:rPr>
              <w:t xml:space="preserve">j. polski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A0B9F" w14:textId="41AC293F" w:rsidR="1284C94D" w:rsidRDefault="4A26959B">
            <w:r w:rsidRPr="3797DABD">
              <w:rPr>
                <w:rFonts w:ascii="Calibri" w:eastAsia="Calibri" w:hAnsi="Calibri" w:cs="Calibri"/>
              </w:rPr>
              <w:t xml:space="preserve"> </w:t>
            </w:r>
            <w:r w:rsidR="78EED147" w:rsidRPr="3797DABD">
              <w:rPr>
                <w:rFonts w:ascii="Calibri" w:eastAsia="Calibri" w:hAnsi="Calibri" w:cs="Calibri"/>
              </w:rPr>
              <w:t>Klasa IVA,</w:t>
            </w:r>
          </w:p>
          <w:p w14:paraId="2C13B69B" w14:textId="23A33066" w:rsidR="1284C94D" w:rsidRDefault="78EED147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Klasa IVB</w:t>
            </w:r>
            <w:r w:rsidR="3303B7CE" w:rsidRPr="3797DABD">
              <w:rPr>
                <w:rFonts w:ascii="Calibri" w:eastAsia="Calibri" w:hAnsi="Calibri" w:cs="Calibri"/>
              </w:rPr>
              <w:t xml:space="preserve">, </w:t>
            </w:r>
          </w:p>
          <w:p w14:paraId="5391A599" w14:textId="1FFD3A85" w:rsidR="1284C94D" w:rsidRDefault="3303B7CE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Klasa VB</w:t>
            </w:r>
          </w:p>
          <w:p w14:paraId="7193D903" w14:textId="166C8C68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5A45BAAF" w14:textId="288885EE" w:rsidR="1284C94D" w:rsidRDefault="20D858E6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Klasa VIIA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8D61A" w14:textId="0E1AE4DB" w:rsidR="1284C94D" w:rsidRDefault="4A26959B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 xml:space="preserve">Uczniowie zostawiają podręcznik w szafie w sali </w:t>
            </w:r>
            <w:r w:rsidR="44FE8614" w:rsidRPr="3797DABD">
              <w:rPr>
                <w:rFonts w:ascii="Calibri" w:eastAsia="Calibri" w:hAnsi="Calibri" w:cs="Calibri"/>
              </w:rPr>
              <w:t>nr</w:t>
            </w:r>
            <w:r w:rsidRPr="3797DABD">
              <w:rPr>
                <w:rFonts w:ascii="Calibri" w:eastAsia="Calibri" w:hAnsi="Calibri" w:cs="Calibri"/>
              </w:rPr>
              <w:t xml:space="preserve"> 11 </w:t>
            </w:r>
          </w:p>
          <w:p w14:paraId="678BD3FC" w14:textId="5A9E9B90" w:rsidR="1284C94D" w:rsidRDefault="11977818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W wyznaczone dni mogą zostawić podręczniki w sali nr 4</w:t>
            </w:r>
          </w:p>
          <w:p w14:paraId="2F9DBB40" w14:textId="632F0087" w:rsidR="1284C94D" w:rsidRDefault="22E9736F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W wyznaczone dni sala nr 10</w:t>
            </w:r>
          </w:p>
        </w:tc>
      </w:tr>
      <w:tr w:rsidR="1284C94D" w14:paraId="05CA5363" w14:textId="77777777" w:rsidTr="001A1D66">
        <w:trPr>
          <w:trHeight w:val="28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B287E" w14:textId="0EAA6108" w:rsidR="1284C94D" w:rsidRDefault="1284C94D">
            <w:r w:rsidRPr="1284C94D">
              <w:rPr>
                <w:rFonts w:ascii="Calibri" w:eastAsia="Calibri" w:hAnsi="Calibri" w:cs="Calibri"/>
              </w:rPr>
              <w:t>K. Król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C609D" w14:textId="1E6FBD03" w:rsidR="1284C94D" w:rsidRDefault="1284C94D">
            <w:r w:rsidRPr="1284C94D">
              <w:rPr>
                <w:rFonts w:ascii="Calibri" w:eastAsia="Calibri" w:hAnsi="Calibri" w:cs="Calibri"/>
              </w:rPr>
              <w:t>j. polski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ED09" w14:textId="470E0BEA" w:rsidR="1284C94D" w:rsidRPr="004D5F2E" w:rsidRDefault="4A26959B">
            <w:pPr>
              <w:rPr>
                <w:lang w:val="en-US"/>
              </w:rPr>
            </w:pPr>
            <w:r w:rsidRPr="004D5F2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52020803" w:rsidRPr="004D5F2E">
              <w:rPr>
                <w:rFonts w:ascii="Calibri" w:eastAsia="Calibri" w:hAnsi="Calibri" w:cs="Calibri"/>
                <w:lang w:val="en-US"/>
              </w:rPr>
              <w:t>Kl. VI a , VI b, VIII c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158C" w14:textId="49D85BEB" w:rsidR="1284C94D" w:rsidRDefault="4A26959B">
            <w:r w:rsidRPr="3797DABD">
              <w:rPr>
                <w:rFonts w:ascii="Calibri" w:eastAsia="Calibri" w:hAnsi="Calibri" w:cs="Calibri"/>
              </w:rPr>
              <w:t xml:space="preserve">Uczniowie mogą zostawiać podręczniki </w:t>
            </w:r>
            <w:r w:rsidR="5B8D8C9F" w:rsidRPr="3797DABD">
              <w:rPr>
                <w:rFonts w:ascii="Calibri" w:eastAsia="Calibri" w:hAnsi="Calibri" w:cs="Calibri"/>
              </w:rPr>
              <w:t>w szafie przy wejściu do sali nr 10</w:t>
            </w:r>
          </w:p>
        </w:tc>
      </w:tr>
      <w:tr w:rsidR="1284C94D" w14:paraId="38ABD795" w14:textId="77777777" w:rsidTr="001A1D66">
        <w:trPr>
          <w:trHeight w:val="28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89C97" w14:textId="2AE49714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E.Adamczyk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61AA7" w14:textId="17684462" w:rsidR="1284C94D" w:rsidRDefault="1284C94D">
            <w:r w:rsidRPr="1284C94D"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48A4A" w14:textId="7850C976" w:rsidR="1284C94D" w:rsidRDefault="4A26959B">
            <w:r w:rsidRPr="3797DABD">
              <w:rPr>
                <w:rFonts w:ascii="Calibri" w:eastAsia="Calibri" w:hAnsi="Calibri" w:cs="Calibri"/>
              </w:rPr>
              <w:t xml:space="preserve"> </w:t>
            </w:r>
            <w:r w:rsidR="3710C6DD" w:rsidRPr="3797DABD">
              <w:rPr>
                <w:rFonts w:ascii="Calibri" w:eastAsia="Calibri" w:hAnsi="Calibri" w:cs="Calibri"/>
              </w:rPr>
              <w:t>Kl.</w:t>
            </w:r>
            <w:r w:rsidR="763A0981" w:rsidRPr="3797DABD">
              <w:rPr>
                <w:rFonts w:ascii="Calibri" w:eastAsia="Calibri" w:hAnsi="Calibri" w:cs="Calibri"/>
              </w:rPr>
              <w:t xml:space="preserve"> </w:t>
            </w:r>
            <w:r w:rsidR="3710C6DD" w:rsidRPr="3797DABD">
              <w:rPr>
                <w:rFonts w:ascii="Calibri" w:eastAsia="Calibri" w:hAnsi="Calibri" w:cs="Calibri"/>
              </w:rPr>
              <w:t>IV-VII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5C369" w14:textId="5EEF16BF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>Uczniowie mogą zostawiać podręczniki na</w:t>
            </w:r>
          </w:p>
          <w:p w14:paraId="7E1712B2" w14:textId="2E1C8C7F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 xml:space="preserve"> półkach w sali nr 6</w:t>
            </w:r>
          </w:p>
        </w:tc>
      </w:tr>
      <w:tr w:rsidR="1284C94D" w14:paraId="12FB7660" w14:textId="77777777" w:rsidTr="001A1D66">
        <w:trPr>
          <w:trHeight w:val="115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093E" w14:textId="639EB671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D.Michna</w:t>
            </w:r>
            <w:proofErr w:type="spellEnd"/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850D9" w14:textId="118A2AE6" w:rsidR="1284C94D" w:rsidRDefault="1284C94D">
            <w:r w:rsidRPr="1284C94D">
              <w:rPr>
                <w:rFonts w:ascii="Calibri" w:eastAsia="Calibri" w:hAnsi="Calibri" w:cs="Calibri"/>
              </w:rPr>
              <w:t xml:space="preserve">J. polski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95AB2" w14:textId="6AEEDF14" w:rsidR="1284C94D" w:rsidRDefault="4A26959B">
            <w:r w:rsidRPr="3797DABD">
              <w:rPr>
                <w:rFonts w:ascii="Calibri" w:eastAsia="Calibri" w:hAnsi="Calibri" w:cs="Calibri"/>
              </w:rPr>
              <w:t xml:space="preserve"> </w:t>
            </w:r>
            <w:r w:rsidR="6404F8F2" w:rsidRPr="3797DABD">
              <w:rPr>
                <w:rFonts w:ascii="Calibri" w:eastAsia="Calibri" w:hAnsi="Calibri" w:cs="Calibri"/>
              </w:rPr>
              <w:t>5a, 7b, 8a, 8b,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2425C" w14:textId="477D52A3" w:rsidR="1284C94D" w:rsidRDefault="4A26959B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Uczniowie </w:t>
            </w:r>
            <w:r w:rsidR="3E0AC2EA" w:rsidRPr="3797DABD">
              <w:rPr>
                <w:rFonts w:ascii="Calibri" w:eastAsia="Calibri" w:hAnsi="Calibri" w:cs="Calibri"/>
                <w:color w:val="000000" w:themeColor="text1"/>
              </w:rPr>
              <w:t xml:space="preserve">zostawiają </w:t>
            </w:r>
            <w:r w:rsidR="6F94F226" w:rsidRPr="3797DABD">
              <w:rPr>
                <w:rFonts w:ascii="Calibri" w:eastAsia="Calibri" w:hAnsi="Calibri" w:cs="Calibri"/>
                <w:color w:val="000000" w:themeColor="text1"/>
              </w:rPr>
              <w:t xml:space="preserve">podręczniki 11, dostęp do </w:t>
            </w:r>
            <w:proofErr w:type="spellStart"/>
            <w:r w:rsidR="6F94F226" w:rsidRPr="3797DABD">
              <w:rPr>
                <w:rFonts w:ascii="Calibri" w:eastAsia="Calibri" w:hAnsi="Calibri" w:cs="Calibri"/>
                <w:color w:val="000000" w:themeColor="text1"/>
              </w:rPr>
              <w:t>mul</w:t>
            </w:r>
            <w:r w:rsidR="6A295371" w:rsidRPr="3797DABD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6F94F226" w:rsidRPr="3797DABD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43C46942" w:rsidRPr="3797DABD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6F94F226" w:rsidRPr="3797DABD">
              <w:rPr>
                <w:rFonts w:ascii="Calibri" w:eastAsia="Calibri" w:hAnsi="Calibri" w:cs="Calibri"/>
                <w:color w:val="000000" w:themeColor="text1"/>
              </w:rPr>
              <w:t>odręczników</w:t>
            </w:r>
            <w:proofErr w:type="spellEnd"/>
            <w:r w:rsidR="6F94F226" w:rsidRPr="3797DABD">
              <w:rPr>
                <w:rFonts w:ascii="Calibri" w:eastAsia="Calibri" w:hAnsi="Calibri" w:cs="Calibri"/>
                <w:color w:val="000000" w:themeColor="text1"/>
              </w:rPr>
              <w:t xml:space="preserve"> - kody zostały wysłane przez GPE</w:t>
            </w:r>
            <w:r w:rsidR="2CEFE841" w:rsidRPr="3797DABD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01E65E52" w14:textId="0E5841A2" w:rsidR="1284C94D" w:rsidRDefault="2CEFE841" w:rsidP="64A352E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>Repetytorium kl. 8a, 8b, 8c- pozostaje w szkole</w:t>
            </w:r>
          </w:p>
        </w:tc>
      </w:tr>
      <w:tr w:rsidR="1284C94D" w14:paraId="3BFE7123" w14:textId="77777777" w:rsidTr="001A1D66">
        <w:trPr>
          <w:trHeight w:val="79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DE9EB" w14:textId="23B96F16" w:rsidR="1284C94D" w:rsidRDefault="1284C94D">
            <w:r w:rsidRPr="1284C94D">
              <w:rPr>
                <w:rFonts w:ascii="Calibri" w:eastAsia="Calibri" w:hAnsi="Calibri" w:cs="Calibri"/>
              </w:rPr>
              <w:t>H. Hinca-</w:t>
            </w:r>
            <w:proofErr w:type="spellStart"/>
            <w:r w:rsidRPr="1284C94D">
              <w:rPr>
                <w:rFonts w:ascii="Calibri" w:eastAsia="Calibri" w:hAnsi="Calibri" w:cs="Calibri"/>
              </w:rPr>
              <w:t>Piernicka</w:t>
            </w:r>
            <w:proofErr w:type="spellEnd"/>
          </w:p>
          <w:p w14:paraId="20B94839" w14:textId="23B50390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1BEB8F15" w14:textId="354EB599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FB4E9" w14:textId="6EE48C92" w:rsidR="1284C94D" w:rsidRDefault="1284C94D">
            <w:r w:rsidRPr="1284C94D">
              <w:rPr>
                <w:rFonts w:ascii="Calibri" w:eastAsia="Calibri" w:hAnsi="Calibri" w:cs="Calibri"/>
              </w:rPr>
              <w:t>Historia</w:t>
            </w:r>
          </w:p>
          <w:p w14:paraId="6026DE10" w14:textId="2A90AEC7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66FA892E" w14:textId="3630E3FC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1CC533AC" w14:textId="66DAA25A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56767" w14:textId="7EEB3031" w:rsidR="1284C94D" w:rsidRDefault="1287B512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4a, 4b, 5a,</w:t>
            </w:r>
          </w:p>
          <w:p w14:paraId="2CB0CFCA" w14:textId="39CADA08" w:rsidR="1287B512" w:rsidRDefault="1287B512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6a</w:t>
            </w:r>
          </w:p>
          <w:p w14:paraId="53DCCD44" w14:textId="60BF4957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4C4BE154" w14:textId="6A6E5EB2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5D8403A4" w14:textId="41AC67EF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237A3" w14:textId="2BA8212C" w:rsidR="1284C94D" w:rsidRDefault="4A26959B">
            <w:r w:rsidRPr="3797DABD">
              <w:rPr>
                <w:rFonts w:ascii="Calibri" w:eastAsia="Calibri" w:hAnsi="Calibri" w:cs="Calibri"/>
                <w:color w:val="000000" w:themeColor="text1"/>
              </w:rPr>
              <w:t>Uczniowie mogą zostawić podręczniki w salach, przed pracami klasowymi poproszę o zabranie ich do domu</w:t>
            </w:r>
            <w:r w:rsidR="32340E93" w:rsidRPr="3797DABD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  <w:p w14:paraId="62D47BB5" w14:textId="2DBB17BE" w:rsidR="1284C94D" w:rsidRDefault="32340E93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>4a, 4b – s.4</w:t>
            </w:r>
          </w:p>
          <w:p w14:paraId="5086B842" w14:textId="58EE49EE" w:rsidR="1284C94D" w:rsidRDefault="32340E93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>5a, 6a – s.12</w:t>
            </w:r>
          </w:p>
        </w:tc>
      </w:tr>
      <w:tr w:rsidR="1284C94D" w14:paraId="291FA800" w14:textId="77777777" w:rsidTr="001A1D66">
        <w:trPr>
          <w:trHeight w:val="91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F6303" w14:textId="25B9EE93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I.Wiśniewska</w:t>
            </w:r>
            <w:proofErr w:type="spellEnd"/>
          </w:p>
          <w:p w14:paraId="43099E00" w14:textId="55AE8300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25B9E82E" w14:textId="48B9977B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09D66B94" w14:textId="0150177E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B4C03" w14:textId="145C7BBF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3C9E8077" w14:textId="3E765612" w:rsidR="1284C94D" w:rsidRDefault="1284C94D">
            <w:r w:rsidRPr="1284C94D">
              <w:rPr>
                <w:rFonts w:ascii="Calibri" w:eastAsia="Calibri" w:hAnsi="Calibri" w:cs="Calibri"/>
              </w:rPr>
              <w:t>Plastyka</w:t>
            </w:r>
          </w:p>
          <w:p w14:paraId="197CAEBA" w14:textId="195435CF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1FE1CED7" w14:textId="510EF74A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8A26F" w14:textId="1943521A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2999FAEA" w14:textId="1E5A8218" w:rsidR="1284C94D" w:rsidRDefault="1284C94D">
            <w:r w:rsidRPr="1284C94D">
              <w:rPr>
                <w:rFonts w:ascii="Calibri" w:eastAsia="Calibri" w:hAnsi="Calibri" w:cs="Calibri"/>
              </w:rPr>
              <w:t>Kl. 4 – 7</w:t>
            </w:r>
          </w:p>
          <w:p w14:paraId="017E9552" w14:textId="1F5D774D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75E64D9F" w14:textId="32889242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6F99" w14:textId="4054B4E4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4C6D292" w14:textId="0D9189AD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>Uczniowie przynoszą podręczniki w wyznaczone przez nauczyciela dni.</w:t>
            </w:r>
          </w:p>
          <w:p w14:paraId="1FD7517F" w14:textId="58436517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1284C94D" w14:paraId="1CF70D1C" w14:textId="77777777" w:rsidTr="001A1D66">
        <w:trPr>
          <w:trHeight w:val="750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7517C" w14:textId="05209DE0" w:rsidR="1284C94D" w:rsidRDefault="1284C94D">
            <w:r w:rsidRPr="1284C94D">
              <w:rPr>
                <w:rFonts w:ascii="Calibri" w:eastAsia="Calibri" w:hAnsi="Calibri" w:cs="Calibri"/>
              </w:rPr>
              <w:t>M. Haase</w:t>
            </w:r>
          </w:p>
          <w:p w14:paraId="7D60BD65" w14:textId="54F59C45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5C7D1B37" w14:textId="0C42646E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01A98" w14:textId="52476527" w:rsidR="1284C94D" w:rsidRDefault="1284C94D">
            <w:r w:rsidRPr="1284C94D">
              <w:rPr>
                <w:rFonts w:ascii="Calibri" w:eastAsia="Calibri" w:hAnsi="Calibri" w:cs="Calibri"/>
              </w:rPr>
              <w:t>j. angielski</w:t>
            </w:r>
          </w:p>
          <w:p w14:paraId="02984EAF" w14:textId="0D2320AA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63AF5757" w14:textId="0024E5CB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BA13" w14:textId="0A0045C5" w:rsidR="1284C94D" w:rsidRDefault="1284C94D">
            <w:r w:rsidRPr="1284C94D">
              <w:rPr>
                <w:rFonts w:ascii="Calibri" w:eastAsia="Calibri" w:hAnsi="Calibri" w:cs="Calibri"/>
              </w:rPr>
              <w:t>Kl. 3-8</w:t>
            </w:r>
          </w:p>
          <w:p w14:paraId="3C55C708" w14:textId="6C4E1272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01A59940" w14:textId="3C9A52A9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F9FDE" w14:textId="06C77112" w:rsidR="1284C94D" w:rsidRDefault="4A26959B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Uczniowie mogą zostawiać podręczniki w</w:t>
            </w:r>
            <w:r w:rsidR="733DE2E1" w:rsidRPr="3797DABD">
              <w:rPr>
                <w:rFonts w:ascii="Calibri" w:eastAsia="Calibri" w:hAnsi="Calibri" w:cs="Calibri"/>
              </w:rPr>
              <w:t xml:space="preserve"> klasowej</w:t>
            </w:r>
            <w:r w:rsidRPr="3797DABD">
              <w:rPr>
                <w:rFonts w:ascii="Calibri" w:eastAsia="Calibri" w:hAnsi="Calibri" w:cs="Calibri"/>
              </w:rPr>
              <w:t xml:space="preserve"> </w:t>
            </w:r>
            <w:r w:rsidR="5B914E67" w:rsidRPr="3797DABD">
              <w:rPr>
                <w:rFonts w:ascii="Calibri" w:eastAsia="Calibri" w:hAnsi="Calibri" w:cs="Calibri"/>
              </w:rPr>
              <w:t>szatni</w:t>
            </w:r>
            <w:r w:rsidRPr="3797DABD">
              <w:rPr>
                <w:rFonts w:ascii="Calibri" w:eastAsia="Calibri" w:hAnsi="Calibri" w:cs="Calibri"/>
              </w:rPr>
              <w:t xml:space="preserve"> lub być na lekcji bez podręczników.</w:t>
            </w:r>
          </w:p>
          <w:p w14:paraId="569CAC32" w14:textId="35BDF72F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1284C94D" w14:paraId="2628C328" w14:textId="77777777" w:rsidTr="001A1D66">
        <w:trPr>
          <w:trHeight w:val="100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0AF2F" w14:textId="5694742D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M.Grzonka</w:t>
            </w:r>
            <w:proofErr w:type="spellEnd"/>
          </w:p>
          <w:p w14:paraId="77C9DEB2" w14:textId="7835AD05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9FA42" w14:textId="3BE09BEC" w:rsidR="1284C94D" w:rsidRDefault="0BC8094E">
            <w:r w:rsidRPr="3797DABD">
              <w:rPr>
                <w:rFonts w:ascii="Calibri" w:eastAsia="Calibri" w:hAnsi="Calibri" w:cs="Calibri"/>
              </w:rPr>
              <w:t>H</w:t>
            </w:r>
            <w:r w:rsidR="4A26959B" w:rsidRPr="3797DABD">
              <w:rPr>
                <w:rFonts w:ascii="Calibri" w:eastAsia="Calibri" w:hAnsi="Calibri" w:cs="Calibri"/>
              </w:rPr>
              <w:t>istoria</w:t>
            </w:r>
          </w:p>
          <w:p w14:paraId="68FB1E2A" w14:textId="089165F9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258CBB31" w14:textId="77E06AD8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1F6469D5" w14:textId="0513384C" w:rsidR="1284C94D" w:rsidRDefault="0A6AD6CA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WOS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1923F" w14:textId="30308F4B" w:rsidR="1284C94D" w:rsidRDefault="4A26959B">
            <w:r w:rsidRPr="3797DABD">
              <w:rPr>
                <w:rFonts w:ascii="Calibri" w:eastAsia="Calibri" w:hAnsi="Calibri" w:cs="Calibri"/>
              </w:rPr>
              <w:t xml:space="preserve"> </w:t>
            </w:r>
            <w:r w:rsidR="1D0B7F10" w:rsidRPr="3797DABD">
              <w:rPr>
                <w:rFonts w:ascii="Calibri" w:eastAsia="Calibri" w:hAnsi="Calibri" w:cs="Calibri"/>
              </w:rPr>
              <w:t xml:space="preserve">5b, 6b, </w:t>
            </w:r>
            <w:r w:rsidR="75A5F1E0" w:rsidRPr="3797DABD">
              <w:rPr>
                <w:rFonts w:ascii="Calibri" w:eastAsia="Calibri" w:hAnsi="Calibri" w:cs="Calibri"/>
              </w:rPr>
              <w:t>7ab, 8a</w:t>
            </w:r>
            <w:r w:rsidR="640EAA99" w:rsidRPr="3797DABD">
              <w:rPr>
                <w:rFonts w:ascii="Calibri" w:eastAsia="Calibri" w:hAnsi="Calibri" w:cs="Calibri"/>
              </w:rPr>
              <w:t>, 8</w:t>
            </w:r>
            <w:r w:rsidR="75A5F1E0" w:rsidRPr="3797DABD">
              <w:rPr>
                <w:rFonts w:ascii="Calibri" w:eastAsia="Calibri" w:hAnsi="Calibri" w:cs="Calibri"/>
              </w:rPr>
              <w:t>b,</w:t>
            </w:r>
            <w:r w:rsidR="2D38FBA9" w:rsidRPr="3797DABD">
              <w:rPr>
                <w:rFonts w:ascii="Calibri" w:eastAsia="Calibri" w:hAnsi="Calibri" w:cs="Calibri"/>
              </w:rPr>
              <w:t xml:space="preserve"> 8</w:t>
            </w:r>
            <w:r w:rsidR="75A5F1E0" w:rsidRPr="3797DABD">
              <w:rPr>
                <w:rFonts w:ascii="Calibri" w:eastAsia="Calibri" w:hAnsi="Calibri" w:cs="Calibri"/>
              </w:rPr>
              <w:t>c,</w:t>
            </w:r>
          </w:p>
          <w:p w14:paraId="0224CC91" w14:textId="00A0572D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4DC982D3" w14:textId="1C5C1E58" w:rsidR="1284C94D" w:rsidRDefault="122E9FB2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8a, 8b,8c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D08D" w14:textId="29F1C277" w:rsidR="1284C94D" w:rsidRDefault="4A26959B"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Uczniowie mogą zostawiać podręczniki w sali 12, a w domu korzystać z </w:t>
            </w:r>
            <w:proofErr w:type="spellStart"/>
            <w:r w:rsidRPr="3797DABD">
              <w:rPr>
                <w:rFonts w:ascii="Calibri" w:eastAsia="Calibri" w:hAnsi="Calibri" w:cs="Calibri"/>
                <w:color w:val="000000" w:themeColor="text1"/>
              </w:rPr>
              <w:t>multipodręczniów</w:t>
            </w:r>
            <w:proofErr w:type="spellEnd"/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; </w:t>
            </w:r>
          </w:p>
        </w:tc>
      </w:tr>
      <w:tr w:rsidR="1284C94D" w14:paraId="59135DC7" w14:textId="77777777" w:rsidTr="001A1D66">
        <w:trPr>
          <w:trHeight w:val="292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6F03F" w14:textId="2722C2C7" w:rsidR="1284C94D" w:rsidRDefault="1284C94D">
            <w:r w:rsidRPr="1284C94D">
              <w:rPr>
                <w:rFonts w:ascii="Calibri" w:eastAsia="Calibri" w:hAnsi="Calibri" w:cs="Calibri"/>
              </w:rPr>
              <w:lastRenderedPageBreak/>
              <w:t>M. Albrecht</w:t>
            </w:r>
          </w:p>
          <w:p w14:paraId="2A47A2C5" w14:textId="7F4FE3B9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01710F11" w14:textId="79AC7D80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1EB7E465" w14:textId="1F68EF34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5FDEEEFF" w14:textId="26F013D2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0BFE6E32" w14:textId="14F6ABE3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24B003E6" w14:textId="67FFBBE4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35D5AB4F" w14:textId="7CE23E4C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7827D82F" w14:textId="69A9F8AA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3614CEE6" w14:textId="0D034641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56F030D1" w14:textId="6DD17463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462F" w14:textId="31DFB463" w:rsidR="1284C94D" w:rsidRDefault="1284C94D">
            <w:r w:rsidRPr="1284C94D">
              <w:rPr>
                <w:rFonts w:ascii="Calibri" w:eastAsia="Calibri" w:hAnsi="Calibri" w:cs="Calibri"/>
              </w:rPr>
              <w:t>Matematyka</w:t>
            </w:r>
          </w:p>
          <w:p w14:paraId="6A99699D" w14:textId="726078C1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10F357B0" w14:textId="08DA546F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7264ACFB" w14:textId="6D68CED4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4758670B" w14:textId="09B59FE1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19FAF175" w14:textId="6662CBDD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4833AC2C" w14:textId="24E127D5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0BBAD72F" w14:textId="48BF08CD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19E914E3" w14:textId="39003D46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66D8DA7E" w14:textId="66CFD240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6FA58006" w14:textId="728D325E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659B0" w14:textId="10594FCE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2B1539BE" w14:textId="34BC6C1A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525DFD84" w14:textId="6CC89DCE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2583CB94" w14:textId="479AD04C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55CD5F36" w14:textId="2AD518C7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5DFD311A" w14:textId="2C97CC4D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06AD29D8" w14:textId="66AF9E03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3618B" w14:textId="79433742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>Są dostępne podręczniki w sali nr 6 do wykorzystania podczas lekcji (ucz. nie muszą przynosić podręczników do szkoły)</w:t>
            </w:r>
          </w:p>
          <w:p w14:paraId="36D78B67" w14:textId="1A20BB14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5F1E704" w14:textId="36E3CE7E" w:rsidR="1284C94D" w:rsidRDefault="4A26959B"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Kiedy lekcja jest w sali nr 6 korzystamy z </w:t>
            </w:r>
            <w:proofErr w:type="spellStart"/>
            <w:r w:rsidRPr="3797DABD">
              <w:rPr>
                <w:rFonts w:ascii="Calibri" w:eastAsia="Calibri" w:hAnsi="Calibri" w:cs="Calibri"/>
                <w:color w:val="000000" w:themeColor="text1"/>
              </w:rPr>
              <w:t>multip</w:t>
            </w:r>
            <w:r w:rsidR="0F57429A" w:rsidRPr="3797DABD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3797DABD">
              <w:rPr>
                <w:rFonts w:ascii="Calibri" w:eastAsia="Calibri" w:hAnsi="Calibri" w:cs="Calibri"/>
                <w:color w:val="000000" w:themeColor="text1"/>
              </w:rPr>
              <w:t>dręczników</w:t>
            </w:r>
            <w:proofErr w:type="spellEnd"/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i wtedy nie trzeba przynosić podręczników.</w:t>
            </w:r>
          </w:p>
          <w:p w14:paraId="182681FF" w14:textId="0D0C7366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415941F" w14:textId="40C3715E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 xml:space="preserve">Wszyscy uczniowie otrzymali kody do </w:t>
            </w:r>
            <w:proofErr w:type="spellStart"/>
            <w:r w:rsidRPr="1284C94D">
              <w:rPr>
                <w:rFonts w:ascii="Calibri" w:eastAsia="Calibri" w:hAnsi="Calibri" w:cs="Calibri"/>
                <w:color w:val="000000" w:themeColor="text1"/>
              </w:rPr>
              <w:t>multipodręczników</w:t>
            </w:r>
            <w:proofErr w:type="spellEnd"/>
            <w:r w:rsidRPr="1284C94D">
              <w:rPr>
                <w:rFonts w:ascii="Calibri" w:eastAsia="Calibri" w:hAnsi="Calibri" w:cs="Calibri"/>
                <w:color w:val="000000" w:themeColor="text1"/>
              </w:rPr>
              <w:t>, z których mogą korzystać w domu.</w:t>
            </w:r>
          </w:p>
        </w:tc>
      </w:tr>
      <w:tr w:rsidR="1284C94D" w14:paraId="4E62C263" w14:textId="77777777" w:rsidTr="001A1D66">
        <w:trPr>
          <w:trHeight w:val="697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CACE6" w14:textId="32EDEC40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A.Tomczyk</w:t>
            </w:r>
            <w:proofErr w:type="spellEnd"/>
          </w:p>
          <w:p w14:paraId="76E785BE" w14:textId="6F5486B0" w:rsidR="1284C94D" w:rsidRDefault="1284C94D" w:rsidP="1284C94D">
            <w:pPr>
              <w:tabs>
                <w:tab w:val="left" w:pos="0"/>
                <w:tab w:val="left" w:pos="0"/>
                <w:tab w:val="left" w:pos="1275"/>
              </w:tabs>
            </w:pPr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2F843" w14:textId="48F8DF15" w:rsidR="1284C94D" w:rsidRDefault="1284C94D">
            <w:r w:rsidRPr="1284C94D"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4468F" w14:textId="07ED43F6" w:rsidR="1284C94D" w:rsidRDefault="1284C94D">
            <w:r w:rsidRPr="1284C94D">
              <w:rPr>
                <w:rFonts w:ascii="Calibri" w:eastAsia="Calibri" w:hAnsi="Calibri" w:cs="Calibri"/>
              </w:rPr>
              <w:t xml:space="preserve">Klasy 7 i 8 </w:t>
            </w:r>
          </w:p>
          <w:p w14:paraId="777797A5" w14:textId="50609890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  <w:p w14:paraId="261458EF" w14:textId="16426970" w:rsidR="1284C94D" w:rsidRDefault="1284C94D"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65D94" w14:textId="069CB9E0" w:rsidR="1284C94D" w:rsidRDefault="4A26959B">
            <w:r w:rsidRPr="3797DABD">
              <w:rPr>
                <w:rFonts w:ascii="Calibri" w:eastAsia="Calibri" w:hAnsi="Calibri" w:cs="Calibri"/>
                <w:color w:val="000000" w:themeColor="text1"/>
              </w:rPr>
              <w:t>Uczniowie nie muszą przynosić podręcznika do szkoły</w:t>
            </w:r>
            <w:r w:rsidR="624A31DC" w:rsidRPr="3797DAB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79D25AD" w:rsidRPr="3797DABD">
              <w:rPr>
                <w:rFonts w:ascii="Calibri" w:eastAsia="Calibri" w:hAnsi="Calibri" w:cs="Calibri"/>
                <w:color w:val="000000" w:themeColor="text1"/>
              </w:rPr>
              <w:t xml:space="preserve">, na lekcjach korzystamy z </w:t>
            </w:r>
            <w:proofErr w:type="spellStart"/>
            <w:r w:rsidR="779D25AD" w:rsidRPr="3797DABD">
              <w:rPr>
                <w:rFonts w:ascii="Calibri" w:eastAsia="Calibri" w:hAnsi="Calibri" w:cs="Calibri"/>
                <w:color w:val="000000" w:themeColor="text1"/>
              </w:rPr>
              <w:t>multipodręcznika</w:t>
            </w:r>
            <w:proofErr w:type="spellEnd"/>
            <w:r w:rsidR="779D25AD" w:rsidRPr="3797DAB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46334FE" w14:textId="764FD2BE" w:rsidR="1284C94D" w:rsidRDefault="1284C94D">
            <w:r w:rsidRPr="1284C9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1284C94D" w14:paraId="30FFC24F" w14:textId="77777777" w:rsidTr="001A1D66">
        <w:trPr>
          <w:trHeight w:val="100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B2C7E" w14:textId="415CB2DF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J.Kruszczyńska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1C550" w14:textId="10813FD0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j.angielski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E3F66" w14:textId="5749963C" w:rsidR="1284C94D" w:rsidRDefault="1C77359C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 xml:space="preserve">Klasy 4 </w:t>
            </w:r>
          </w:p>
          <w:p w14:paraId="45AE009A" w14:textId="2D1ACB4A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23222DDA" w14:textId="7E5866BC" w:rsidR="1284C94D" w:rsidRDefault="1C77359C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Klasy 5</w:t>
            </w:r>
          </w:p>
          <w:p w14:paraId="690FAD19" w14:textId="3B7BBD83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36F11035" w14:textId="75304A2C" w:rsidR="1284C94D" w:rsidRDefault="2E09504C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 xml:space="preserve">Klasy 7 </w:t>
            </w:r>
          </w:p>
          <w:p w14:paraId="17ABB685" w14:textId="5D9E5325" w:rsidR="1284C94D" w:rsidRDefault="23FBBEFE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 xml:space="preserve">Klasy 8 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6BB4F" w14:textId="7E820F11" w:rsidR="1284C94D" w:rsidRDefault="4A26959B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C6E08B8" w:rsidRPr="3797DABD">
              <w:rPr>
                <w:rFonts w:ascii="Calibri" w:eastAsia="Calibri" w:hAnsi="Calibri" w:cs="Calibri"/>
                <w:color w:val="000000" w:themeColor="text1"/>
              </w:rPr>
              <w:t xml:space="preserve">Uczniowie nie muszą przynosić podręcznika do szkoły </w:t>
            </w:r>
          </w:p>
          <w:p w14:paraId="66932476" w14:textId="242799D8" w:rsidR="1284C94D" w:rsidRDefault="6280039F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>Uczniowie nie muszą przynosić podręcznika do szkoły</w:t>
            </w:r>
          </w:p>
          <w:p w14:paraId="4C470A43" w14:textId="0F94C3F5" w:rsidR="1284C94D" w:rsidRDefault="2CE5A539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Przynoszą podręcznik do szkoły </w:t>
            </w:r>
          </w:p>
          <w:p w14:paraId="31E53F29" w14:textId="17A58015" w:rsidR="1284C94D" w:rsidRDefault="2E863EA3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Mie muszą przynosić podręcznika do szkoły </w:t>
            </w:r>
          </w:p>
        </w:tc>
      </w:tr>
      <w:tr w:rsidR="1284C94D" w14:paraId="280309AD" w14:textId="77777777" w:rsidTr="001A1D66">
        <w:trPr>
          <w:trHeight w:val="103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33520" w14:textId="5956DC9B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U.Stańczuk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B038" w14:textId="54CEA5D3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j.niemiecki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26643" w14:textId="6F651902" w:rsidR="1284C94D" w:rsidRDefault="6A522613">
            <w:r w:rsidRPr="3797DABD">
              <w:rPr>
                <w:rFonts w:ascii="Calibri" w:eastAsia="Calibri" w:hAnsi="Calibri" w:cs="Calibri"/>
              </w:rPr>
              <w:t xml:space="preserve">Klasa 7 </w:t>
            </w:r>
          </w:p>
          <w:p w14:paraId="7A86F1CE" w14:textId="6401A3CE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20CE6E4A" w14:textId="40282C84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403B91CC" w14:textId="1EED3461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47C18348" w14:textId="01AF251E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39C3B550" w14:textId="79416103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562E0665" w14:textId="7D1D9E48" w:rsidR="1284C94D" w:rsidRDefault="42D1801A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 xml:space="preserve"> </w:t>
            </w:r>
          </w:p>
          <w:p w14:paraId="6CC9CDD6" w14:textId="6B0E43D6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454CB30E" w14:textId="713B0659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1FC700DB" w14:textId="0F45A6F2" w:rsidR="1284C94D" w:rsidRDefault="0B83E59D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Klasa 8</w:t>
            </w:r>
          </w:p>
          <w:p w14:paraId="7AC6D232" w14:textId="459E3507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11F1143E" w14:textId="483DE3CA" w:rsidR="1284C94D" w:rsidRDefault="1284C94D" w:rsidP="3797DABD">
            <w:pPr>
              <w:rPr>
                <w:rFonts w:ascii="Calibri" w:eastAsia="Calibri" w:hAnsi="Calibri" w:cs="Calibri"/>
              </w:rPr>
            </w:pPr>
          </w:p>
          <w:p w14:paraId="0CE6B940" w14:textId="687D73DD" w:rsidR="1284C94D" w:rsidRDefault="1284C94D" w:rsidP="3797DA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99E80" w14:textId="01C87085" w:rsidR="1284C94D" w:rsidRDefault="0B83E59D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Uczniowie nie przynoszą zeszytu </w:t>
            </w:r>
            <w:proofErr w:type="spellStart"/>
            <w:r w:rsidRPr="3797DABD">
              <w:rPr>
                <w:rFonts w:ascii="Calibri" w:eastAsia="Calibri" w:hAnsi="Calibri" w:cs="Calibri"/>
                <w:color w:val="000000" w:themeColor="text1"/>
              </w:rPr>
              <w:t>ćwiczen</w:t>
            </w:r>
            <w:proofErr w:type="spellEnd"/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na </w:t>
            </w:r>
            <w:r w:rsidR="5D074B59" w:rsidRPr="3797DABD">
              <w:rPr>
                <w:rFonts w:ascii="Calibri" w:eastAsia="Calibri" w:hAnsi="Calibri" w:cs="Calibri"/>
                <w:color w:val="000000" w:themeColor="text1"/>
              </w:rPr>
              <w:t>lekcje</w:t>
            </w: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174FDE7F" w:rsidRPr="3797DABD">
              <w:rPr>
                <w:rFonts w:ascii="Calibri" w:eastAsia="Calibri" w:hAnsi="Calibri" w:cs="Calibri"/>
                <w:color w:val="000000" w:themeColor="text1"/>
              </w:rPr>
              <w:t>dzieci</w:t>
            </w: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uzupełniają zeszyt</w:t>
            </w:r>
            <w:r w:rsidR="251BAF1C" w:rsidRPr="3797DAB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251BAF1C" w:rsidRPr="3797DABD">
              <w:rPr>
                <w:rFonts w:ascii="Calibri" w:eastAsia="Calibri" w:hAnsi="Calibri" w:cs="Calibri"/>
                <w:color w:val="000000" w:themeColor="text1"/>
              </w:rPr>
              <w:t>ćwicze</w:t>
            </w:r>
            <w:r w:rsidR="771BCE7D" w:rsidRPr="3797DABD">
              <w:rPr>
                <w:rFonts w:ascii="Calibri" w:eastAsia="Calibri" w:hAnsi="Calibri" w:cs="Calibri"/>
                <w:color w:val="000000" w:themeColor="text1"/>
              </w:rPr>
              <w:t>n</w:t>
            </w:r>
            <w:proofErr w:type="spellEnd"/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w domu a </w:t>
            </w:r>
            <w:r w:rsidR="5919C1F7" w:rsidRPr="3797DABD">
              <w:rPr>
                <w:rFonts w:ascii="Calibri" w:eastAsia="Calibri" w:hAnsi="Calibri" w:cs="Calibri"/>
                <w:color w:val="000000" w:themeColor="text1"/>
              </w:rPr>
              <w:t>przynoszą tylko w dniu powtórzenia wiadomości, które jest zapowiedziane i zapisane w zakładce - zadania domowe</w:t>
            </w:r>
            <w:r w:rsidR="3F284FB1" w:rsidRPr="3797DAB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9427D3D" w14:textId="2CFCDF2F" w:rsidR="1284C94D" w:rsidRDefault="3F284FB1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>Na zajęciach obowiązuje tylko podręcznik.</w:t>
            </w:r>
          </w:p>
          <w:p w14:paraId="6B51415D" w14:textId="5CF81459" w:rsidR="1284C94D" w:rsidRDefault="5805760F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>-------------------------------------------------------------------</w:t>
            </w:r>
          </w:p>
          <w:p w14:paraId="58750F79" w14:textId="12C87406" w:rsidR="1284C94D" w:rsidRDefault="5C1A2FB0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Uczniowie nie przynoszą zeszytu </w:t>
            </w:r>
            <w:proofErr w:type="spellStart"/>
            <w:r w:rsidRPr="3797DABD">
              <w:rPr>
                <w:rFonts w:ascii="Calibri" w:eastAsia="Calibri" w:hAnsi="Calibri" w:cs="Calibri"/>
                <w:color w:val="000000" w:themeColor="text1"/>
              </w:rPr>
              <w:t>ćwiczen</w:t>
            </w:r>
            <w:proofErr w:type="spellEnd"/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na lekcje. (dzieci uzupełniają zeszyt </w:t>
            </w:r>
            <w:proofErr w:type="spellStart"/>
            <w:r w:rsidRPr="3797DABD">
              <w:rPr>
                <w:rFonts w:ascii="Calibri" w:eastAsia="Calibri" w:hAnsi="Calibri" w:cs="Calibri"/>
                <w:color w:val="000000" w:themeColor="text1"/>
              </w:rPr>
              <w:t>ćwiczen</w:t>
            </w:r>
            <w:proofErr w:type="spellEnd"/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w domu a przynoszą tylko w dniu powtórzenia wiadomości, które jest zapowiedziane i zapisane w zakładce - zadania domowe)</w:t>
            </w:r>
          </w:p>
          <w:p w14:paraId="2B74F031" w14:textId="2CFCDF2F" w:rsidR="1284C94D" w:rsidRDefault="6CA309E0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>Na zajęciach obowiązuje tylko podręcznik.</w:t>
            </w:r>
          </w:p>
          <w:p w14:paraId="7AA24CB8" w14:textId="2ABC6E11" w:rsidR="1284C94D" w:rsidRDefault="1284C94D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284C94D" w14:paraId="40DC23B0" w14:textId="77777777" w:rsidTr="001A1D66">
        <w:trPr>
          <w:trHeight w:val="100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79C2" w14:textId="7CD11639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A.Meissner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619D2" w14:textId="0FD5E01C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j.angielski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62CA2" w14:textId="5020D040" w:rsidR="1284C94D" w:rsidRDefault="0FC8C3C1" w:rsidP="3797DABD">
            <w:pPr>
              <w:rPr>
                <w:rFonts w:ascii="Calibri" w:eastAsia="Calibri" w:hAnsi="Calibri" w:cs="Calibri"/>
              </w:rPr>
            </w:pPr>
            <w:proofErr w:type="spellStart"/>
            <w:r w:rsidRPr="3797DABD">
              <w:rPr>
                <w:rFonts w:ascii="Calibri" w:eastAsia="Calibri" w:hAnsi="Calibri" w:cs="Calibri"/>
              </w:rPr>
              <w:t>Kl</w:t>
            </w:r>
            <w:proofErr w:type="spellEnd"/>
            <w:r w:rsidRPr="3797DABD">
              <w:rPr>
                <w:rFonts w:ascii="Calibri" w:eastAsia="Calibri" w:hAnsi="Calibri" w:cs="Calibri"/>
              </w:rPr>
              <w:t xml:space="preserve"> 8</w:t>
            </w:r>
            <w:r w:rsidR="7A988CF9" w:rsidRPr="3797DABD">
              <w:rPr>
                <w:rFonts w:ascii="Calibri" w:eastAsia="Calibri" w:hAnsi="Calibri" w:cs="Calibri"/>
              </w:rPr>
              <w:t xml:space="preserve"> grupa </w:t>
            </w:r>
            <w:proofErr w:type="spellStart"/>
            <w:r w:rsidR="7A988CF9" w:rsidRPr="3797DABD">
              <w:rPr>
                <w:rFonts w:ascii="Calibri" w:eastAsia="Calibri" w:hAnsi="Calibri" w:cs="Calibri"/>
              </w:rPr>
              <w:t>śred</w:t>
            </w:r>
            <w:proofErr w:type="spellEnd"/>
            <w:r w:rsidR="7A988CF9" w:rsidRPr="3797DABD">
              <w:rPr>
                <w:rFonts w:ascii="Calibri" w:eastAsia="Calibri" w:hAnsi="Calibri" w:cs="Calibri"/>
              </w:rPr>
              <w:t>.</w:t>
            </w:r>
          </w:p>
          <w:p w14:paraId="2C5EF570" w14:textId="7C644F1A" w:rsidR="1284C94D" w:rsidRDefault="52B8DBB9" w:rsidP="3797DABD">
            <w:pPr>
              <w:rPr>
                <w:rFonts w:ascii="Calibri" w:eastAsia="Calibri" w:hAnsi="Calibri" w:cs="Calibri"/>
              </w:rPr>
            </w:pPr>
            <w:proofErr w:type="spellStart"/>
            <w:r w:rsidRPr="3797DABD">
              <w:rPr>
                <w:rFonts w:ascii="Calibri" w:eastAsia="Calibri" w:hAnsi="Calibri" w:cs="Calibri"/>
              </w:rPr>
              <w:t>Kl</w:t>
            </w:r>
            <w:proofErr w:type="spellEnd"/>
            <w:r w:rsidRPr="3797DABD">
              <w:rPr>
                <w:rFonts w:ascii="Calibri" w:eastAsia="Calibri" w:hAnsi="Calibri" w:cs="Calibri"/>
              </w:rPr>
              <w:t xml:space="preserve"> 6</w:t>
            </w:r>
            <w:r w:rsidR="496CDB76" w:rsidRPr="3797DABD">
              <w:rPr>
                <w:rFonts w:ascii="Calibri" w:eastAsia="Calibri" w:hAnsi="Calibri" w:cs="Calibri"/>
              </w:rPr>
              <w:t xml:space="preserve"> grupa</w:t>
            </w:r>
          </w:p>
          <w:p w14:paraId="50858F8B" w14:textId="2F230222" w:rsidR="1284C94D" w:rsidRDefault="496CDB76" w:rsidP="3797DABD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>podst.</w:t>
            </w:r>
          </w:p>
          <w:p w14:paraId="7CA83690" w14:textId="462B5A82" w:rsidR="1284C94D" w:rsidRDefault="52B8DBB9" w:rsidP="3797DABD">
            <w:pPr>
              <w:rPr>
                <w:rFonts w:ascii="Calibri" w:eastAsia="Calibri" w:hAnsi="Calibri" w:cs="Calibri"/>
              </w:rPr>
            </w:pPr>
            <w:proofErr w:type="spellStart"/>
            <w:r w:rsidRPr="3797DABD">
              <w:rPr>
                <w:rFonts w:ascii="Calibri" w:eastAsia="Calibri" w:hAnsi="Calibri" w:cs="Calibri"/>
              </w:rPr>
              <w:t>Kl</w:t>
            </w:r>
            <w:proofErr w:type="spellEnd"/>
            <w:r w:rsidRPr="3797DABD">
              <w:rPr>
                <w:rFonts w:ascii="Calibri" w:eastAsia="Calibri" w:hAnsi="Calibri" w:cs="Calibri"/>
              </w:rPr>
              <w:t xml:space="preserve"> 5</w:t>
            </w:r>
            <w:r w:rsidR="23BD683D" w:rsidRPr="3797DABD">
              <w:rPr>
                <w:rFonts w:ascii="Calibri" w:eastAsia="Calibri" w:hAnsi="Calibri" w:cs="Calibri"/>
              </w:rPr>
              <w:t xml:space="preserve"> grupa </w:t>
            </w:r>
          </w:p>
          <w:p w14:paraId="164BB187" w14:textId="70E254C1" w:rsidR="1284C94D" w:rsidRDefault="66E14D29" w:rsidP="3797DABD">
            <w:pPr>
              <w:rPr>
                <w:rFonts w:ascii="Calibri" w:eastAsia="Calibri" w:hAnsi="Calibri" w:cs="Calibri"/>
              </w:rPr>
            </w:pPr>
            <w:proofErr w:type="spellStart"/>
            <w:r w:rsidRPr="3797DABD">
              <w:rPr>
                <w:rFonts w:ascii="Calibri" w:eastAsia="Calibri" w:hAnsi="Calibri" w:cs="Calibri"/>
              </w:rPr>
              <w:t>ś</w:t>
            </w:r>
            <w:r w:rsidR="23BD683D" w:rsidRPr="3797DABD">
              <w:rPr>
                <w:rFonts w:ascii="Calibri" w:eastAsia="Calibri" w:hAnsi="Calibri" w:cs="Calibri"/>
              </w:rPr>
              <w:t>red</w:t>
            </w:r>
            <w:proofErr w:type="spellEnd"/>
            <w:r w:rsidR="23BD683D" w:rsidRPr="3797DABD">
              <w:rPr>
                <w:rFonts w:ascii="Calibri" w:eastAsia="Calibri" w:hAnsi="Calibri" w:cs="Calibri"/>
              </w:rPr>
              <w:t>.</w:t>
            </w:r>
          </w:p>
          <w:p w14:paraId="07055849" w14:textId="25617463" w:rsidR="1284C94D" w:rsidRDefault="52B8DBB9" w:rsidP="3797DABD">
            <w:pPr>
              <w:rPr>
                <w:rFonts w:ascii="Calibri" w:eastAsia="Calibri" w:hAnsi="Calibri" w:cs="Calibri"/>
              </w:rPr>
            </w:pPr>
            <w:proofErr w:type="spellStart"/>
            <w:r w:rsidRPr="3797DABD">
              <w:rPr>
                <w:rFonts w:ascii="Calibri" w:eastAsia="Calibri" w:hAnsi="Calibri" w:cs="Calibri"/>
              </w:rPr>
              <w:t>Kl</w:t>
            </w:r>
            <w:proofErr w:type="spellEnd"/>
            <w:r w:rsidRPr="3797DABD">
              <w:rPr>
                <w:rFonts w:ascii="Calibri" w:eastAsia="Calibri" w:hAnsi="Calibri" w:cs="Calibri"/>
              </w:rPr>
              <w:t xml:space="preserve"> 4</w:t>
            </w:r>
            <w:r w:rsidR="218CE2A5" w:rsidRPr="3797DABD">
              <w:rPr>
                <w:rFonts w:ascii="Calibri" w:eastAsia="Calibri" w:hAnsi="Calibri" w:cs="Calibri"/>
              </w:rPr>
              <w:t xml:space="preserve"> grupa</w:t>
            </w:r>
          </w:p>
          <w:p w14:paraId="698AEACB" w14:textId="2387859F" w:rsidR="1284C94D" w:rsidRDefault="1674EC29" w:rsidP="3797DABD">
            <w:pPr>
              <w:rPr>
                <w:rFonts w:ascii="Calibri" w:eastAsia="Calibri" w:hAnsi="Calibri" w:cs="Calibri"/>
              </w:rPr>
            </w:pPr>
            <w:proofErr w:type="spellStart"/>
            <w:r w:rsidRPr="3797DABD">
              <w:rPr>
                <w:rFonts w:ascii="Calibri" w:eastAsia="Calibri" w:hAnsi="Calibri" w:cs="Calibri"/>
              </w:rPr>
              <w:t>z</w:t>
            </w:r>
            <w:r w:rsidR="5D1AD6DD" w:rsidRPr="3797DABD">
              <w:rPr>
                <w:rFonts w:ascii="Calibri" w:eastAsia="Calibri" w:hAnsi="Calibri" w:cs="Calibri"/>
              </w:rPr>
              <w:t>aawans</w:t>
            </w:r>
            <w:proofErr w:type="spellEnd"/>
            <w:r w:rsidR="00C5DE00" w:rsidRPr="3797DAB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BE99E" w14:textId="72041617" w:rsidR="1284C94D" w:rsidRDefault="52B8DBB9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797DABD">
              <w:rPr>
                <w:rFonts w:ascii="Calibri" w:eastAsia="Calibri" w:hAnsi="Calibri" w:cs="Calibri"/>
                <w:color w:val="000000" w:themeColor="text1"/>
              </w:rPr>
              <w:t>Kl</w:t>
            </w:r>
            <w:proofErr w:type="spellEnd"/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8 Uczniowie nie muszą przynosić podręcznika do szkoły</w:t>
            </w:r>
            <w:r w:rsidR="4BD6629F" w:rsidRPr="3797DAB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B393379" w14:textId="62DD7982" w:rsidR="1284C94D" w:rsidRDefault="52B8DBB9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797DABD">
              <w:rPr>
                <w:rFonts w:ascii="Calibri" w:eastAsia="Calibri" w:hAnsi="Calibri" w:cs="Calibri"/>
                <w:color w:val="000000" w:themeColor="text1"/>
              </w:rPr>
              <w:t>Kl</w:t>
            </w:r>
            <w:proofErr w:type="spellEnd"/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6 Uczniowie</w:t>
            </w:r>
            <w:r w:rsidR="1A8B1DBD" w:rsidRPr="3797DAB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3797DABD">
              <w:rPr>
                <w:rFonts w:ascii="Calibri" w:eastAsia="Calibri" w:hAnsi="Calibri" w:cs="Calibri"/>
                <w:color w:val="000000" w:themeColor="text1"/>
              </w:rPr>
              <w:t>przynoszą podręczniki</w:t>
            </w:r>
            <w:r w:rsidR="54D83219" w:rsidRPr="3797DABD">
              <w:rPr>
                <w:rFonts w:ascii="Calibri" w:eastAsia="Calibri" w:hAnsi="Calibri" w:cs="Calibri"/>
                <w:color w:val="000000" w:themeColor="text1"/>
              </w:rPr>
              <w:t xml:space="preserve"> do szkoły</w:t>
            </w: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2F9BD6E" w:rsidRPr="3797DABD">
              <w:rPr>
                <w:rFonts w:ascii="Calibri" w:eastAsia="Calibri" w:hAnsi="Calibri" w:cs="Calibri"/>
                <w:color w:val="000000" w:themeColor="text1"/>
              </w:rPr>
              <w:t>1 raz w tygodniu -</w:t>
            </w: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w poniedziałki</w:t>
            </w:r>
            <w:r w:rsidR="2531707F" w:rsidRPr="3797DABD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76EE61B" w14:textId="19564CED" w:rsidR="1284C94D" w:rsidRDefault="52B8DBB9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3797DABD">
              <w:rPr>
                <w:rFonts w:ascii="Calibri" w:eastAsia="Calibri" w:hAnsi="Calibri" w:cs="Calibri"/>
                <w:color w:val="000000" w:themeColor="text1"/>
              </w:rPr>
              <w:t>Kl</w:t>
            </w:r>
            <w:proofErr w:type="spellEnd"/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5 Uczniowie przynoszą podręczniki</w:t>
            </w:r>
            <w:r w:rsidR="088283A2" w:rsidRPr="3797DABD">
              <w:rPr>
                <w:rFonts w:ascii="Calibri" w:eastAsia="Calibri" w:hAnsi="Calibri" w:cs="Calibri"/>
                <w:color w:val="000000" w:themeColor="text1"/>
              </w:rPr>
              <w:t xml:space="preserve"> do szkoły</w:t>
            </w: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6AB6791" w:rsidRPr="3797DABD">
              <w:rPr>
                <w:rFonts w:ascii="Calibri" w:eastAsia="Calibri" w:hAnsi="Calibri" w:cs="Calibri"/>
                <w:color w:val="000000" w:themeColor="text1"/>
              </w:rPr>
              <w:t>1 raz w tygodniu – we wtorki.</w:t>
            </w:r>
          </w:p>
          <w:p w14:paraId="18FBC2D6" w14:textId="77777777" w:rsidR="1284C94D" w:rsidRDefault="06AB6791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52B8DBB9" w:rsidRPr="3797DABD">
              <w:rPr>
                <w:rFonts w:ascii="Calibri" w:eastAsia="Calibri" w:hAnsi="Calibri" w:cs="Calibri"/>
                <w:color w:val="000000" w:themeColor="text1"/>
              </w:rPr>
              <w:t>Kl</w:t>
            </w:r>
            <w:proofErr w:type="spellEnd"/>
            <w:r w:rsidR="52B8DBB9" w:rsidRPr="3797DABD">
              <w:rPr>
                <w:rFonts w:ascii="Calibri" w:eastAsia="Calibri" w:hAnsi="Calibri" w:cs="Calibri"/>
                <w:color w:val="000000" w:themeColor="text1"/>
              </w:rPr>
              <w:t xml:space="preserve"> 4 Uczniowie</w:t>
            </w:r>
            <w:r w:rsidR="76E2B75A" w:rsidRPr="3797DAB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2B8DBB9" w:rsidRPr="3797DABD">
              <w:rPr>
                <w:rFonts w:ascii="Calibri" w:eastAsia="Calibri" w:hAnsi="Calibri" w:cs="Calibri"/>
                <w:color w:val="000000" w:themeColor="text1"/>
              </w:rPr>
              <w:t xml:space="preserve">przynoszą podręczniki </w:t>
            </w:r>
            <w:r w:rsidR="03F2C45C" w:rsidRPr="3797DABD">
              <w:rPr>
                <w:rFonts w:ascii="Calibri" w:eastAsia="Calibri" w:hAnsi="Calibri" w:cs="Calibri"/>
                <w:color w:val="000000" w:themeColor="text1"/>
              </w:rPr>
              <w:t xml:space="preserve">do szkoły </w:t>
            </w:r>
            <w:r w:rsidR="232AA713" w:rsidRPr="3797DABD">
              <w:rPr>
                <w:rFonts w:ascii="Calibri" w:eastAsia="Calibri" w:hAnsi="Calibri" w:cs="Calibri"/>
                <w:color w:val="000000" w:themeColor="text1"/>
              </w:rPr>
              <w:t>1 raz w tygodniu – w poniedziałki.</w:t>
            </w:r>
          </w:p>
          <w:p w14:paraId="5ABDF692" w14:textId="047BB5D8" w:rsidR="001A1D66" w:rsidRDefault="001A1D66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284C94D" w14:paraId="48127042" w14:textId="77777777" w:rsidTr="001A1D66">
        <w:trPr>
          <w:trHeight w:val="647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326F4" w14:textId="0265528F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K.Niemczyk</w:t>
            </w:r>
            <w:proofErr w:type="spellEnd"/>
            <w:r w:rsidRPr="1284C94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71E00" w14:textId="1F252B43" w:rsidR="1284C94D" w:rsidRDefault="1284C94D">
            <w:r w:rsidRPr="1284C94D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1CEB7" w14:textId="6ABE5E9A" w:rsidR="1284C94D" w:rsidRDefault="4A26959B">
            <w:r w:rsidRPr="3797DABD">
              <w:rPr>
                <w:rFonts w:ascii="Calibri" w:eastAsia="Calibri" w:hAnsi="Calibri" w:cs="Calibri"/>
              </w:rPr>
              <w:t xml:space="preserve"> </w:t>
            </w:r>
            <w:r w:rsidR="0B3DA491" w:rsidRPr="3797DABD">
              <w:rPr>
                <w:rFonts w:ascii="Calibri" w:eastAsia="Calibri" w:hAnsi="Calibri" w:cs="Calibri"/>
              </w:rPr>
              <w:t>Kl.</w:t>
            </w:r>
            <w:r w:rsidR="5A59536D" w:rsidRPr="3797DABD">
              <w:rPr>
                <w:rFonts w:ascii="Calibri" w:eastAsia="Calibri" w:hAnsi="Calibri" w:cs="Calibri"/>
              </w:rPr>
              <w:t xml:space="preserve"> </w:t>
            </w:r>
            <w:r w:rsidR="0B3DA491" w:rsidRPr="3797DABD">
              <w:rPr>
                <w:rFonts w:ascii="Calibri" w:eastAsia="Calibri" w:hAnsi="Calibri" w:cs="Calibri"/>
              </w:rPr>
              <w:t>V-VIII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DD258" w14:textId="3481BE8D" w:rsidR="1284C94D" w:rsidRDefault="22AC341C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>Uczniowie nie muszą przynosić podręczników, korzystają z podręczników w sali 5.</w:t>
            </w:r>
          </w:p>
        </w:tc>
      </w:tr>
      <w:tr w:rsidR="1284C94D" w14:paraId="5C63098E" w14:textId="77777777" w:rsidTr="001A1D66">
        <w:trPr>
          <w:trHeight w:val="67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6DCDCD" w14:textId="7C8D8A94" w:rsidR="1284C94D" w:rsidRDefault="1284C94D">
            <w:proofErr w:type="spellStart"/>
            <w:r w:rsidRPr="1284C94D">
              <w:rPr>
                <w:rFonts w:ascii="Calibri" w:eastAsia="Calibri" w:hAnsi="Calibri" w:cs="Calibri"/>
              </w:rPr>
              <w:t>S.Wrycza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E8E05" w14:textId="3F0CFA5D" w:rsidR="1284C94D" w:rsidRDefault="1284C94D">
            <w:r w:rsidRPr="1284C94D">
              <w:rPr>
                <w:rFonts w:ascii="Calibri" w:eastAsia="Calibri" w:hAnsi="Calibri" w:cs="Calibri"/>
              </w:rPr>
              <w:t>Technika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2374A" w14:textId="6285472B" w:rsidR="1284C94D" w:rsidRDefault="4A26959B">
            <w:r w:rsidRPr="3797DAB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609FC993" w:rsidRPr="3797DABD">
              <w:rPr>
                <w:rFonts w:ascii="Calibri" w:eastAsia="Calibri" w:hAnsi="Calibri" w:cs="Calibri"/>
              </w:rPr>
              <w:t>IVa,VIa,VIb</w:t>
            </w:r>
            <w:proofErr w:type="spellEnd"/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C91CE2" w14:textId="7898B2CA" w:rsidR="1284C94D" w:rsidRDefault="08F249E0" w:rsidP="3797DAB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Uczniowie </w:t>
            </w:r>
            <w:r w:rsidR="49B81703" w:rsidRPr="3797DABD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67065FF7" w:rsidRPr="3797DABD">
              <w:rPr>
                <w:rFonts w:ascii="Calibri" w:eastAsia="Calibri" w:hAnsi="Calibri" w:cs="Calibri"/>
                <w:color w:val="000000" w:themeColor="text1"/>
              </w:rPr>
              <w:t>rzynoszą podręcznik do szkoły</w:t>
            </w:r>
            <w:r w:rsidR="001A1D6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1A1D66" w14:paraId="5F28F832" w14:textId="77777777" w:rsidTr="001A1D66">
        <w:trPr>
          <w:trHeight w:val="555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3F290" w14:textId="51F32082" w:rsidR="001A1D66" w:rsidRPr="1284C94D" w:rsidRDefault="001A1D66" w:rsidP="001A1D66">
            <w:pPr>
              <w:rPr>
                <w:rFonts w:ascii="Calibri" w:eastAsia="Calibri" w:hAnsi="Calibri" w:cs="Calibri"/>
              </w:rPr>
            </w:pPr>
            <w:proofErr w:type="spellStart"/>
            <w:r w:rsidRPr="1284C94D">
              <w:rPr>
                <w:rFonts w:ascii="Calibri" w:eastAsia="Calibri" w:hAnsi="Calibri" w:cs="Calibri"/>
              </w:rPr>
              <w:t>G.Grądalska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D44F7" w14:textId="7732F7FA" w:rsidR="001A1D66" w:rsidRPr="1284C94D" w:rsidRDefault="001A1D66" w:rsidP="001A1D66">
            <w:pPr>
              <w:rPr>
                <w:rFonts w:ascii="Calibri" w:eastAsia="Calibri" w:hAnsi="Calibri" w:cs="Calibri"/>
              </w:rPr>
            </w:pPr>
            <w:r w:rsidRPr="1284C94D">
              <w:rPr>
                <w:rFonts w:ascii="Calibri" w:eastAsia="Calibri" w:hAnsi="Calibri" w:cs="Calibri"/>
              </w:rPr>
              <w:t>Muzyka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1BC2F3" w14:textId="79601DCA" w:rsidR="001A1D66" w:rsidRPr="3797DABD" w:rsidRDefault="001A1D66" w:rsidP="001A1D66">
            <w:pPr>
              <w:rPr>
                <w:rFonts w:ascii="Calibri" w:eastAsia="Calibri" w:hAnsi="Calibri" w:cs="Calibri"/>
              </w:rPr>
            </w:pPr>
            <w:r w:rsidRPr="3797DABD">
              <w:rPr>
                <w:rFonts w:ascii="Calibri" w:eastAsia="Calibri" w:hAnsi="Calibri" w:cs="Calibri"/>
              </w:rPr>
              <w:t xml:space="preserve"> Kl. 4-7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2AAA2" w14:textId="7763C4D7" w:rsidR="001A1D66" w:rsidRPr="3797DABD" w:rsidRDefault="001A1D66" w:rsidP="001A1D6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 xml:space="preserve"> Możliwość pozostawienia podręczników w sali 2a</w:t>
            </w:r>
          </w:p>
        </w:tc>
      </w:tr>
      <w:tr w:rsidR="001A1D66" w14:paraId="466A4557" w14:textId="77777777" w:rsidTr="001A1D66">
        <w:trPr>
          <w:trHeight w:val="555"/>
        </w:trPr>
        <w:tc>
          <w:tcPr>
            <w:tcW w:w="1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1C628" w14:textId="42838CB9" w:rsidR="001A1D66" w:rsidRPr="1284C94D" w:rsidRDefault="001A1D66" w:rsidP="001A1D6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W.Szabowski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A29F0" w14:textId="77777777" w:rsidR="001A1D66" w:rsidRDefault="001A1D66" w:rsidP="001A1D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EDB</w:t>
            </w:r>
          </w:p>
          <w:p w14:paraId="491BEF0E" w14:textId="0F297996" w:rsidR="001A1D66" w:rsidRPr="1284C94D" w:rsidRDefault="001A1D66" w:rsidP="001A1D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Technika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96CE1" w14:textId="67FD7700" w:rsidR="001A1D66" w:rsidRDefault="001A1D66" w:rsidP="001A1D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8abc</w:t>
            </w:r>
          </w:p>
          <w:p w14:paraId="4FAED61C" w14:textId="2066F6AE" w:rsidR="001A1D66" w:rsidRPr="3797DABD" w:rsidRDefault="001A1D66" w:rsidP="001A1D6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5a,6abc,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8CAD7" w14:textId="3AD965CC" w:rsidR="001A1D66" w:rsidRPr="3797DABD" w:rsidRDefault="001A1D66" w:rsidP="001A1D6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797DABD">
              <w:rPr>
                <w:rFonts w:ascii="Calibri" w:eastAsia="Calibri" w:hAnsi="Calibri" w:cs="Calibri"/>
                <w:color w:val="000000" w:themeColor="text1"/>
              </w:rPr>
              <w:t>Uczniowie przynoszą podręcznik do szkoły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bookmarkStart w:id="0" w:name="_GoBack"/>
        <w:bookmarkEnd w:id="0"/>
      </w:tr>
    </w:tbl>
    <w:p w14:paraId="0CCB9FFE" w14:textId="57481BCF" w:rsidR="1284C94D" w:rsidRDefault="1284C94D" w:rsidP="1284C94D"/>
    <w:sectPr w:rsidR="1284C94D" w:rsidSect="001A1D66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8ABD1" w14:textId="77777777" w:rsidR="00B9540F" w:rsidRDefault="00B9540F">
      <w:pPr>
        <w:spacing w:after="0" w:line="240" w:lineRule="auto"/>
      </w:pPr>
      <w:r>
        <w:separator/>
      </w:r>
    </w:p>
  </w:endnote>
  <w:endnote w:type="continuationSeparator" w:id="0">
    <w:p w14:paraId="364047A4" w14:textId="77777777" w:rsidR="00B9540F" w:rsidRDefault="00B9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63C2311" w14:paraId="7A7C6DB4" w14:textId="77777777" w:rsidTr="563C2311">
      <w:tc>
        <w:tcPr>
          <w:tcW w:w="3020" w:type="dxa"/>
        </w:tcPr>
        <w:p w14:paraId="39AC6E93" w14:textId="003DBB88" w:rsidR="563C2311" w:rsidRDefault="563C2311" w:rsidP="563C2311">
          <w:pPr>
            <w:pStyle w:val="Nagwek"/>
            <w:ind w:left="-115"/>
          </w:pPr>
        </w:p>
      </w:tc>
      <w:tc>
        <w:tcPr>
          <w:tcW w:w="3020" w:type="dxa"/>
        </w:tcPr>
        <w:p w14:paraId="3D74FA4D" w14:textId="039DD74B" w:rsidR="563C2311" w:rsidRDefault="563C2311" w:rsidP="563C2311">
          <w:pPr>
            <w:pStyle w:val="Nagwek"/>
            <w:jc w:val="center"/>
          </w:pPr>
        </w:p>
      </w:tc>
      <w:tc>
        <w:tcPr>
          <w:tcW w:w="3020" w:type="dxa"/>
        </w:tcPr>
        <w:p w14:paraId="4F965DD1" w14:textId="6D8DCD0D" w:rsidR="563C2311" w:rsidRDefault="563C2311" w:rsidP="563C2311">
          <w:pPr>
            <w:pStyle w:val="Nagwek"/>
            <w:ind w:right="-115"/>
            <w:jc w:val="right"/>
          </w:pPr>
        </w:p>
      </w:tc>
    </w:tr>
  </w:tbl>
  <w:p w14:paraId="3F9F7F72" w14:textId="4D235533" w:rsidR="563C2311" w:rsidRDefault="563C2311" w:rsidP="563C2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55EE2" w14:textId="77777777" w:rsidR="00B9540F" w:rsidRDefault="00B9540F">
      <w:pPr>
        <w:spacing w:after="0" w:line="240" w:lineRule="auto"/>
      </w:pPr>
      <w:r>
        <w:separator/>
      </w:r>
    </w:p>
  </w:footnote>
  <w:footnote w:type="continuationSeparator" w:id="0">
    <w:p w14:paraId="496FFE0F" w14:textId="77777777" w:rsidR="00B9540F" w:rsidRDefault="00B9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63C2311" w14:paraId="53402AAD" w14:textId="77777777" w:rsidTr="563C2311">
      <w:tc>
        <w:tcPr>
          <w:tcW w:w="3020" w:type="dxa"/>
        </w:tcPr>
        <w:p w14:paraId="7ACB9D2A" w14:textId="7EEB6CAE" w:rsidR="563C2311" w:rsidRDefault="563C2311" w:rsidP="563C2311">
          <w:pPr>
            <w:pStyle w:val="Nagwek"/>
            <w:ind w:left="-115"/>
          </w:pPr>
        </w:p>
      </w:tc>
      <w:tc>
        <w:tcPr>
          <w:tcW w:w="3020" w:type="dxa"/>
        </w:tcPr>
        <w:p w14:paraId="7E3D188D" w14:textId="4F4426EF" w:rsidR="563C2311" w:rsidRDefault="563C2311" w:rsidP="563C2311">
          <w:pPr>
            <w:pStyle w:val="Nagwek"/>
            <w:jc w:val="center"/>
          </w:pPr>
        </w:p>
      </w:tc>
      <w:tc>
        <w:tcPr>
          <w:tcW w:w="3020" w:type="dxa"/>
        </w:tcPr>
        <w:p w14:paraId="2375CF89" w14:textId="2640225B" w:rsidR="563C2311" w:rsidRDefault="563C2311" w:rsidP="563C2311">
          <w:pPr>
            <w:pStyle w:val="Nagwek"/>
            <w:ind w:right="-115"/>
            <w:jc w:val="right"/>
          </w:pPr>
        </w:p>
      </w:tc>
    </w:tr>
  </w:tbl>
  <w:p w14:paraId="66352A75" w14:textId="2AE7626E" w:rsidR="563C2311" w:rsidRDefault="563C2311" w:rsidP="563C2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1C64"/>
    <w:multiLevelType w:val="hybridMultilevel"/>
    <w:tmpl w:val="B7EEB950"/>
    <w:lvl w:ilvl="0" w:tplc="C552500E">
      <w:start w:val="1"/>
      <w:numFmt w:val="upperLetter"/>
      <w:lvlText w:val="%1."/>
      <w:lvlJc w:val="left"/>
      <w:pPr>
        <w:ind w:left="720" w:hanging="360"/>
      </w:pPr>
    </w:lvl>
    <w:lvl w:ilvl="1" w:tplc="C2D05E0C">
      <w:start w:val="1"/>
      <w:numFmt w:val="lowerLetter"/>
      <w:lvlText w:val="%2."/>
      <w:lvlJc w:val="left"/>
      <w:pPr>
        <w:ind w:left="1440" w:hanging="360"/>
      </w:pPr>
    </w:lvl>
    <w:lvl w:ilvl="2" w:tplc="481CB7C8">
      <w:start w:val="1"/>
      <w:numFmt w:val="lowerRoman"/>
      <w:lvlText w:val="%3."/>
      <w:lvlJc w:val="right"/>
      <w:pPr>
        <w:ind w:left="2160" w:hanging="180"/>
      </w:pPr>
    </w:lvl>
    <w:lvl w:ilvl="3" w:tplc="FD86C33E">
      <w:start w:val="1"/>
      <w:numFmt w:val="decimal"/>
      <w:lvlText w:val="%4."/>
      <w:lvlJc w:val="left"/>
      <w:pPr>
        <w:ind w:left="2880" w:hanging="360"/>
      </w:pPr>
    </w:lvl>
    <w:lvl w:ilvl="4" w:tplc="C22A492E">
      <w:start w:val="1"/>
      <w:numFmt w:val="lowerLetter"/>
      <w:lvlText w:val="%5."/>
      <w:lvlJc w:val="left"/>
      <w:pPr>
        <w:ind w:left="3600" w:hanging="360"/>
      </w:pPr>
    </w:lvl>
    <w:lvl w:ilvl="5" w:tplc="FCF2662A">
      <w:start w:val="1"/>
      <w:numFmt w:val="lowerRoman"/>
      <w:lvlText w:val="%6."/>
      <w:lvlJc w:val="right"/>
      <w:pPr>
        <w:ind w:left="4320" w:hanging="180"/>
      </w:pPr>
    </w:lvl>
    <w:lvl w:ilvl="6" w:tplc="F7AAE31E">
      <w:start w:val="1"/>
      <w:numFmt w:val="decimal"/>
      <w:lvlText w:val="%7."/>
      <w:lvlJc w:val="left"/>
      <w:pPr>
        <w:ind w:left="5040" w:hanging="360"/>
      </w:pPr>
    </w:lvl>
    <w:lvl w:ilvl="7" w:tplc="83C47A6A">
      <w:start w:val="1"/>
      <w:numFmt w:val="lowerLetter"/>
      <w:lvlText w:val="%8."/>
      <w:lvlJc w:val="left"/>
      <w:pPr>
        <w:ind w:left="5760" w:hanging="360"/>
      </w:pPr>
    </w:lvl>
    <w:lvl w:ilvl="8" w:tplc="92DA47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3E8"/>
    <w:multiLevelType w:val="hybridMultilevel"/>
    <w:tmpl w:val="9E8CE202"/>
    <w:lvl w:ilvl="0" w:tplc="2C6222B8">
      <w:start w:val="1"/>
      <w:numFmt w:val="upperLetter"/>
      <w:lvlText w:val="%1."/>
      <w:lvlJc w:val="left"/>
      <w:pPr>
        <w:ind w:left="720" w:hanging="360"/>
      </w:pPr>
    </w:lvl>
    <w:lvl w:ilvl="1" w:tplc="48462B52">
      <w:start w:val="1"/>
      <w:numFmt w:val="lowerLetter"/>
      <w:lvlText w:val="%2."/>
      <w:lvlJc w:val="left"/>
      <w:pPr>
        <w:ind w:left="1440" w:hanging="360"/>
      </w:pPr>
    </w:lvl>
    <w:lvl w:ilvl="2" w:tplc="4FC81560">
      <w:start w:val="1"/>
      <w:numFmt w:val="lowerRoman"/>
      <w:lvlText w:val="%3."/>
      <w:lvlJc w:val="right"/>
      <w:pPr>
        <w:ind w:left="2160" w:hanging="180"/>
      </w:pPr>
    </w:lvl>
    <w:lvl w:ilvl="3" w:tplc="64044B24">
      <w:start w:val="1"/>
      <w:numFmt w:val="decimal"/>
      <w:lvlText w:val="%4."/>
      <w:lvlJc w:val="left"/>
      <w:pPr>
        <w:ind w:left="2880" w:hanging="360"/>
      </w:pPr>
    </w:lvl>
    <w:lvl w:ilvl="4" w:tplc="3B56D994">
      <w:start w:val="1"/>
      <w:numFmt w:val="lowerLetter"/>
      <w:lvlText w:val="%5."/>
      <w:lvlJc w:val="left"/>
      <w:pPr>
        <w:ind w:left="3600" w:hanging="360"/>
      </w:pPr>
    </w:lvl>
    <w:lvl w:ilvl="5" w:tplc="939897EA">
      <w:start w:val="1"/>
      <w:numFmt w:val="lowerRoman"/>
      <w:lvlText w:val="%6."/>
      <w:lvlJc w:val="right"/>
      <w:pPr>
        <w:ind w:left="4320" w:hanging="180"/>
      </w:pPr>
    </w:lvl>
    <w:lvl w:ilvl="6" w:tplc="760C1A1E">
      <w:start w:val="1"/>
      <w:numFmt w:val="decimal"/>
      <w:lvlText w:val="%7."/>
      <w:lvlJc w:val="left"/>
      <w:pPr>
        <w:ind w:left="5040" w:hanging="360"/>
      </w:pPr>
    </w:lvl>
    <w:lvl w:ilvl="7" w:tplc="41A23A0A">
      <w:start w:val="1"/>
      <w:numFmt w:val="lowerLetter"/>
      <w:lvlText w:val="%8."/>
      <w:lvlJc w:val="left"/>
      <w:pPr>
        <w:ind w:left="5760" w:hanging="360"/>
      </w:pPr>
    </w:lvl>
    <w:lvl w:ilvl="8" w:tplc="08CA88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A74"/>
    <w:multiLevelType w:val="hybridMultilevel"/>
    <w:tmpl w:val="FFF032B8"/>
    <w:lvl w:ilvl="0" w:tplc="0F9E756C">
      <w:start w:val="1"/>
      <w:numFmt w:val="upperLetter"/>
      <w:lvlText w:val="%1."/>
      <w:lvlJc w:val="left"/>
      <w:pPr>
        <w:ind w:left="720" w:hanging="360"/>
      </w:pPr>
    </w:lvl>
    <w:lvl w:ilvl="1" w:tplc="4756FC9A">
      <w:start w:val="1"/>
      <w:numFmt w:val="lowerLetter"/>
      <w:lvlText w:val="%2."/>
      <w:lvlJc w:val="left"/>
      <w:pPr>
        <w:ind w:left="1440" w:hanging="360"/>
      </w:pPr>
    </w:lvl>
    <w:lvl w:ilvl="2" w:tplc="51800AC6">
      <w:start w:val="1"/>
      <w:numFmt w:val="lowerRoman"/>
      <w:lvlText w:val="%3."/>
      <w:lvlJc w:val="right"/>
      <w:pPr>
        <w:ind w:left="2160" w:hanging="180"/>
      </w:pPr>
    </w:lvl>
    <w:lvl w:ilvl="3" w:tplc="A2A4E428">
      <w:start w:val="1"/>
      <w:numFmt w:val="decimal"/>
      <w:lvlText w:val="%4."/>
      <w:lvlJc w:val="left"/>
      <w:pPr>
        <w:ind w:left="2880" w:hanging="360"/>
      </w:pPr>
    </w:lvl>
    <w:lvl w:ilvl="4" w:tplc="5C14CF1C">
      <w:start w:val="1"/>
      <w:numFmt w:val="lowerLetter"/>
      <w:lvlText w:val="%5."/>
      <w:lvlJc w:val="left"/>
      <w:pPr>
        <w:ind w:left="3600" w:hanging="360"/>
      </w:pPr>
    </w:lvl>
    <w:lvl w:ilvl="5" w:tplc="031A5EA0">
      <w:start w:val="1"/>
      <w:numFmt w:val="lowerRoman"/>
      <w:lvlText w:val="%6."/>
      <w:lvlJc w:val="right"/>
      <w:pPr>
        <w:ind w:left="4320" w:hanging="180"/>
      </w:pPr>
    </w:lvl>
    <w:lvl w:ilvl="6" w:tplc="912E124E">
      <w:start w:val="1"/>
      <w:numFmt w:val="decimal"/>
      <w:lvlText w:val="%7."/>
      <w:lvlJc w:val="left"/>
      <w:pPr>
        <w:ind w:left="5040" w:hanging="360"/>
      </w:pPr>
    </w:lvl>
    <w:lvl w:ilvl="7" w:tplc="BCDE2D9C">
      <w:start w:val="1"/>
      <w:numFmt w:val="lowerLetter"/>
      <w:lvlText w:val="%8."/>
      <w:lvlJc w:val="left"/>
      <w:pPr>
        <w:ind w:left="5760" w:hanging="360"/>
      </w:pPr>
    </w:lvl>
    <w:lvl w:ilvl="8" w:tplc="170812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35E3"/>
    <w:multiLevelType w:val="hybridMultilevel"/>
    <w:tmpl w:val="2B885684"/>
    <w:lvl w:ilvl="0" w:tplc="9BEAFA1C">
      <w:start w:val="1"/>
      <w:numFmt w:val="upperLetter"/>
      <w:lvlText w:val="%1."/>
      <w:lvlJc w:val="left"/>
      <w:pPr>
        <w:ind w:left="720" w:hanging="360"/>
      </w:pPr>
    </w:lvl>
    <w:lvl w:ilvl="1" w:tplc="9C247AAC">
      <w:start w:val="1"/>
      <w:numFmt w:val="lowerLetter"/>
      <w:lvlText w:val="%2."/>
      <w:lvlJc w:val="left"/>
      <w:pPr>
        <w:ind w:left="1440" w:hanging="360"/>
      </w:pPr>
    </w:lvl>
    <w:lvl w:ilvl="2" w:tplc="77C2DBE8">
      <w:start w:val="1"/>
      <w:numFmt w:val="lowerRoman"/>
      <w:lvlText w:val="%3."/>
      <w:lvlJc w:val="right"/>
      <w:pPr>
        <w:ind w:left="2160" w:hanging="180"/>
      </w:pPr>
    </w:lvl>
    <w:lvl w:ilvl="3" w:tplc="100E5736">
      <w:start w:val="1"/>
      <w:numFmt w:val="decimal"/>
      <w:lvlText w:val="%4."/>
      <w:lvlJc w:val="left"/>
      <w:pPr>
        <w:ind w:left="2880" w:hanging="360"/>
      </w:pPr>
    </w:lvl>
    <w:lvl w:ilvl="4" w:tplc="10A27B2C">
      <w:start w:val="1"/>
      <w:numFmt w:val="lowerLetter"/>
      <w:lvlText w:val="%5."/>
      <w:lvlJc w:val="left"/>
      <w:pPr>
        <w:ind w:left="3600" w:hanging="360"/>
      </w:pPr>
    </w:lvl>
    <w:lvl w:ilvl="5" w:tplc="D08C33CE">
      <w:start w:val="1"/>
      <w:numFmt w:val="lowerRoman"/>
      <w:lvlText w:val="%6."/>
      <w:lvlJc w:val="right"/>
      <w:pPr>
        <w:ind w:left="4320" w:hanging="180"/>
      </w:pPr>
    </w:lvl>
    <w:lvl w:ilvl="6" w:tplc="C9B0E41A">
      <w:start w:val="1"/>
      <w:numFmt w:val="decimal"/>
      <w:lvlText w:val="%7."/>
      <w:lvlJc w:val="left"/>
      <w:pPr>
        <w:ind w:left="5040" w:hanging="360"/>
      </w:pPr>
    </w:lvl>
    <w:lvl w:ilvl="7" w:tplc="6F544474">
      <w:start w:val="1"/>
      <w:numFmt w:val="lowerLetter"/>
      <w:lvlText w:val="%8."/>
      <w:lvlJc w:val="left"/>
      <w:pPr>
        <w:ind w:left="5760" w:hanging="360"/>
      </w:pPr>
    </w:lvl>
    <w:lvl w:ilvl="8" w:tplc="61B4BD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576D"/>
    <w:multiLevelType w:val="hybridMultilevel"/>
    <w:tmpl w:val="67D4B15E"/>
    <w:lvl w:ilvl="0" w:tplc="F8021CCE">
      <w:start w:val="1"/>
      <w:numFmt w:val="lowerLetter"/>
      <w:lvlText w:val="%1."/>
      <w:lvlJc w:val="left"/>
      <w:pPr>
        <w:ind w:left="720" w:hanging="360"/>
      </w:pPr>
    </w:lvl>
    <w:lvl w:ilvl="1" w:tplc="77EC07C4">
      <w:start w:val="1"/>
      <w:numFmt w:val="lowerLetter"/>
      <w:lvlText w:val="%2."/>
      <w:lvlJc w:val="left"/>
      <w:pPr>
        <w:ind w:left="1440" w:hanging="360"/>
      </w:pPr>
    </w:lvl>
    <w:lvl w:ilvl="2" w:tplc="6F188C44">
      <w:start w:val="1"/>
      <w:numFmt w:val="lowerRoman"/>
      <w:lvlText w:val="%3."/>
      <w:lvlJc w:val="right"/>
      <w:pPr>
        <w:ind w:left="2160" w:hanging="180"/>
      </w:pPr>
    </w:lvl>
    <w:lvl w:ilvl="3" w:tplc="6D6C2BD2">
      <w:start w:val="1"/>
      <w:numFmt w:val="decimal"/>
      <w:lvlText w:val="%4."/>
      <w:lvlJc w:val="left"/>
      <w:pPr>
        <w:ind w:left="2880" w:hanging="360"/>
      </w:pPr>
    </w:lvl>
    <w:lvl w:ilvl="4" w:tplc="9CCCE3F6">
      <w:start w:val="1"/>
      <w:numFmt w:val="lowerLetter"/>
      <w:lvlText w:val="%5."/>
      <w:lvlJc w:val="left"/>
      <w:pPr>
        <w:ind w:left="3600" w:hanging="360"/>
      </w:pPr>
    </w:lvl>
    <w:lvl w:ilvl="5" w:tplc="03E0FAD6">
      <w:start w:val="1"/>
      <w:numFmt w:val="lowerRoman"/>
      <w:lvlText w:val="%6."/>
      <w:lvlJc w:val="right"/>
      <w:pPr>
        <w:ind w:left="4320" w:hanging="180"/>
      </w:pPr>
    </w:lvl>
    <w:lvl w:ilvl="6" w:tplc="7A58F7AA">
      <w:start w:val="1"/>
      <w:numFmt w:val="decimal"/>
      <w:lvlText w:val="%7."/>
      <w:lvlJc w:val="left"/>
      <w:pPr>
        <w:ind w:left="5040" w:hanging="360"/>
      </w:pPr>
    </w:lvl>
    <w:lvl w:ilvl="7" w:tplc="C354F1EC">
      <w:start w:val="1"/>
      <w:numFmt w:val="lowerLetter"/>
      <w:lvlText w:val="%8."/>
      <w:lvlJc w:val="left"/>
      <w:pPr>
        <w:ind w:left="5760" w:hanging="360"/>
      </w:pPr>
    </w:lvl>
    <w:lvl w:ilvl="8" w:tplc="85047D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76DD"/>
    <w:multiLevelType w:val="hybridMultilevel"/>
    <w:tmpl w:val="BD4EE7B0"/>
    <w:lvl w:ilvl="0" w:tplc="D7D47B2C">
      <w:start w:val="1"/>
      <w:numFmt w:val="upperRoman"/>
      <w:lvlText w:val="%1."/>
      <w:lvlJc w:val="left"/>
      <w:pPr>
        <w:ind w:left="720" w:hanging="360"/>
      </w:pPr>
    </w:lvl>
    <w:lvl w:ilvl="1" w:tplc="E730C3D6">
      <w:start w:val="1"/>
      <w:numFmt w:val="lowerLetter"/>
      <w:lvlText w:val="%2."/>
      <w:lvlJc w:val="left"/>
      <w:pPr>
        <w:ind w:left="1440" w:hanging="360"/>
      </w:pPr>
    </w:lvl>
    <w:lvl w:ilvl="2" w:tplc="5DE22506">
      <w:start w:val="1"/>
      <w:numFmt w:val="lowerRoman"/>
      <w:lvlText w:val="%3."/>
      <w:lvlJc w:val="right"/>
      <w:pPr>
        <w:ind w:left="2160" w:hanging="180"/>
      </w:pPr>
    </w:lvl>
    <w:lvl w:ilvl="3" w:tplc="D576BC0A">
      <w:start w:val="1"/>
      <w:numFmt w:val="decimal"/>
      <w:lvlText w:val="%4."/>
      <w:lvlJc w:val="left"/>
      <w:pPr>
        <w:ind w:left="2880" w:hanging="360"/>
      </w:pPr>
    </w:lvl>
    <w:lvl w:ilvl="4" w:tplc="608EA1C6">
      <w:start w:val="1"/>
      <w:numFmt w:val="lowerLetter"/>
      <w:lvlText w:val="%5."/>
      <w:lvlJc w:val="left"/>
      <w:pPr>
        <w:ind w:left="3600" w:hanging="360"/>
      </w:pPr>
    </w:lvl>
    <w:lvl w:ilvl="5" w:tplc="B93E34EA">
      <w:start w:val="1"/>
      <w:numFmt w:val="lowerRoman"/>
      <w:lvlText w:val="%6."/>
      <w:lvlJc w:val="right"/>
      <w:pPr>
        <w:ind w:left="4320" w:hanging="180"/>
      </w:pPr>
    </w:lvl>
    <w:lvl w:ilvl="6" w:tplc="72909370">
      <w:start w:val="1"/>
      <w:numFmt w:val="decimal"/>
      <w:lvlText w:val="%7."/>
      <w:lvlJc w:val="left"/>
      <w:pPr>
        <w:ind w:left="5040" w:hanging="360"/>
      </w:pPr>
    </w:lvl>
    <w:lvl w:ilvl="7" w:tplc="DA8CC902">
      <w:start w:val="1"/>
      <w:numFmt w:val="lowerLetter"/>
      <w:lvlText w:val="%8."/>
      <w:lvlJc w:val="left"/>
      <w:pPr>
        <w:ind w:left="5760" w:hanging="360"/>
      </w:pPr>
    </w:lvl>
    <w:lvl w:ilvl="8" w:tplc="D9B213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0A"/>
    <w:rsid w:val="00080905"/>
    <w:rsid w:val="000D4363"/>
    <w:rsid w:val="00165BF6"/>
    <w:rsid w:val="001A1D66"/>
    <w:rsid w:val="0022731D"/>
    <w:rsid w:val="00347CAD"/>
    <w:rsid w:val="004D5F2E"/>
    <w:rsid w:val="005B12D3"/>
    <w:rsid w:val="006D2055"/>
    <w:rsid w:val="00754FCE"/>
    <w:rsid w:val="008F730A"/>
    <w:rsid w:val="00AB518C"/>
    <w:rsid w:val="00AC5B9D"/>
    <w:rsid w:val="00B059BC"/>
    <w:rsid w:val="00B9540F"/>
    <w:rsid w:val="00BC4CBF"/>
    <w:rsid w:val="00C559ED"/>
    <w:rsid w:val="00C5DE00"/>
    <w:rsid w:val="00CC112C"/>
    <w:rsid w:val="00CC7308"/>
    <w:rsid w:val="00CD3F19"/>
    <w:rsid w:val="019E65DF"/>
    <w:rsid w:val="020CBF1D"/>
    <w:rsid w:val="0226EADC"/>
    <w:rsid w:val="02A254E3"/>
    <w:rsid w:val="03888357"/>
    <w:rsid w:val="03F2C45C"/>
    <w:rsid w:val="03FC4DC7"/>
    <w:rsid w:val="043BF01F"/>
    <w:rsid w:val="04654483"/>
    <w:rsid w:val="0502C03C"/>
    <w:rsid w:val="0536B4FF"/>
    <w:rsid w:val="059F5737"/>
    <w:rsid w:val="05AEB5D4"/>
    <w:rsid w:val="068AA8B3"/>
    <w:rsid w:val="06AB6791"/>
    <w:rsid w:val="06D28560"/>
    <w:rsid w:val="06F68E4C"/>
    <w:rsid w:val="08620E8C"/>
    <w:rsid w:val="088283A2"/>
    <w:rsid w:val="08854AE9"/>
    <w:rsid w:val="08F249E0"/>
    <w:rsid w:val="09C24975"/>
    <w:rsid w:val="09FDDEED"/>
    <w:rsid w:val="0A59B922"/>
    <w:rsid w:val="0A6AD6CA"/>
    <w:rsid w:val="0A7C4FD9"/>
    <w:rsid w:val="0AA7CF66"/>
    <w:rsid w:val="0ABD4ADB"/>
    <w:rsid w:val="0B3DA491"/>
    <w:rsid w:val="0B83E59D"/>
    <w:rsid w:val="0BC8094E"/>
    <w:rsid w:val="0CBE4133"/>
    <w:rsid w:val="0D5EDED4"/>
    <w:rsid w:val="0E698547"/>
    <w:rsid w:val="0EDB035C"/>
    <w:rsid w:val="0EE4A85E"/>
    <w:rsid w:val="0F57429A"/>
    <w:rsid w:val="0FC8C3C1"/>
    <w:rsid w:val="10B0456E"/>
    <w:rsid w:val="11913385"/>
    <w:rsid w:val="11977818"/>
    <w:rsid w:val="122E9FB2"/>
    <w:rsid w:val="1284C94D"/>
    <w:rsid w:val="1287B512"/>
    <w:rsid w:val="12F9BD6E"/>
    <w:rsid w:val="133C5641"/>
    <w:rsid w:val="137DAB15"/>
    <w:rsid w:val="13C599E7"/>
    <w:rsid w:val="13F33F45"/>
    <w:rsid w:val="14595451"/>
    <w:rsid w:val="145E8BBD"/>
    <w:rsid w:val="14732F4B"/>
    <w:rsid w:val="1599A05E"/>
    <w:rsid w:val="16072FB2"/>
    <w:rsid w:val="1674EC29"/>
    <w:rsid w:val="174FDE7F"/>
    <w:rsid w:val="178CB183"/>
    <w:rsid w:val="1820AC5F"/>
    <w:rsid w:val="18BF9C32"/>
    <w:rsid w:val="1A8B1DBD"/>
    <w:rsid w:val="1B6386BA"/>
    <w:rsid w:val="1C49795F"/>
    <w:rsid w:val="1C7352AD"/>
    <w:rsid w:val="1C77359C"/>
    <w:rsid w:val="1C936FAA"/>
    <w:rsid w:val="1D0B7F10"/>
    <w:rsid w:val="1D720423"/>
    <w:rsid w:val="1DA6A616"/>
    <w:rsid w:val="1DFA594F"/>
    <w:rsid w:val="1E1CE66B"/>
    <w:rsid w:val="1E568E30"/>
    <w:rsid w:val="1FB49715"/>
    <w:rsid w:val="2029B4DF"/>
    <w:rsid w:val="20D858E6"/>
    <w:rsid w:val="218CE2A5"/>
    <w:rsid w:val="22AC341C"/>
    <w:rsid w:val="22E9736F"/>
    <w:rsid w:val="232AA713"/>
    <w:rsid w:val="23BD683D"/>
    <w:rsid w:val="23FBBEFE"/>
    <w:rsid w:val="249A17BD"/>
    <w:rsid w:val="251BAF1C"/>
    <w:rsid w:val="2531707F"/>
    <w:rsid w:val="253F7F30"/>
    <w:rsid w:val="2571FB32"/>
    <w:rsid w:val="25EBE74B"/>
    <w:rsid w:val="263364D5"/>
    <w:rsid w:val="278F5C96"/>
    <w:rsid w:val="279690B9"/>
    <w:rsid w:val="27C03F2D"/>
    <w:rsid w:val="283BFF17"/>
    <w:rsid w:val="2843B4E3"/>
    <w:rsid w:val="2989A98A"/>
    <w:rsid w:val="29E6A27C"/>
    <w:rsid w:val="2A849F2C"/>
    <w:rsid w:val="2B8E2FBF"/>
    <w:rsid w:val="2B9DDB60"/>
    <w:rsid w:val="2C37F85F"/>
    <w:rsid w:val="2C577BDF"/>
    <w:rsid w:val="2C892DD7"/>
    <w:rsid w:val="2C9BE8BE"/>
    <w:rsid w:val="2CE5A539"/>
    <w:rsid w:val="2CEFE841"/>
    <w:rsid w:val="2D38FBA9"/>
    <w:rsid w:val="2D43AB44"/>
    <w:rsid w:val="2DB22C53"/>
    <w:rsid w:val="2E09504C"/>
    <w:rsid w:val="2E863EA3"/>
    <w:rsid w:val="2F853E26"/>
    <w:rsid w:val="2FDB8687"/>
    <w:rsid w:val="30EFB011"/>
    <w:rsid w:val="31648D8A"/>
    <w:rsid w:val="32340E93"/>
    <w:rsid w:val="3266DEF8"/>
    <w:rsid w:val="330340F2"/>
    <w:rsid w:val="3303B7CE"/>
    <w:rsid w:val="343B80B7"/>
    <w:rsid w:val="3495CF4D"/>
    <w:rsid w:val="361199A3"/>
    <w:rsid w:val="3710C6DD"/>
    <w:rsid w:val="37811391"/>
    <w:rsid w:val="3797DABD"/>
    <w:rsid w:val="37BD7D05"/>
    <w:rsid w:val="37E0FFAA"/>
    <w:rsid w:val="3961156D"/>
    <w:rsid w:val="399A020E"/>
    <w:rsid w:val="39C6DBC8"/>
    <w:rsid w:val="39FD46D1"/>
    <w:rsid w:val="3A08B20A"/>
    <w:rsid w:val="3A7567C8"/>
    <w:rsid w:val="3AD8FEC6"/>
    <w:rsid w:val="3B039F8F"/>
    <w:rsid w:val="3CC8725E"/>
    <w:rsid w:val="3D32BAE8"/>
    <w:rsid w:val="3D9B4270"/>
    <w:rsid w:val="3DEB39DF"/>
    <w:rsid w:val="3E0AC2EA"/>
    <w:rsid w:val="3E38502A"/>
    <w:rsid w:val="3E75CE9A"/>
    <w:rsid w:val="3F16CE56"/>
    <w:rsid w:val="3F284FB1"/>
    <w:rsid w:val="3F33E1D4"/>
    <w:rsid w:val="3FAED03D"/>
    <w:rsid w:val="41404956"/>
    <w:rsid w:val="4219DB13"/>
    <w:rsid w:val="42D1801A"/>
    <w:rsid w:val="430A1EE8"/>
    <w:rsid w:val="43C46942"/>
    <w:rsid w:val="43E801DB"/>
    <w:rsid w:val="44214A30"/>
    <w:rsid w:val="44E0DC71"/>
    <w:rsid w:val="44FE8614"/>
    <w:rsid w:val="4524FF1E"/>
    <w:rsid w:val="453496F4"/>
    <w:rsid w:val="460E98F2"/>
    <w:rsid w:val="46D0A928"/>
    <w:rsid w:val="474F1606"/>
    <w:rsid w:val="4752B7A7"/>
    <w:rsid w:val="479A8BCB"/>
    <w:rsid w:val="48E98C7E"/>
    <w:rsid w:val="496CDB76"/>
    <w:rsid w:val="49B81703"/>
    <w:rsid w:val="49C5A357"/>
    <w:rsid w:val="4A26959B"/>
    <w:rsid w:val="4A3A8EBF"/>
    <w:rsid w:val="4A4C0D7C"/>
    <w:rsid w:val="4A8C270E"/>
    <w:rsid w:val="4BD6629F"/>
    <w:rsid w:val="4C0D76B5"/>
    <w:rsid w:val="4C6E08B8"/>
    <w:rsid w:val="4C702CAA"/>
    <w:rsid w:val="4D593EF6"/>
    <w:rsid w:val="4D8CD5C6"/>
    <w:rsid w:val="4E5AC2E3"/>
    <w:rsid w:val="4F2291C9"/>
    <w:rsid w:val="51A293F9"/>
    <w:rsid w:val="51DBCF50"/>
    <w:rsid w:val="51FFD531"/>
    <w:rsid w:val="52020803"/>
    <w:rsid w:val="527748A6"/>
    <w:rsid w:val="52B8DBB9"/>
    <w:rsid w:val="52CFE284"/>
    <w:rsid w:val="52DE935B"/>
    <w:rsid w:val="52F72EF5"/>
    <w:rsid w:val="54D83219"/>
    <w:rsid w:val="54E3F02E"/>
    <w:rsid w:val="559CB177"/>
    <w:rsid w:val="563C2311"/>
    <w:rsid w:val="5665D4C8"/>
    <w:rsid w:val="5805760F"/>
    <w:rsid w:val="58A8FE36"/>
    <w:rsid w:val="58D45239"/>
    <w:rsid w:val="59111A4B"/>
    <w:rsid w:val="5919C1F7"/>
    <w:rsid w:val="59469BD0"/>
    <w:rsid w:val="59FA5EFB"/>
    <w:rsid w:val="5A59536D"/>
    <w:rsid w:val="5A8BD3AE"/>
    <w:rsid w:val="5ACD0211"/>
    <w:rsid w:val="5B55C263"/>
    <w:rsid w:val="5B8D8C9F"/>
    <w:rsid w:val="5B914E67"/>
    <w:rsid w:val="5C0BF2FB"/>
    <w:rsid w:val="5C1A2FB0"/>
    <w:rsid w:val="5C33C891"/>
    <w:rsid w:val="5C8F5091"/>
    <w:rsid w:val="5CF822A9"/>
    <w:rsid w:val="5D074B59"/>
    <w:rsid w:val="5D1AD6DD"/>
    <w:rsid w:val="5E987D9C"/>
    <w:rsid w:val="5E9E66A5"/>
    <w:rsid w:val="5EC327D7"/>
    <w:rsid w:val="5EFC2639"/>
    <w:rsid w:val="5F54C349"/>
    <w:rsid w:val="5F71F951"/>
    <w:rsid w:val="5F808DA5"/>
    <w:rsid w:val="5F97957F"/>
    <w:rsid w:val="6024A895"/>
    <w:rsid w:val="6036BF38"/>
    <w:rsid w:val="609FC993"/>
    <w:rsid w:val="615F31B5"/>
    <w:rsid w:val="61A2709B"/>
    <w:rsid w:val="61C078F6"/>
    <w:rsid w:val="61DB9B93"/>
    <w:rsid w:val="61E6B6AC"/>
    <w:rsid w:val="6237C3F7"/>
    <w:rsid w:val="624A31DC"/>
    <w:rsid w:val="6280039F"/>
    <w:rsid w:val="63776BF4"/>
    <w:rsid w:val="63B3D350"/>
    <w:rsid w:val="63F97B1A"/>
    <w:rsid w:val="6404F8F2"/>
    <w:rsid w:val="640EAA99"/>
    <w:rsid w:val="64804F75"/>
    <w:rsid w:val="64A352E3"/>
    <w:rsid w:val="650AC7D3"/>
    <w:rsid w:val="65B297C4"/>
    <w:rsid w:val="66E14D29"/>
    <w:rsid w:val="66EB7412"/>
    <w:rsid w:val="67065FF7"/>
    <w:rsid w:val="676C7283"/>
    <w:rsid w:val="680B6C56"/>
    <w:rsid w:val="68211535"/>
    <w:rsid w:val="683888DC"/>
    <w:rsid w:val="68CB49D8"/>
    <w:rsid w:val="68CB58A6"/>
    <w:rsid w:val="695601FF"/>
    <w:rsid w:val="69D88034"/>
    <w:rsid w:val="6A295371"/>
    <w:rsid w:val="6A522613"/>
    <w:rsid w:val="6C9C4DE2"/>
    <w:rsid w:val="6CA309E0"/>
    <w:rsid w:val="6E613A87"/>
    <w:rsid w:val="6F57475B"/>
    <w:rsid w:val="6F94F226"/>
    <w:rsid w:val="6FBDF826"/>
    <w:rsid w:val="6FDB27B3"/>
    <w:rsid w:val="6FEB0931"/>
    <w:rsid w:val="7019FB58"/>
    <w:rsid w:val="7066E34B"/>
    <w:rsid w:val="7151DEAE"/>
    <w:rsid w:val="719664B3"/>
    <w:rsid w:val="71A4DBE3"/>
    <w:rsid w:val="71D68073"/>
    <w:rsid w:val="733DE2E1"/>
    <w:rsid w:val="74178C6A"/>
    <w:rsid w:val="748E376A"/>
    <w:rsid w:val="74E410F0"/>
    <w:rsid w:val="75A5F1E0"/>
    <w:rsid w:val="75A8E5E7"/>
    <w:rsid w:val="763A0981"/>
    <w:rsid w:val="7676D4B2"/>
    <w:rsid w:val="76E2B75A"/>
    <w:rsid w:val="771BCE7D"/>
    <w:rsid w:val="77521D53"/>
    <w:rsid w:val="779D25AD"/>
    <w:rsid w:val="77C30991"/>
    <w:rsid w:val="77E5684B"/>
    <w:rsid w:val="781A8239"/>
    <w:rsid w:val="78EED147"/>
    <w:rsid w:val="795ED9F2"/>
    <w:rsid w:val="7968E19C"/>
    <w:rsid w:val="79975E28"/>
    <w:rsid w:val="79D53095"/>
    <w:rsid w:val="7A988CF9"/>
    <w:rsid w:val="7ADC928B"/>
    <w:rsid w:val="7AFAAA53"/>
    <w:rsid w:val="7B13D334"/>
    <w:rsid w:val="7BE4BBCF"/>
    <w:rsid w:val="7C4A0C15"/>
    <w:rsid w:val="7C58199C"/>
    <w:rsid w:val="7C66664E"/>
    <w:rsid w:val="7DBBB387"/>
    <w:rsid w:val="7DE5DC76"/>
    <w:rsid w:val="7DF41650"/>
    <w:rsid w:val="7EB6930C"/>
    <w:rsid w:val="7F44A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E127"/>
  <w15:chartTrackingRefBased/>
  <w15:docId w15:val="{43AAC14E-F9EB-4577-AA76-A89933F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CD30C0D663E4988D202B54A0F4A3F" ma:contentTypeVersion="13" ma:contentTypeDescription="Utwórz nowy dokument." ma:contentTypeScope="" ma:versionID="a66aceafc2518340a7988699de151895">
  <xsd:schema xmlns:xsd="http://www.w3.org/2001/XMLSchema" xmlns:xs="http://www.w3.org/2001/XMLSchema" xmlns:p="http://schemas.microsoft.com/office/2006/metadata/properties" xmlns:ns2="287c30fa-2bf4-41a3-a76b-6d0082215f15" xmlns:ns3="07a60823-2daa-478b-b143-f99f16cb1aa4" targetNamespace="http://schemas.microsoft.com/office/2006/metadata/properties" ma:root="true" ma:fieldsID="a83d6389f10dc7121f16e5802cb8ed18" ns2:_="" ns3:_="">
    <xsd:import namespace="287c30fa-2bf4-41a3-a76b-6d0082215f15"/>
    <xsd:import namespace="07a60823-2daa-478b-b143-f99f16cb1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c30fa-2bf4-41a3-a76b-6d0082215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0823-2daa-478b-b143-f99f16cb1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725E6-F12C-4744-899B-68819102D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09D24-C9B2-47E8-8A21-9879D6E39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1755A-B963-44F0-868A-31D27DC0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c30fa-2bf4-41a3-a76b-6d0082215f15"/>
    <ds:schemaRef ds:uri="07a60823-2daa-478b-b143-f99f16cb1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Pilarek</dc:creator>
  <cp:keywords/>
  <dc:description/>
  <cp:lastModifiedBy>Toshiba</cp:lastModifiedBy>
  <cp:revision>2</cp:revision>
  <cp:lastPrinted>2022-10-07T06:26:00Z</cp:lastPrinted>
  <dcterms:created xsi:type="dcterms:W3CDTF">2022-10-10T09:30:00Z</dcterms:created>
  <dcterms:modified xsi:type="dcterms:W3CDTF">2022-10-10T09:30:00Z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0x0101000410A620175AE642ACB9A4BE62256342</vt:lpwstr>
  </property>
</Properties>
</file>