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EE984" w14:textId="4F8A5A15" w:rsidR="003D2851" w:rsidRPr="00846549" w:rsidRDefault="00371B05" w:rsidP="00371B05">
      <w:pPr>
        <w:jc w:val="center"/>
        <w:rPr>
          <w:b/>
          <w:bCs/>
          <w:sz w:val="24"/>
          <w:szCs w:val="24"/>
          <w:u w:val="single"/>
        </w:rPr>
      </w:pPr>
      <w:r w:rsidRPr="00846549">
        <w:rPr>
          <w:b/>
          <w:bCs/>
          <w:sz w:val="24"/>
          <w:szCs w:val="24"/>
          <w:u w:val="single"/>
        </w:rPr>
        <w:t>FESTYN SZKOLNY 03.06.2022R.</w:t>
      </w:r>
    </w:p>
    <w:p w14:paraId="7F065282" w14:textId="1199CA63" w:rsidR="00DD64C7" w:rsidRPr="00846549" w:rsidRDefault="00DD64C7" w:rsidP="00DD64C7">
      <w:pPr>
        <w:jc w:val="center"/>
        <w:rPr>
          <w:b/>
          <w:bCs/>
          <w:sz w:val="24"/>
          <w:szCs w:val="24"/>
          <w:u w:val="single"/>
        </w:rPr>
      </w:pPr>
      <w:r w:rsidRPr="00846549">
        <w:rPr>
          <w:b/>
          <w:bCs/>
          <w:sz w:val="24"/>
          <w:szCs w:val="24"/>
          <w:u w:val="single"/>
        </w:rPr>
        <w:t>ATRAKCJE</w:t>
      </w:r>
    </w:p>
    <w:p w14:paraId="53F5E1B3" w14:textId="1AE0708A" w:rsidR="00DD64C7" w:rsidRDefault="00DD64C7" w:rsidP="00DD64C7">
      <w:pPr>
        <w:jc w:val="center"/>
        <w:rPr>
          <w:sz w:val="24"/>
          <w:szCs w:val="24"/>
        </w:rPr>
      </w:pPr>
    </w:p>
    <w:p w14:paraId="2F4A0FD0" w14:textId="612D87FF" w:rsidR="00DD64C7" w:rsidRDefault="00DD64C7" w:rsidP="00DD64C7">
      <w:pPr>
        <w:rPr>
          <w:sz w:val="24"/>
          <w:szCs w:val="24"/>
        </w:rPr>
      </w:pPr>
      <w:r>
        <w:rPr>
          <w:sz w:val="24"/>
          <w:szCs w:val="24"/>
        </w:rPr>
        <w:t>- kawiarenka – ciasta (od 2 do 5 zł), lemoniada</w:t>
      </w:r>
      <w:r w:rsidR="009919B2">
        <w:rPr>
          <w:sz w:val="24"/>
          <w:szCs w:val="24"/>
        </w:rPr>
        <w:t xml:space="preserve"> 5 zł</w:t>
      </w:r>
    </w:p>
    <w:p w14:paraId="79C1AE49" w14:textId="0C3AC4F7" w:rsidR="00DD64C7" w:rsidRDefault="00DD64C7" w:rsidP="00DD64C7">
      <w:pPr>
        <w:rPr>
          <w:sz w:val="24"/>
          <w:szCs w:val="24"/>
        </w:rPr>
      </w:pPr>
      <w:r>
        <w:rPr>
          <w:sz w:val="24"/>
          <w:szCs w:val="24"/>
        </w:rPr>
        <w:t>- grill – (kiełbaski dla naszych uczniów za darmo)</w:t>
      </w:r>
    </w:p>
    <w:p w14:paraId="45A2FB2A" w14:textId="03F18B3A" w:rsidR="00DD64C7" w:rsidRDefault="00DD64C7" w:rsidP="00DD64C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EA3">
        <w:rPr>
          <w:sz w:val="24"/>
          <w:szCs w:val="24"/>
        </w:rPr>
        <w:t>loteria fantowa</w:t>
      </w:r>
    </w:p>
    <w:p w14:paraId="6476F1C8" w14:textId="54B66893" w:rsidR="00062EA3" w:rsidRDefault="00062EA3" w:rsidP="00DD64C7">
      <w:pPr>
        <w:rPr>
          <w:sz w:val="24"/>
          <w:szCs w:val="24"/>
        </w:rPr>
      </w:pPr>
      <w:r>
        <w:rPr>
          <w:sz w:val="24"/>
          <w:szCs w:val="24"/>
        </w:rPr>
        <w:t>- malowanie twarzy</w:t>
      </w:r>
    </w:p>
    <w:p w14:paraId="74D6C1D1" w14:textId="41A98C9F" w:rsidR="00062EA3" w:rsidRDefault="00062EA3" w:rsidP="00DD64C7">
      <w:pPr>
        <w:rPr>
          <w:sz w:val="24"/>
          <w:szCs w:val="24"/>
        </w:rPr>
      </w:pPr>
      <w:r>
        <w:rPr>
          <w:sz w:val="24"/>
          <w:szCs w:val="24"/>
        </w:rPr>
        <w:t>- balony</w:t>
      </w:r>
    </w:p>
    <w:p w14:paraId="2084979D" w14:textId="28037A8D" w:rsidR="00062EA3" w:rsidRPr="00846549" w:rsidRDefault="00062EA3" w:rsidP="00DD64C7">
      <w:pPr>
        <w:rPr>
          <w:b/>
          <w:bCs/>
          <w:sz w:val="24"/>
          <w:szCs w:val="24"/>
          <w:u w:val="single"/>
        </w:rPr>
      </w:pPr>
      <w:r w:rsidRPr="00846549">
        <w:rPr>
          <w:b/>
          <w:bCs/>
          <w:sz w:val="24"/>
          <w:szCs w:val="24"/>
          <w:u w:val="single"/>
        </w:rPr>
        <w:t>Stanowiska:</w:t>
      </w:r>
    </w:p>
    <w:p w14:paraId="28812EB8" w14:textId="4B2C2131" w:rsidR="00062EA3" w:rsidRDefault="00062EA3" w:rsidP="00DD64C7">
      <w:pPr>
        <w:rPr>
          <w:sz w:val="24"/>
          <w:szCs w:val="24"/>
        </w:rPr>
      </w:pPr>
      <w:r>
        <w:rPr>
          <w:sz w:val="24"/>
          <w:szCs w:val="24"/>
        </w:rPr>
        <w:t>1. sportowe kółko i krzyżyk</w:t>
      </w:r>
    </w:p>
    <w:p w14:paraId="770224F9" w14:textId="5F89F06D" w:rsidR="00062EA3" w:rsidRDefault="00062EA3" w:rsidP="00DD64C7">
      <w:pPr>
        <w:rPr>
          <w:sz w:val="24"/>
          <w:szCs w:val="24"/>
        </w:rPr>
      </w:pPr>
      <w:r>
        <w:rPr>
          <w:sz w:val="24"/>
          <w:szCs w:val="24"/>
        </w:rPr>
        <w:t>2. biegi i skoki w workach</w:t>
      </w:r>
    </w:p>
    <w:p w14:paraId="49D96954" w14:textId="327AA630" w:rsidR="00062EA3" w:rsidRDefault="00062EA3" w:rsidP="00DD64C7">
      <w:pPr>
        <w:rPr>
          <w:sz w:val="24"/>
          <w:szCs w:val="24"/>
        </w:rPr>
      </w:pPr>
      <w:r>
        <w:rPr>
          <w:sz w:val="24"/>
          <w:szCs w:val="24"/>
        </w:rPr>
        <w:t>3. celowanie do ruchomego celu</w:t>
      </w:r>
    </w:p>
    <w:p w14:paraId="264653BC" w14:textId="7E622136" w:rsidR="00062EA3" w:rsidRDefault="00062EA3" w:rsidP="00DD64C7">
      <w:pPr>
        <w:rPr>
          <w:sz w:val="24"/>
          <w:szCs w:val="24"/>
        </w:rPr>
      </w:pPr>
      <w:r>
        <w:rPr>
          <w:sz w:val="24"/>
          <w:szCs w:val="24"/>
        </w:rPr>
        <w:t>4. przeciąganie liny</w:t>
      </w:r>
    </w:p>
    <w:p w14:paraId="15A11160" w14:textId="34DCE8DE" w:rsidR="00062EA3" w:rsidRDefault="00062EA3" w:rsidP="00DD64C7">
      <w:pPr>
        <w:rPr>
          <w:sz w:val="24"/>
          <w:szCs w:val="24"/>
        </w:rPr>
      </w:pPr>
      <w:r>
        <w:rPr>
          <w:sz w:val="24"/>
          <w:szCs w:val="24"/>
        </w:rPr>
        <w:t>5. bule</w:t>
      </w:r>
    </w:p>
    <w:p w14:paraId="19DE58A1" w14:textId="0F231864" w:rsidR="00062EA3" w:rsidRDefault="00062EA3" w:rsidP="00DD64C7">
      <w:pPr>
        <w:rPr>
          <w:sz w:val="24"/>
          <w:szCs w:val="24"/>
        </w:rPr>
      </w:pPr>
      <w:r>
        <w:rPr>
          <w:sz w:val="24"/>
          <w:szCs w:val="24"/>
        </w:rPr>
        <w:t>6. ósemka</w:t>
      </w:r>
    </w:p>
    <w:p w14:paraId="506B761D" w14:textId="59FB451F" w:rsidR="00062EA3" w:rsidRDefault="00062EA3" w:rsidP="00DD64C7">
      <w:pPr>
        <w:rPr>
          <w:sz w:val="24"/>
          <w:szCs w:val="24"/>
        </w:rPr>
      </w:pPr>
      <w:r>
        <w:rPr>
          <w:sz w:val="24"/>
          <w:szCs w:val="24"/>
        </w:rPr>
        <w:t xml:space="preserve">7. sumo i </w:t>
      </w:r>
      <w:proofErr w:type="spellStart"/>
      <w:r>
        <w:rPr>
          <w:sz w:val="24"/>
          <w:szCs w:val="24"/>
        </w:rPr>
        <w:t>tweester</w:t>
      </w:r>
      <w:proofErr w:type="spellEnd"/>
    </w:p>
    <w:p w14:paraId="1797A9BB" w14:textId="735B8CF9" w:rsidR="00062EA3" w:rsidRPr="00846549" w:rsidRDefault="00062EA3" w:rsidP="00DD64C7">
      <w:pPr>
        <w:rPr>
          <w:b/>
          <w:bCs/>
          <w:sz w:val="24"/>
          <w:szCs w:val="24"/>
          <w:u w:val="single"/>
        </w:rPr>
      </w:pPr>
      <w:r w:rsidRPr="00846549">
        <w:rPr>
          <w:b/>
          <w:bCs/>
          <w:sz w:val="24"/>
          <w:szCs w:val="24"/>
          <w:u w:val="single"/>
        </w:rPr>
        <w:t>Rozgrywki sportowe:</w:t>
      </w:r>
    </w:p>
    <w:p w14:paraId="1A3C1C54" w14:textId="464F5386" w:rsidR="00062EA3" w:rsidRPr="00846549" w:rsidRDefault="00062EA3" w:rsidP="00DD64C7">
      <w:pPr>
        <w:rPr>
          <w:b/>
          <w:bCs/>
          <w:sz w:val="24"/>
          <w:szCs w:val="24"/>
        </w:rPr>
      </w:pPr>
      <w:r w:rsidRPr="00846549">
        <w:rPr>
          <w:b/>
          <w:bCs/>
          <w:sz w:val="24"/>
          <w:szCs w:val="24"/>
        </w:rPr>
        <w:t>-DWA OGNIE:</w:t>
      </w:r>
    </w:p>
    <w:p w14:paraId="6C44106C" w14:textId="701A5C92" w:rsidR="00062EA3" w:rsidRDefault="00062EA3" w:rsidP="00DD64C7">
      <w:pPr>
        <w:rPr>
          <w:sz w:val="24"/>
          <w:szCs w:val="24"/>
        </w:rPr>
      </w:pPr>
      <w:r>
        <w:rPr>
          <w:sz w:val="24"/>
          <w:szCs w:val="24"/>
        </w:rPr>
        <w:t>-godz. 13.30 – klasy 3 i 4</w:t>
      </w:r>
    </w:p>
    <w:p w14:paraId="4B98A4B6" w14:textId="3F6A9BDD" w:rsidR="00062EA3" w:rsidRDefault="00062EA3" w:rsidP="00DD64C7">
      <w:pPr>
        <w:rPr>
          <w:sz w:val="24"/>
          <w:szCs w:val="24"/>
        </w:rPr>
      </w:pPr>
      <w:r>
        <w:rPr>
          <w:sz w:val="24"/>
          <w:szCs w:val="24"/>
        </w:rPr>
        <w:t>- godz. 14.00 – klasy 1 i 2</w:t>
      </w:r>
    </w:p>
    <w:p w14:paraId="77EA4B3E" w14:textId="7DBE8C31" w:rsidR="00062EA3" w:rsidRDefault="00062EA3" w:rsidP="00DD64C7">
      <w:pPr>
        <w:rPr>
          <w:sz w:val="24"/>
          <w:szCs w:val="24"/>
        </w:rPr>
      </w:pPr>
      <w:r>
        <w:rPr>
          <w:sz w:val="24"/>
          <w:szCs w:val="24"/>
        </w:rPr>
        <w:t>- godz. 14.30 – klasy 5 i 6</w:t>
      </w:r>
    </w:p>
    <w:p w14:paraId="121531E9" w14:textId="75764C7A" w:rsidR="00062EA3" w:rsidRPr="00846549" w:rsidRDefault="00062EA3" w:rsidP="00DD64C7">
      <w:pPr>
        <w:rPr>
          <w:b/>
          <w:bCs/>
          <w:sz w:val="24"/>
          <w:szCs w:val="24"/>
        </w:rPr>
      </w:pPr>
      <w:r w:rsidRPr="00846549">
        <w:rPr>
          <w:b/>
          <w:bCs/>
          <w:sz w:val="24"/>
          <w:szCs w:val="24"/>
        </w:rPr>
        <w:t>- KOSZYKÓWKA:</w:t>
      </w:r>
    </w:p>
    <w:p w14:paraId="5660E86B" w14:textId="704FCC58" w:rsidR="00062EA3" w:rsidRDefault="009919B2" w:rsidP="00DD64C7">
      <w:pPr>
        <w:rPr>
          <w:sz w:val="24"/>
          <w:szCs w:val="24"/>
        </w:rPr>
      </w:pPr>
      <w:r>
        <w:rPr>
          <w:sz w:val="24"/>
          <w:szCs w:val="24"/>
        </w:rPr>
        <w:t xml:space="preserve">- godz. </w:t>
      </w:r>
      <w:r w:rsidR="00062EA3">
        <w:rPr>
          <w:sz w:val="24"/>
          <w:szCs w:val="24"/>
        </w:rPr>
        <w:t>15.00 – klasy 7</w:t>
      </w:r>
      <w:r>
        <w:rPr>
          <w:sz w:val="24"/>
          <w:szCs w:val="24"/>
        </w:rPr>
        <w:t xml:space="preserve"> i 8</w:t>
      </w:r>
      <w:bookmarkStart w:id="0" w:name="_GoBack"/>
      <w:bookmarkEnd w:id="0"/>
    </w:p>
    <w:p w14:paraId="6BAF4013" w14:textId="19BDF2D0" w:rsidR="00062EA3" w:rsidRPr="00846549" w:rsidRDefault="00062EA3" w:rsidP="00DD64C7">
      <w:pPr>
        <w:rPr>
          <w:b/>
          <w:bCs/>
          <w:sz w:val="24"/>
          <w:szCs w:val="24"/>
        </w:rPr>
      </w:pPr>
      <w:r w:rsidRPr="00846549">
        <w:rPr>
          <w:b/>
          <w:bCs/>
          <w:sz w:val="24"/>
          <w:szCs w:val="24"/>
        </w:rPr>
        <w:t>- PIŁKA NOŻNA:</w:t>
      </w:r>
    </w:p>
    <w:p w14:paraId="2718C2AC" w14:textId="7F11E21C" w:rsidR="00062EA3" w:rsidRPr="00371B05" w:rsidRDefault="00062EA3" w:rsidP="00DD64C7">
      <w:pPr>
        <w:rPr>
          <w:sz w:val="24"/>
          <w:szCs w:val="24"/>
        </w:rPr>
      </w:pPr>
      <w:r>
        <w:rPr>
          <w:sz w:val="24"/>
          <w:szCs w:val="24"/>
        </w:rPr>
        <w:t>Godz. 16.00 – klasy 7 i 8</w:t>
      </w:r>
    </w:p>
    <w:sectPr w:rsidR="00062EA3" w:rsidRPr="0037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05"/>
    <w:rsid w:val="00062EA3"/>
    <w:rsid w:val="00371B05"/>
    <w:rsid w:val="003D2851"/>
    <w:rsid w:val="00846549"/>
    <w:rsid w:val="00864021"/>
    <w:rsid w:val="009919B2"/>
    <w:rsid w:val="00D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9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WÓJCIK</dc:creator>
  <cp:lastModifiedBy>uczen</cp:lastModifiedBy>
  <cp:revision>2</cp:revision>
  <dcterms:created xsi:type="dcterms:W3CDTF">2022-06-02T10:55:00Z</dcterms:created>
  <dcterms:modified xsi:type="dcterms:W3CDTF">2022-06-02T10:55:00Z</dcterms:modified>
</cp:coreProperties>
</file>