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E4317" w14:textId="6B7870FD" w:rsidR="008F730A" w:rsidRPr="00165BF6" w:rsidRDefault="00165BF6" w:rsidP="00165BF6">
      <w:pPr>
        <w:jc w:val="center"/>
        <w:rPr>
          <w:sz w:val="28"/>
          <w:szCs w:val="28"/>
        </w:rPr>
      </w:pPr>
      <w:r w:rsidRPr="563C2311">
        <w:rPr>
          <w:sz w:val="28"/>
          <w:szCs w:val="28"/>
        </w:rPr>
        <w:t>Jak odciążyć plecak ucznia?</w:t>
      </w:r>
    </w:p>
    <w:tbl>
      <w:tblPr>
        <w:tblStyle w:val="Tabela-Siatka"/>
        <w:tblW w:w="9093" w:type="dxa"/>
        <w:tblLook w:val="04A0" w:firstRow="1" w:lastRow="0" w:firstColumn="1" w:lastColumn="0" w:noHBand="0" w:noVBand="1"/>
      </w:tblPr>
      <w:tblGrid>
        <w:gridCol w:w="1555"/>
        <w:gridCol w:w="1380"/>
        <w:gridCol w:w="1313"/>
        <w:gridCol w:w="4845"/>
      </w:tblGrid>
      <w:tr w:rsidR="00165BF6" w14:paraId="1674249E" w14:textId="77777777" w:rsidTr="563C2311">
        <w:trPr>
          <w:trHeight w:val="270"/>
        </w:trPr>
        <w:tc>
          <w:tcPr>
            <w:tcW w:w="1555" w:type="dxa"/>
          </w:tcPr>
          <w:p w14:paraId="7F1C20C8" w14:textId="3A999CBB" w:rsidR="00165BF6" w:rsidRDefault="00165BF6">
            <w:r>
              <w:t>Nauczyciel</w:t>
            </w:r>
          </w:p>
        </w:tc>
        <w:tc>
          <w:tcPr>
            <w:tcW w:w="1380" w:type="dxa"/>
          </w:tcPr>
          <w:p w14:paraId="75229855" w14:textId="014F0F31" w:rsidR="00165BF6" w:rsidRDefault="00165BF6">
            <w:r>
              <w:t>Przedmiot</w:t>
            </w:r>
          </w:p>
        </w:tc>
        <w:tc>
          <w:tcPr>
            <w:tcW w:w="1313" w:type="dxa"/>
          </w:tcPr>
          <w:p w14:paraId="4B3AE280" w14:textId="31DAF2D8" w:rsidR="00165BF6" w:rsidRDefault="00165BF6">
            <w:r>
              <w:t>Klasa</w:t>
            </w:r>
          </w:p>
        </w:tc>
        <w:tc>
          <w:tcPr>
            <w:tcW w:w="4845" w:type="dxa"/>
          </w:tcPr>
          <w:p w14:paraId="2D101873" w14:textId="7706DDF9" w:rsidR="00165BF6" w:rsidRDefault="00165BF6">
            <w:r>
              <w:t>propozycja</w:t>
            </w:r>
          </w:p>
        </w:tc>
      </w:tr>
      <w:tr w:rsidR="00165BF6" w14:paraId="6ABAC601" w14:textId="77777777" w:rsidTr="563C2311">
        <w:trPr>
          <w:trHeight w:val="279"/>
        </w:trPr>
        <w:tc>
          <w:tcPr>
            <w:tcW w:w="1555" w:type="dxa"/>
          </w:tcPr>
          <w:p w14:paraId="00AD848A" w14:textId="74F3365F" w:rsidR="00165BF6" w:rsidRDefault="00165BF6">
            <w:r>
              <w:t>S. Pilarek</w:t>
            </w:r>
          </w:p>
        </w:tc>
        <w:tc>
          <w:tcPr>
            <w:tcW w:w="1380" w:type="dxa"/>
          </w:tcPr>
          <w:p w14:paraId="1BC24C05" w14:textId="1F92C739" w:rsidR="00165BF6" w:rsidRDefault="00165BF6">
            <w:r>
              <w:t>Fizyka</w:t>
            </w:r>
          </w:p>
        </w:tc>
        <w:tc>
          <w:tcPr>
            <w:tcW w:w="1313" w:type="dxa"/>
          </w:tcPr>
          <w:p w14:paraId="07EB23E7" w14:textId="51A6D229" w:rsidR="00165BF6" w:rsidRDefault="00165BF6">
            <w:r>
              <w:t>7 a-c, 8 a-c</w:t>
            </w:r>
          </w:p>
        </w:tc>
        <w:tc>
          <w:tcPr>
            <w:tcW w:w="4845" w:type="dxa"/>
          </w:tcPr>
          <w:p w14:paraId="62CD09DA" w14:textId="48D7FBC8" w:rsidR="00165BF6" w:rsidRDefault="00CD3F19">
            <w:r>
              <w:t>Uczniowie mogą zostawiać podręczniki w klasie lub być na lekcji bez podręczników.</w:t>
            </w:r>
          </w:p>
        </w:tc>
      </w:tr>
      <w:tr w:rsidR="00165BF6" w14:paraId="53B87BED" w14:textId="77777777" w:rsidTr="563C2311">
        <w:trPr>
          <w:trHeight w:val="270"/>
        </w:trPr>
        <w:tc>
          <w:tcPr>
            <w:tcW w:w="1555" w:type="dxa"/>
          </w:tcPr>
          <w:p w14:paraId="1A4AF998" w14:textId="47A7EAD4" w:rsidR="00165BF6" w:rsidRDefault="0ABD4ADB" w:rsidP="7F44A75B">
            <w:proofErr w:type="spellStart"/>
            <w:r>
              <w:t>A.Michalecka</w:t>
            </w:r>
            <w:proofErr w:type="spellEnd"/>
          </w:p>
        </w:tc>
        <w:tc>
          <w:tcPr>
            <w:tcW w:w="1380" w:type="dxa"/>
          </w:tcPr>
          <w:p w14:paraId="145ED1CE" w14:textId="4DEA84DE" w:rsidR="00165BF6" w:rsidRDefault="5F97957F">
            <w:r>
              <w:t>Biologia</w:t>
            </w:r>
          </w:p>
          <w:p w14:paraId="7F7B305A" w14:textId="3DCC0CFA" w:rsidR="00165BF6" w:rsidRDefault="00165BF6" w:rsidP="563C2311"/>
          <w:p w14:paraId="485DC8EE" w14:textId="0A4EA450" w:rsidR="00165BF6" w:rsidRDefault="00165BF6" w:rsidP="563C2311"/>
          <w:p w14:paraId="4955FEE8" w14:textId="4ACE16A4" w:rsidR="00165BF6" w:rsidRDefault="51FFD531" w:rsidP="563C2311">
            <w:r>
              <w:t>Geografia</w:t>
            </w:r>
          </w:p>
        </w:tc>
        <w:tc>
          <w:tcPr>
            <w:tcW w:w="1313" w:type="dxa"/>
          </w:tcPr>
          <w:p w14:paraId="304DBB38" w14:textId="67E8896F" w:rsidR="00165BF6" w:rsidRDefault="5F97957F">
            <w:r>
              <w:t>Kl. 5</w:t>
            </w:r>
            <w:r w:rsidR="3AD8FEC6">
              <w:t xml:space="preserve"> – </w:t>
            </w:r>
            <w:r>
              <w:t>8</w:t>
            </w:r>
          </w:p>
          <w:p w14:paraId="7EA323B0" w14:textId="5C01650A" w:rsidR="00165BF6" w:rsidRDefault="00165BF6" w:rsidP="563C2311"/>
          <w:p w14:paraId="290BBADB" w14:textId="3D524854" w:rsidR="00165BF6" w:rsidRDefault="00165BF6" w:rsidP="563C2311"/>
          <w:p w14:paraId="0320D716" w14:textId="1D2F8E54" w:rsidR="00165BF6" w:rsidRDefault="43E801DB" w:rsidP="563C2311">
            <w:r>
              <w:t xml:space="preserve">Kl. 7b </w:t>
            </w:r>
          </w:p>
        </w:tc>
        <w:tc>
          <w:tcPr>
            <w:tcW w:w="4845" w:type="dxa"/>
          </w:tcPr>
          <w:p w14:paraId="4201813E" w14:textId="242171CF" w:rsidR="00165BF6" w:rsidRDefault="5F97957F">
            <w:r>
              <w:t xml:space="preserve">Uczniowie mogą zostawiać podręczniki w </w:t>
            </w:r>
            <w:r w:rsidR="2843B4E3">
              <w:t>sali nr 5</w:t>
            </w:r>
            <w:r>
              <w:t xml:space="preserve"> lub być na lekcji bez podręczników.</w:t>
            </w:r>
          </w:p>
          <w:p w14:paraId="52F17C01" w14:textId="5F263B10" w:rsidR="00165BF6" w:rsidRDefault="00165BF6" w:rsidP="563C2311"/>
          <w:p w14:paraId="1DE82170" w14:textId="201E6B44" w:rsidR="00165BF6" w:rsidRDefault="3D9B4270" w:rsidP="563C2311">
            <w:r>
              <w:t>Uczniowie mogą zostawiać podręczniki w sali nr 5</w:t>
            </w:r>
          </w:p>
        </w:tc>
      </w:tr>
      <w:tr w:rsidR="00165BF6" w14:paraId="0B18D76B" w14:textId="77777777" w:rsidTr="563C2311">
        <w:trPr>
          <w:trHeight w:val="279"/>
        </w:trPr>
        <w:tc>
          <w:tcPr>
            <w:tcW w:w="1555" w:type="dxa"/>
          </w:tcPr>
          <w:p w14:paraId="38DB448F" w14:textId="47A7EAD4" w:rsidR="00165BF6" w:rsidRDefault="5F97957F" w:rsidP="06D28560">
            <w:proofErr w:type="spellStart"/>
            <w:r>
              <w:t>A.Michalecka</w:t>
            </w:r>
            <w:proofErr w:type="spellEnd"/>
          </w:p>
          <w:p w14:paraId="67771B2C" w14:textId="34088F58" w:rsidR="00165BF6" w:rsidRDefault="00165BF6" w:rsidP="06D28560"/>
        </w:tc>
        <w:tc>
          <w:tcPr>
            <w:tcW w:w="1380" w:type="dxa"/>
          </w:tcPr>
          <w:p w14:paraId="69F87642" w14:textId="33E4982D" w:rsidR="00165BF6" w:rsidRDefault="5F97957F">
            <w:r>
              <w:t>Przyroda</w:t>
            </w:r>
          </w:p>
          <w:p w14:paraId="5F5A4C49" w14:textId="3FEA3035" w:rsidR="00165BF6" w:rsidRDefault="5F97957F" w:rsidP="06D28560">
            <w:r>
              <w:t>Technika</w:t>
            </w:r>
          </w:p>
        </w:tc>
        <w:tc>
          <w:tcPr>
            <w:tcW w:w="1313" w:type="dxa"/>
          </w:tcPr>
          <w:p w14:paraId="262D7C8A" w14:textId="634C1793" w:rsidR="00165BF6" w:rsidRDefault="5F97957F">
            <w:r>
              <w:t>Kl.  4</w:t>
            </w:r>
          </w:p>
        </w:tc>
        <w:tc>
          <w:tcPr>
            <w:tcW w:w="4845" w:type="dxa"/>
          </w:tcPr>
          <w:p w14:paraId="3A0F82D0" w14:textId="3115E7AA" w:rsidR="00165BF6" w:rsidRDefault="5F97957F" w:rsidP="563C231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63C2311">
              <w:rPr>
                <w:rFonts w:ascii="Calibri" w:eastAsia="Calibri" w:hAnsi="Calibri" w:cs="Calibri"/>
                <w:color w:val="000000" w:themeColor="text1"/>
              </w:rPr>
              <w:t xml:space="preserve">Uczniowie mogą zostawiać podręczniki w </w:t>
            </w:r>
            <w:r w:rsidR="1E1CE66B" w:rsidRPr="563C2311">
              <w:rPr>
                <w:rFonts w:ascii="Calibri" w:eastAsia="Calibri" w:hAnsi="Calibri" w:cs="Calibri"/>
                <w:color w:val="000000" w:themeColor="text1"/>
              </w:rPr>
              <w:t>sali nr 5</w:t>
            </w:r>
          </w:p>
        </w:tc>
      </w:tr>
      <w:tr w:rsidR="00165BF6" w14:paraId="0AB92A2C" w14:textId="77777777" w:rsidTr="563C2311">
        <w:trPr>
          <w:trHeight w:val="270"/>
        </w:trPr>
        <w:tc>
          <w:tcPr>
            <w:tcW w:w="1555" w:type="dxa"/>
          </w:tcPr>
          <w:p w14:paraId="530CE908" w14:textId="1A099628" w:rsidR="00165BF6" w:rsidRDefault="7676D4B2" w:rsidP="2C37F85F">
            <w:proofErr w:type="spellStart"/>
            <w:r>
              <w:t>A.Kamińska</w:t>
            </w:r>
            <w:proofErr w:type="spellEnd"/>
          </w:p>
        </w:tc>
        <w:tc>
          <w:tcPr>
            <w:tcW w:w="1380" w:type="dxa"/>
          </w:tcPr>
          <w:p w14:paraId="3154B2DC" w14:textId="09E18C81" w:rsidR="00165BF6" w:rsidRDefault="7676D4B2">
            <w:r>
              <w:t>informatyka</w:t>
            </w:r>
          </w:p>
        </w:tc>
        <w:tc>
          <w:tcPr>
            <w:tcW w:w="1313" w:type="dxa"/>
          </w:tcPr>
          <w:p w14:paraId="195E801C" w14:textId="595650F2" w:rsidR="00165BF6" w:rsidRDefault="7676D4B2">
            <w:r>
              <w:t>Kl. 4,7,8</w:t>
            </w:r>
          </w:p>
        </w:tc>
        <w:tc>
          <w:tcPr>
            <w:tcW w:w="4845" w:type="dxa"/>
          </w:tcPr>
          <w:p w14:paraId="59657202" w14:textId="2D682F82" w:rsidR="00165BF6" w:rsidRDefault="7676D4B2">
            <w:r>
              <w:t xml:space="preserve">Uczniowie mogą zostawiać podręczniki w sali nr 6 i 4. </w:t>
            </w:r>
          </w:p>
        </w:tc>
      </w:tr>
      <w:tr w:rsidR="00165BF6" w14:paraId="592F9E34" w14:textId="77777777" w:rsidTr="563C2311">
        <w:trPr>
          <w:trHeight w:val="279"/>
        </w:trPr>
        <w:tc>
          <w:tcPr>
            <w:tcW w:w="1555" w:type="dxa"/>
          </w:tcPr>
          <w:p w14:paraId="7C93994C" w14:textId="47AE16CE" w:rsidR="00165BF6" w:rsidRDefault="7676D4B2" w:rsidP="2C37F85F">
            <w:proofErr w:type="spellStart"/>
            <w:r>
              <w:t>A.Kamińska</w:t>
            </w:r>
            <w:proofErr w:type="spellEnd"/>
            <w:r>
              <w:t xml:space="preserve"> </w:t>
            </w:r>
          </w:p>
        </w:tc>
        <w:tc>
          <w:tcPr>
            <w:tcW w:w="1380" w:type="dxa"/>
          </w:tcPr>
          <w:p w14:paraId="456CE51B" w14:textId="4CE12FD4" w:rsidR="00165BF6" w:rsidRDefault="7676D4B2">
            <w:r>
              <w:t>matematyka</w:t>
            </w:r>
          </w:p>
        </w:tc>
        <w:tc>
          <w:tcPr>
            <w:tcW w:w="1313" w:type="dxa"/>
          </w:tcPr>
          <w:p w14:paraId="7D9E173E" w14:textId="1B38D792" w:rsidR="00165BF6" w:rsidRDefault="7676D4B2">
            <w:r>
              <w:t>Kl. 5a,7c,8b</w:t>
            </w:r>
          </w:p>
        </w:tc>
        <w:tc>
          <w:tcPr>
            <w:tcW w:w="4845" w:type="dxa"/>
          </w:tcPr>
          <w:p w14:paraId="34EEAEF1" w14:textId="3DA1E73F" w:rsidR="00165BF6" w:rsidRDefault="7676D4B2">
            <w:r>
              <w:t xml:space="preserve">Uczniowie mogą zostawiać podręczniki w sali nr 4. W domu mogą korzystać z </w:t>
            </w:r>
            <w:proofErr w:type="spellStart"/>
            <w:r>
              <w:t>multipodręcznika</w:t>
            </w:r>
            <w:proofErr w:type="spellEnd"/>
            <w:r>
              <w:t xml:space="preserve">, do którego kody otrzymają na lekcji. </w:t>
            </w:r>
          </w:p>
        </w:tc>
      </w:tr>
      <w:tr w:rsidR="00165BF6" w14:paraId="0261B162" w14:textId="77777777" w:rsidTr="563C2311">
        <w:trPr>
          <w:trHeight w:val="270"/>
        </w:trPr>
        <w:tc>
          <w:tcPr>
            <w:tcW w:w="1555" w:type="dxa"/>
          </w:tcPr>
          <w:p w14:paraId="12D524F5" w14:textId="36A4CCEB" w:rsidR="00165BF6" w:rsidRDefault="02A254E3">
            <w:r>
              <w:t>K. Zdunek</w:t>
            </w:r>
          </w:p>
        </w:tc>
        <w:tc>
          <w:tcPr>
            <w:tcW w:w="1380" w:type="dxa"/>
          </w:tcPr>
          <w:p w14:paraId="15F78C58" w14:textId="5A5EAC46" w:rsidR="00165BF6" w:rsidRDefault="02A254E3">
            <w:r>
              <w:t xml:space="preserve">j. polski </w:t>
            </w:r>
          </w:p>
        </w:tc>
        <w:tc>
          <w:tcPr>
            <w:tcW w:w="1313" w:type="dxa"/>
          </w:tcPr>
          <w:p w14:paraId="54CFCE6E" w14:textId="3F5BDC57" w:rsidR="00165BF6" w:rsidRDefault="02A254E3">
            <w:r>
              <w:t xml:space="preserve"> 4b,6a,7b,8c</w:t>
            </w:r>
          </w:p>
        </w:tc>
        <w:tc>
          <w:tcPr>
            <w:tcW w:w="4845" w:type="dxa"/>
          </w:tcPr>
          <w:p w14:paraId="432F3039" w14:textId="5D9721CD" w:rsidR="00165BF6" w:rsidRDefault="02A254E3">
            <w:r>
              <w:t xml:space="preserve">Uczniowie zostawiają podręcznik w szafie w sali numer 11 oraz otrzymali kod do </w:t>
            </w:r>
            <w:proofErr w:type="spellStart"/>
            <w:r>
              <w:t>multipodręcznika</w:t>
            </w:r>
            <w:proofErr w:type="spellEnd"/>
            <w:r>
              <w:t xml:space="preserve"> </w:t>
            </w:r>
          </w:p>
        </w:tc>
      </w:tr>
      <w:tr w:rsidR="00165BF6" w14:paraId="1E28BCE0" w14:textId="77777777" w:rsidTr="563C2311">
        <w:trPr>
          <w:trHeight w:val="279"/>
        </w:trPr>
        <w:tc>
          <w:tcPr>
            <w:tcW w:w="1555" w:type="dxa"/>
          </w:tcPr>
          <w:p w14:paraId="78DEBA90" w14:textId="4E9E634B" w:rsidR="00165BF6" w:rsidRDefault="479A8BCB">
            <w:r>
              <w:t>K. Król</w:t>
            </w:r>
          </w:p>
        </w:tc>
        <w:tc>
          <w:tcPr>
            <w:tcW w:w="1380" w:type="dxa"/>
          </w:tcPr>
          <w:p w14:paraId="13A82ED6" w14:textId="03E5F789" w:rsidR="00165BF6" w:rsidRDefault="479A8BCB">
            <w:r>
              <w:t>j. polski</w:t>
            </w:r>
          </w:p>
        </w:tc>
        <w:tc>
          <w:tcPr>
            <w:tcW w:w="1313" w:type="dxa"/>
          </w:tcPr>
          <w:p w14:paraId="36199059" w14:textId="621F5F56" w:rsidR="00165BF6" w:rsidRDefault="479A8BCB">
            <w:r>
              <w:t>4a, 5a, 5b, 7c</w:t>
            </w:r>
          </w:p>
        </w:tc>
        <w:tc>
          <w:tcPr>
            <w:tcW w:w="4845" w:type="dxa"/>
          </w:tcPr>
          <w:p w14:paraId="0DC3808D" w14:textId="633494D9" w:rsidR="00165BF6" w:rsidRDefault="479A8BCB">
            <w:r>
              <w:t xml:space="preserve">Uczniowie mogą zostawiać podręczniki na półkach w sali nr 14 </w:t>
            </w:r>
          </w:p>
        </w:tc>
      </w:tr>
      <w:tr w:rsidR="4D593EF6" w14:paraId="6D501410" w14:textId="77777777" w:rsidTr="563C2311">
        <w:trPr>
          <w:trHeight w:val="279"/>
        </w:trPr>
        <w:tc>
          <w:tcPr>
            <w:tcW w:w="1555" w:type="dxa"/>
          </w:tcPr>
          <w:p w14:paraId="4B7498B9" w14:textId="110C69D2" w:rsidR="74E410F0" w:rsidRDefault="74E410F0" w:rsidP="4D593EF6">
            <w:proofErr w:type="spellStart"/>
            <w:r>
              <w:t>E.Adamczyk</w:t>
            </w:r>
            <w:proofErr w:type="spellEnd"/>
          </w:p>
        </w:tc>
        <w:tc>
          <w:tcPr>
            <w:tcW w:w="1380" w:type="dxa"/>
          </w:tcPr>
          <w:p w14:paraId="6F924702" w14:textId="46B08563" w:rsidR="74E410F0" w:rsidRDefault="74E410F0" w:rsidP="4D593EF6">
            <w:r>
              <w:t>informatyka</w:t>
            </w:r>
          </w:p>
        </w:tc>
        <w:tc>
          <w:tcPr>
            <w:tcW w:w="1313" w:type="dxa"/>
          </w:tcPr>
          <w:p w14:paraId="5B2C8D2E" w14:textId="17FE5327" w:rsidR="74E410F0" w:rsidRDefault="74E410F0" w:rsidP="4D593EF6">
            <w:r>
              <w:t>5a,b; 6a,b</w:t>
            </w:r>
            <w:r w:rsidR="002351ED">
              <w:t>; gr.1 4a,b</w:t>
            </w:r>
          </w:p>
        </w:tc>
        <w:tc>
          <w:tcPr>
            <w:tcW w:w="4845" w:type="dxa"/>
          </w:tcPr>
          <w:p w14:paraId="0ACFFAEF" w14:textId="28197DBE" w:rsidR="74E410F0" w:rsidRDefault="74E410F0" w:rsidP="4D593EF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D593EF6">
              <w:rPr>
                <w:rFonts w:ascii="Calibri" w:eastAsia="Calibri" w:hAnsi="Calibri" w:cs="Calibri"/>
                <w:color w:val="000000" w:themeColor="text1"/>
              </w:rPr>
              <w:t>Uczniowie mogą zostawiać podręczniki na</w:t>
            </w:r>
          </w:p>
          <w:p w14:paraId="24B74844" w14:textId="7C7BCB2F" w:rsidR="74E410F0" w:rsidRDefault="74E410F0" w:rsidP="4D593EF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D593EF6">
              <w:rPr>
                <w:rFonts w:ascii="Calibri" w:eastAsia="Calibri" w:hAnsi="Calibri" w:cs="Calibri"/>
                <w:color w:val="000000" w:themeColor="text1"/>
              </w:rPr>
              <w:t xml:space="preserve"> półkach w sali nr 6</w:t>
            </w:r>
          </w:p>
        </w:tc>
      </w:tr>
      <w:tr w:rsidR="4D593EF6" w14:paraId="36E48662" w14:textId="77777777" w:rsidTr="563C2311">
        <w:trPr>
          <w:trHeight w:val="1155"/>
        </w:trPr>
        <w:tc>
          <w:tcPr>
            <w:tcW w:w="1555" w:type="dxa"/>
          </w:tcPr>
          <w:p w14:paraId="2E2184D8" w14:textId="663E0F18" w:rsidR="4D8CD5C6" w:rsidRDefault="4D8CD5C6" w:rsidP="4D593EF6">
            <w:proofErr w:type="spellStart"/>
            <w:r>
              <w:t>D.Michna</w:t>
            </w:r>
            <w:proofErr w:type="spellEnd"/>
            <w:r>
              <w:t xml:space="preserve"> </w:t>
            </w:r>
          </w:p>
        </w:tc>
        <w:tc>
          <w:tcPr>
            <w:tcW w:w="1380" w:type="dxa"/>
          </w:tcPr>
          <w:p w14:paraId="5BE99A42" w14:textId="78BC42C4" w:rsidR="4D8CD5C6" w:rsidRDefault="4D8CD5C6" w:rsidP="4D593EF6">
            <w:r>
              <w:t xml:space="preserve">J. polski </w:t>
            </w:r>
          </w:p>
        </w:tc>
        <w:tc>
          <w:tcPr>
            <w:tcW w:w="1313" w:type="dxa"/>
          </w:tcPr>
          <w:p w14:paraId="4147C37A" w14:textId="19559F8E" w:rsidR="4D8CD5C6" w:rsidRDefault="4D8CD5C6" w:rsidP="4D593EF6">
            <w:r>
              <w:t xml:space="preserve">6b, 7a, 8a, 8b </w:t>
            </w:r>
          </w:p>
        </w:tc>
        <w:tc>
          <w:tcPr>
            <w:tcW w:w="4845" w:type="dxa"/>
          </w:tcPr>
          <w:p w14:paraId="6AF5B9BF" w14:textId="40FFB52E" w:rsidR="4D8CD5C6" w:rsidRDefault="4D8CD5C6" w:rsidP="563C231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63C2311">
              <w:rPr>
                <w:rFonts w:ascii="Calibri" w:eastAsia="Calibri" w:hAnsi="Calibri" w:cs="Calibri"/>
                <w:color w:val="000000" w:themeColor="text1"/>
              </w:rPr>
              <w:t xml:space="preserve">Uczniowie zostawiają podręczniki w sali nr 10, </w:t>
            </w:r>
            <w:proofErr w:type="spellStart"/>
            <w:r w:rsidRPr="563C2311">
              <w:rPr>
                <w:rFonts w:ascii="Calibri" w:eastAsia="Calibri" w:hAnsi="Calibri" w:cs="Calibri"/>
                <w:color w:val="000000" w:themeColor="text1"/>
              </w:rPr>
              <w:t>multipodręcznik</w:t>
            </w:r>
            <w:proofErr w:type="spellEnd"/>
          </w:p>
        </w:tc>
      </w:tr>
      <w:tr w:rsidR="563C2311" w14:paraId="01D9A5ED" w14:textId="77777777" w:rsidTr="563C2311">
        <w:trPr>
          <w:trHeight w:val="3330"/>
        </w:trPr>
        <w:tc>
          <w:tcPr>
            <w:tcW w:w="1555" w:type="dxa"/>
          </w:tcPr>
          <w:p w14:paraId="4C12B61A" w14:textId="005769C8" w:rsidR="1DA6A616" w:rsidRDefault="1DA6A616" w:rsidP="563C2311">
            <w:r>
              <w:t>H. Hinca-</w:t>
            </w:r>
            <w:proofErr w:type="spellStart"/>
            <w:r>
              <w:t>Piernicka</w:t>
            </w:r>
            <w:proofErr w:type="spellEnd"/>
          </w:p>
          <w:p w14:paraId="39D29F8E" w14:textId="072731C1" w:rsidR="563C2311" w:rsidRDefault="563C2311" w:rsidP="563C2311"/>
          <w:p w14:paraId="56228097" w14:textId="6961A1D2" w:rsidR="563C2311" w:rsidRDefault="563C2311" w:rsidP="563C2311"/>
          <w:p w14:paraId="1DE5D802" w14:textId="25DA5885" w:rsidR="563C2311" w:rsidRDefault="563C2311" w:rsidP="563C2311"/>
          <w:p w14:paraId="2354DF99" w14:textId="481C2F46" w:rsidR="133C5641" w:rsidRDefault="133C5641" w:rsidP="563C2311">
            <w:proofErr w:type="spellStart"/>
            <w:r>
              <w:t>I.Wiśniewska</w:t>
            </w:r>
            <w:proofErr w:type="spellEnd"/>
          </w:p>
          <w:p w14:paraId="666EAB33" w14:textId="1CEC92AE" w:rsidR="563C2311" w:rsidRDefault="563C2311" w:rsidP="563C2311"/>
          <w:p w14:paraId="20FCF248" w14:textId="169089D0" w:rsidR="563C2311" w:rsidRDefault="563C2311" w:rsidP="563C2311"/>
          <w:p w14:paraId="1A21DBE7" w14:textId="6A474BA0" w:rsidR="7019FB58" w:rsidRDefault="7019FB58" w:rsidP="563C2311">
            <w:r>
              <w:t>M. Haase</w:t>
            </w:r>
          </w:p>
          <w:p w14:paraId="447F825D" w14:textId="29B71BD2" w:rsidR="563C2311" w:rsidRDefault="563C2311" w:rsidP="563C2311"/>
          <w:p w14:paraId="401EB4FC" w14:textId="6F49AC44" w:rsidR="563C2311" w:rsidRDefault="563C2311" w:rsidP="563C2311"/>
          <w:p w14:paraId="43BC6119" w14:textId="6A97B80D" w:rsidR="39C6DBC8" w:rsidRDefault="39C6DBC8" w:rsidP="563C2311">
            <w:proofErr w:type="spellStart"/>
            <w:r>
              <w:t>M.Grzonka</w:t>
            </w:r>
            <w:proofErr w:type="spellEnd"/>
          </w:p>
          <w:p w14:paraId="03BB2CED" w14:textId="51D17725" w:rsidR="563C2311" w:rsidRDefault="563C2311" w:rsidP="563C2311"/>
        </w:tc>
        <w:tc>
          <w:tcPr>
            <w:tcW w:w="1380" w:type="dxa"/>
          </w:tcPr>
          <w:p w14:paraId="071C5B37" w14:textId="33B17350" w:rsidR="133C5641" w:rsidRDefault="133C5641" w:rsidP="563C2311">
            <w:r>
              <w:t>H</w:t>
            </w:r>
            <w:r w:rsidR="1DA6A616">
              <w:t>istoria</w:t>
            </w:r>
          </w:p>
          <w:p w14:paraId="0D717A91" w14:textId="323E1EF4" w:rsidR="563C2311" w:rsidRDefault="563C2311" w:rsidP="563C2311"/>
          <w:p w14:paraId="5D6931DE" w14:textId="231CE83B" w:rsidR="563C2311" w:rsidRDefault="563C2311" w:rsidP="563C2311"/>
          <w:p w14:paraId="78EFCA67" w14:textId="71D94095" w:rsidR="563C2311" w:rsidRDefault="563C2311" w:rsidP="563C2311"/>
          <w:p w14:paraId="6AC31F99" w14:textId="5D3C655E" w:rsidR="563C2311" w:rsidRDefault="563C2311" w:rsidP="563C2311"/>
          <w:p w14:paraId="1F397FE6" w14:textId="530B70B9" w:rsidR="283BFF17" w:rsidRDefault="283BFF17" w:rsidP="563C2311">
            <w:r>
              <w:t>P</w:t>
            </w:r>
            <w:r w:rsidR="59FA5EFB">
              <w:t>lasty</w:t>
            </w:r>
            <w:r w:rsidR="69D88034">
              <w:t>ka</w:t>
            </w:r>
          </w:p>
          <w:p w14:paraId="372DF827" w14:textId="00B2C90C" w:rsidR="563C2311" w:rsidRDefault="563C2311" w:rsidP="563C2311"/>
          <w:p w14:paraId="5977A265" w14:textId="0349DAA6" w:rsidR="563C2311" w:rsidRDefault="563C2311" w:rsidP="563C2311"/>
          <w:p w14:paraId="0D189817" w14:textId="0F097C85" w:rsidR="0502C03C" w:rsidRDefault="0502C03C" w:rsidP="563C2311">
            <w:r>
              <w:t>j. angielski</w:t>
            </w:r>
          </w:p>
          <w:p w14:paraId="0670F044" w14:textId="0A8BA39F" w:rsidR="563C2311" w:rsidRDefault="563C2311" w:rsidP="563C2311"/>
          <w:p w14:paraId="650566C8" w14:textId="240EAF07" w:rsidR="563C2311" w:rsidRDefault="563C2311" w:rsidP="563C2311"/>
          <w:p w14:paraId="4368E8FB" w14:textId="4EFBE7DE" w:rsidR="781A8239" w:rsidRDefault="781A8239" w:rsidP="563C2311">
            <w:r>
              <w:t>historia</w:t>
            </w:r>
          </w:p>
        </w:tc>
        <w:tc>
          <w:tcPr>
            <w:tcW w:w="1313" w:type="dxa"/>
          </w:tcPr>
          <w:p w14:paraId="3A62A11B" w14:textId="02CB7ED6" w:rsidR="1DA6A616" w:rsidRDefault="1DA6A616" w:rsidP="563C2311">
            <w:r>
              <w:t>4a,b</w:t>
            </w:r>
          </w:p>
          <w:p w14:paraId="28D6A64C" w14:textId="2F7196E8" w:rsidR="1DA6A616" w:rsidRDefault="1DA6A616" w:rsidP="563C2311">
            <w:r>
              <w:t>6a,b</w:t>
            </w:r>
          </w:p>
          <w:p w14:paraId="7B87CEB3" w14:textId="1956EB1A" w:rsidR="563C2311" w:rsidRDefault="563C2311" w:rsidP="563C2311"/>
          <w:p w14:paraId="4BB1FBBA" w14:textId="3EFDB9CA" w:rsidR="563C2311" w:rsidRDefault="563C2311" w:rsidP="563C2311"/>
          <w:p w14:paraId="20EAB6D7" w14:textId="13C738B9" w:rsidR="563C2311" w:rsidRDefault="563C2311" w:rsidP="563C2311"/>
          <w:p w14:paraId="60798E67" w14:textId="73876A6C" w:rsidR="25EBE74B" w:rsidRDefault="25EBE74B" w:rsidP="563C2311">
            <w:r>
              <w:t>Kl. 4</w:t>
            </w:r>
            <w:r w:rsidR="043BF01F">
              <w:t xml:space="preserve"> – </w:t>
            </w:r>
            <w:r>
              <w:t>7</w:t>
            </w:r>
          </w:p>
          <w:p w14:paraId="1BE3E03E" w14:textId="2BFA9160" w:rsidR="563C2311" w:rsidRDefault="563C2311" w:rsidP="563C2311"/>
          <w:p w14:paraId="5DAB451F" w14:textId="6A805C63" w:rsidR="563C2311" w:rsidRDefault="563C2311" w:rsidP="563C2311"/>
          <w:p w14:paraId="4B43273D" w14:textId="3DD4DFE4" w:rsidR="5ACD0211" w:rsidRDefault="5ACD0211" w:rsidP="563C2311">
            <w:r>
              <w:t>Kl. 3-8</w:t>
            </w:r>
          </w:p>
          <w:p w14:paraId="19030921" w14:textId="531BAA57" w:rsidR="563C2311" w:rsidRDefault="563C2311" w:rsidP="563C2311"/>
          <w:p w14:paraId="40F53119" w14:textId="4402DEF6" w:rsidR="563C2311" w:rsidRDefault="563C2311" w:rsidP="563C2311"/>
          <w:p w14:paraId="54E48AEC" w14:textId="495EB5B5" w:rsidR="020CBF1D" w:rsidRDefault="020CBF1D" w:rsidP="563C2311">
            <w:r>
              <w:t>Klasy 7b, 7c, 8a, 8b</w:t>
            </w:r>
          </w:p>
        </w:tc>
        <w:tc>
          <w:tcPr>
            <w:tcW w:w="4845" w:type="dxa"/>
          </w:tcPr>
          <w:p w14:paraId="5F4B56CD" w14:textId="77FE81FD" w:rsidR="1DA6A616" w:rsidRDefault="1DA6A616" w:rsidP="563C231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63C2311">
              <w:rPr>
                <w:rFonts w:ascii="Calibri" w:eastAsia="Calibri" w:hAnsi="Calibri" w:cs="Calibri"/>
                <w:color w:val="000000" w:themeColor="text1"/>
              </w:rPr>
              <w:t>Uczniowie mogą zostawić podręczniki w salach, przed pracami klasowymi poprosz</w:t>
            </w:r>
            <w:r w:rsidR="343B80B7" w:rsidRPr="563C2311">
              <w:rPr>
                <w:rFonts w:ascii="Calibri" w:eastAsia="Calibri" w:hAnsi="Calibri" w:cs="Calibri"/>
                <w:color w:val="000000" w:themeColor="text1"/>
              </w:rPr>
              <w:t>ę o zabranie ich do domu</w:t>
            </w:r>
          </w:p>
          <w:p w14:paraId="781466B8" w14:textId="7AE5918C" w:rsidR="563C2311" w:rsidRDefault="563C2311" w:rsidP="563C2311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D9D7834" w14:textId="5B35D55B" w:rsidR="563C2311" w:rsidRDefault="563C2311" w:rsidP="563C2311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3A07561" w14:textId="5B647805" w:rsidR="5A8BD3AE" w:rsidRDefault="5A8BD3AE" w:rsidP="563C231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63C2311">
              <w:rPr>
                <w:rFonts w:ascii="Calibri" w:eastAsia="Calibri" w:hAnsi="Calibri" w:cs="Calibri"/>
                <w:color w:val="000000" w:themeColor="text1"/>
              </w:rPr>
              <w:t>Uczniowie przynoszą podręcz</w:t>
            </w:r>
            <w:r w:rsidR="49C5A357" w:rsidRPr="563C2311">
              <w:rPr>
                <w:rFonts w:ascii="Calibri" w:eastAsia="Calibri" w:hAnsi="Calibri" w:cs="Calibri"/>
                <w:color w:val="000000" w:themeColor="text1"/>
              </w:rPr>
              <w:t xml:space="preserve">niki </w:t>
            </w:r>
            <w:r w:rsidR="13C599E7" w:rsidRPr="563C2311">
              <w:rPr>
                <w:rFonts w:ascii="Calibri" w:eastAsia="Calibri" w:hAnsi="Calibri" w:cs="Calibri"/>
                <w:color w:val="000000" w:themeColor="text1"/>
              </w:rPr>
              <w:t>w wyznaczone przez nauczyciela dni.</w:t>
            </w:r>
          </w:p>
          <w:p w14:paraId="4231EEF8" w14:textId="0509E494" w:rsidR="563C2311" w:rsidRDefault="563C2311" w:rsidP="563C2311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092123F" w14:textId="48D7FBC8" w:rsidR="4A3A8EBF" w:rsidRDefault="4A3A8EBF">
            <w:r>
              <w:t>Uczniowie mogą zostawiać podręczniki w klasie lub być na lekcji bez podręczników.</w:t>
            </w:r>
          </w:p>
          <w:p w14:paraId="3A4E3A70" w14:textId="1F617031" w:rsidR="563C2311" w:rsidRDefault="563C2311" w:rsidP="563C2311"/>
          <w:p w14:paraId="4BE858C3" w14:textId="07E5B514" w:rsidR="615F31B5" w:rsidRDefault="615F31B5" w:rsidP="563C231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63C2311">
              <w:rPr>
                <w:rFonts w:ascii="Calibri" w:eastAsia="Calibri" w:hAnsi="Calibri" w:cs="Calibri"/>
                <w:color w:val="000000" w:themeColor="text1"/>
              </w:rPr>
              <w:t xml:space="preserve">Uczniowie tych klas mogą zostawiać podręczniki w sali 12, a w domu korzystać z </w:t>
            </w:r>
            <w:proofErr w:type="spellStart"/>
            <w:r w:rsidRPr="563C2311">
              <w:rPr>
                <w:rFonts w:ascii="Calibri" w:eastAsia="Calibri" w:hAnsi="Calibri" w:cs="Calibri"/>
                <w:color w:val="000000" w:themeColor="text1"/>
              </w:rPr>
              <w:t>multipodręczni</w:t>
            </w:r>
            <w:r w:rsidR="51DBCF50" w:rsidRPr="563C2311">
              <w:rPr>
                <w:rFonts w:ascii="Calibri" w:eastAsia="Calibri" w:hAnsi="Calibri" w:cs="Calibri"/>
                <w:color w:val="000000" w:themeColor="text1"/>
              </w:rPr>
              <w:t>ów</w:t>
            </w:r>
            <w:proofErr w:type="spellEnd"/>
            <w:r w:rsidR="51DBCF50" w:rsidRPr="563C2311">
              <w:rPr>
                <w:rFonts w:ascii="Calibri" w:eastAsia="Calibri" w:hAnsi="Calibri" w:cs="Calibri"/>
                <w:color w:val="000000" w:themeColor="text1"/>
              </w:rPr>
              <w:t xml:space="preserve">; </w:t>
            </w:r>
          </w:p>
        </w:tc>
      </w:tr>
      <w:tr w:rsidR="563C2311" w14:paraId="548E16EF" w14:textId="77777777" w:rsidTr="563C2311">
        <w:trPr>
          <w:trHeight w:val="3330"/>
        </w:trPr>
        <w:tc>
          <w:tcPr>
            <w:tcW w:w="1555" w:type="dxa"/>
          </w:tcPr>
          <w:p w14:paraId="66E700BD" w14:textId="0077C686" w:rsidR="178CB183" w:rsidRDefault="178CB183" w:rsidP="563C2311">
            <w:r>
              <w:lastRenderedPageBreak/>
              <w:t>M. Albrecht</w:t>
            </w:r>
          </w:p>
          <w:p w14:paraId="23BB05A6" w14:textId="4A778C52" w:rsidR="563C2311" w:rsidRDefault="563C2311" w:rsidP="563C2311"/>
          <w:p w14:paraId="514B7C64" w14:textId="5392F999" w:rsidR="563C2311" w:rsidRDefault="563C2311" w:rsidP="563C2311"/>
          <w:p w14:paraId="0A1C15CD" w14:textId="51C4A1B6" w:rsidR="563C2311" w:rsidRDefault="563C2311" w:rsidP="563C2311"/>
          <w:p w14:paraId="755F6C7C" w14:textId="75C3D4E1" w:rsidR="563C2311" w:rsidRDefault="563C2311" w:rsidP="563C2311"/>
          <w:p w14:paraId="3BEE3EB4" w14:textId="08B46157" w:rsidR="563C2311" w:rsidRDefault="563C2311" w:rsidP="563C2311"/>
          <w:p w14:paraId="6441C370" w14:textId="3553099C" w:rsidR="563C2311" w:rsidRDefault="563C2311" w:rsidP="563C2311"/>
          <w:p w14:paraId="4A39E483" w14:textId="69661BCA" w:rsidR="563C2311" w:rsidRDefault="563C2311" w:rsidP="563C2311"/>
          <w:p w14:paraId="47F12977" w14:textId="74A04DD2" w:rsidR="563C2311" w:rsidRDefault="563C2311" w:rsidP="563C2311"/>
          <w:p w14:paraId="061A6A00" w14:textId="277C60A4" w:rsidR="563C2311" w:rsidRDefault="563C2311" w:rsidP="563C2311"/>
          <w:p w14:paraId="74CC06DC" w14:textId="7CFDCD5D" w:rsidR="563C2311" w:rsidRDefault="563C2311" w:rsidP="563C2311"/>
          <w:p w14:paraId="759AE4FC" w14:textId="0584873D" w:rsidR="563C2311" w:rsidRDefault="563C2311" w:rsidP="563C2311"/>
          <w:p w14:paraId="57B56B54" w14:textId="147B1466" w:rsidR="676C7283" w:rsidRDefault="676C7283" w:rsidP="563C2311">
            <w:proofErr w:type="spellStart"/>
            <w:r>
              <w:t>A.Tomczyk</w:t>
            </w:r>
            <w:proofErr w:type="spellEnd"/>
          </w:p>
          <w:p w14:paraId="25724C87" w14:textId="303235EA" w:rsidR="563C2311" w:rsidRDefault="563C2311" w:rsidP="563C2311"/>
          <w:p w14:paraId="1F675B2F" w14:textId="605F5E58" w:rsidR="563C2311" w:rsidRDefault="563C2311" w:rsidP="563C2311"/>
        </w:tc>
        <w:tc>
          <w:tcPr>
            <w:tcW w:w="1380" w:type="dxa"/>
          </w:tcPr>
          <w:p w14:paraId="5644B523" w14:textId="51C137A7" w:rsidR="3F33E1D4" w:rsidRDefault="3F33E1D4" w:rsidP="563C2311">
            <w:r>
              <w:t>M</w:t>
            </w:r>
            <w:r w:rsidR="178CB183">
              <w:t>atematyka</w:t>
            </w:r>
          </w:p>
          <w:p w14:paraId="413B8F2F" w14:textId="7A2B685A" w:rsidR="563C2311" w:rsidRDefault="563C2311" w:rsidP="563C2311"/>
          <w:p w14:paraId="6745B570" w14:textId="39D9A62A" w:rsidR="563C2311" w:rsidRDefault="563C2311" w:rsidP="563C2311"/>
          <w:p w14:paraId="153462A4" w14:textId="068726B4" w:rsidR="563C2311" w:rsidRDefault="563C2311" w:rsidP="563C2311"/>
          <w:p w14:paraId="1A6F50D3" w14:textId="612E9B89" w:rsidR="563C2311" w:rsidRDefault="563C2311" w:rsidP="563C2311"/>
          <w:p w14:paraId="240F2E5C" w14:textId="3D8710F0" w:rsidR="563C2311" w:rsidRDefault="563C2311" w:rsidP="563C2311"/>
          <w:p w14:paraId="61B1BA0B" w14:textId="2EA85B2B" w:rsidR="563C2311" w:rsidRDefault="563C2311" w:rsidP="563C2311"/>
          <w:p w14:paraId="0AE783E1" w14:textId="7F57D011" w:rsidR="563C2311" w:rsidRDefault="563C2311" w:rsidP="563C2311"/>
          <w:p w14:paraId="1A818490" w14:textId="5150CC27" w:rsidR="563C2311" w:rsidRDefault="563C2311" w:rsidP="563C2311"/>
          <w:p w14:paraId="3B5D343E" w14:textId="1378A8C0" w:rsidR="563C2311" w:rsidRDefault="563C2311" w:rsidP="563C2311"/>
          <w:p w14:paraId="2D82342D" w14:textId="34E57484" w:rsidR="563C2311" w:rsidRDefault="563C2311" w:rsidP="563C2311"/>
          <w:p w14:paraId="385D76E8" w14:textId="77777777" w:rsidR="002351ED" w:rsidRDefault="002351ED" w:rsidP="563C2311"/>
          <w:p w14:paraId="0146394C" w14:textId="4E1C02F4" w:rsidR="0CBE4133" w:rsidRDefault="0CBE4133" w:rsidP="563C2311">
            <w:r>
              <w:t>chemia</w:t>
            </w:r>
          </w:p>
        </w:tc>
        <w:tc>
          <w:tcPr>
            <w:tcW w:w="1313" w:type="dxa"/>
          </w:tcPr>
          <w:p w14:paraId="71313614" w14:textId="2D1D77C6" w:rsidR="178CB183" w:rsidRDefault="178CB183" w:rsidP="563C2311">
            <w:r>
              <w:t xml:space="preserve">Klasy 8a, 8c, 7b, 6a, 6b </w:t>
            </w:r>
          </w:p>
          <w:p w14:paraId="49C2F116" w14:textId="7B56E0D7" w:rsidR="563C2311" w:rsidRDefault="563C2311" w:rsidP="563C2311"/>
          <w:p w14:paraId="12C8B1E6" w14:textId="77777777" w:rsidR="002351ED" w:rsidRDefault="002351ED" w:rsidP="563C2311"/>
          <w:p w14:paraId="1D557830" w14:textId="2A3C4326" w:rsidR="3F16CE56" w:rsidRDefault="3F16CE56" w:rsidP="563C2311">
            <w:r>
              <w:t xml:space="preserve">Klasa 5b </w:t>
            </w:r>
          </w:p>
          <w:p w14:paraId="3F1AE3C7" w14:textId="4849D62B" w:rsidR="563C2311" w:rsidRDefault="563C2311" w:rsidP="563C2311"/>
          <w:p w14:paraId="1971C26B" w14:textId="5DF6AB02" w:rsidR="563C2311" w:rsidRDefault="563C2311" w:rsidP="563C2311"/>
          <w:p w14:paraId="4E045623" w14:textId="4FD611C8" w:rsidR="563C2311" w:rsidRDefault="563C2311" w:rsidP="563C2311"/>
          <w:p w14:paraId="40D9D9B4" w14:textId="560CE703" w:rsidR="563C2311" w:rsidRDefault="563C2311" w:rsidP="563C2311"/>
          <w:p w14:paraId="6EF5FEAA" w14:textId="3E26D675" w:rsidR="563C2311" w:rsidRDefault="563C2311" w:rsidP="563C2311"/>
          <w:p w14:paraId="2DCCB4B0" w14:textId="7349E0F9" w:rsidR="563C2311" w:rsidRDefault="563C2311" w:rsidP="563C2311"/>
          <w:p w14:paraId="4D56A6A6" w14:textId="66022CC5" w:rsidR="563C2311" w:rsidRDefault="563C2311" w:rsidP="563C2311"/>
          <w:p w14:paraId="17506F8B" w14:textId="78285E40" w:rsidR="46D0A928" w:rsidRDefault="46D0A928" w:rsidP="563C2311">
            <w:r>
              <w:t xml:space="preserve">Klasy 7 i 8 </w:t>
            </w:r>
          </w:p>
        </w:tc>
        <w:tc>
          <w:tcPr>
            <w:tcW w:w="4845" w:type="dxa"/>
          </w:tcPr>
          <w:p w14:paraId="4D1EACFB" w14:textId="476D1FC6" w:rsidR="178CB183" w:rsidRDefault="178CB183" w:rsidP="563C231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63C2311">
              <w:rPr>
                <w:rFonts w:ascii="Calibri" w:eastAsia="Calibri" w:hAnsi="Calibri" w:cs="Calibri"/>
                <w:color w:val="000000" w:themeColor="text1"/>
              </w:rPr>
              <w:t>Są dostępne podręczniki</w:t>
            </w:r>
            <w:r w:rsidR="0226EADC" w:rsidRPr="563C2311">
              <w:rPr>
                <w:rFonts w:ascii="Calibri" w:eastAsia="Calibri" w:hAnsi="Calibri" w:cs="Calibri"/>
                <w:color w:val="000000" w:themeColor="text1"/>
              </w:rPr>
              <w:t xml:space="preserve"> w sali nr 6</w:t>
            </w:r>
            <w:r w:rsidRPr="563C2311">
              <w:rPr>
                <w:rFonts w:ascii="Calibri" w:eastAsia="Calibri" w:hAnsi="Calibri" w:cs="Calibri"/>
                <w:color w:val="000000" w:themeColor="text1"/>
              </w:rPr>
              <w:t xml:space="preserve"> do wykorzystania podczas lekcji (ucz. </w:t>
            </w:r>
            <w:r w:rsidR="1820AC5F" w:rsidRPr="563C2311">
              <w:rPr>
                <w:rFonts w:ascii="Calibri" w:eastAsia="Calibri" w:hAnsi="Calibri" w:cs="Calibri"/>
                <w:color w:val="000000" w:themeColor="text1"/>
              </w:rPr>
              <w:t>n</w:t>
            </w:r>
            <w:r w:rsidRPr="563C2311">
              <w:rPr>
                <w:rFonts w:ascii="Calibri" w:eastAsia="Calibri" w:hAnsi="Calibri" w:cs="Calibri"/>
                <w:color w:val="000000" w:themeColor="text1"/>
              </w:rPr>
              <w:t>ie muszą przynosić podręczników do szkoły)</w:t>
            </w:r>
          </w:p>
          <w:p w14:paraId="7EB8105D" w14:textId="64A67E41" w:rsidR="563C2311" w:rsidRDefault="563C2311" w:rsidP="563C2311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AC5EA71" w14:textId="52D506F0" w:rsidR="5EC327D7" w:rsidRDefault="5EC327D7" w:rsidP="563C231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63C2311">
              <w:rPr>
                <w:rFonts w:ascii="Calibri" w:eastAsia="Calibri" w:hAnsi="Calibri" w:cs="Calibri"/>
                <w:color w:val="000000" w:themeColor="text1"/>
              </w:rPr>
              <w:t xml:space="preserve">Kiedy lekcja jest w sali nr 6 korzystamy z </w:t>
            </w:r>
            <w:proofErr w:type="spellStart"/>
            <w:r w:rsidRPr="563C2311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="7DBBB387" w:rsidRPr="563C2311">
              <w:rPr>
                <w:rFonts w:ascii="Calibri" w:eastAsia="Calibri" w:hAnsi="Calibri" w:cs="Calibri"/>
                <w:color w:val="000000" w:themeColor="text1"/>
              </w:rPr>
              <w:t>ultipdręczników</w:t>
            </w:r>
            <w:proofErr w:type="spellEnd"/>
            <w:r w:rsidR="7DBBB387" w:rsidRPr="563C2311">
              <w:rPr>
                <w:rFonts w:ascii="Calibri" w:eastAsia="Calibri" w:hAnsi="Calibri" w:cs="Calibri"/>
                <w:color w:val="000000" w:themeColor="text1"/>
              </w:rPr>
              <w:t xml:space="preserve"> i wtedy nie trzeba przynosić podręczników.</w:t>
            </w:r>
          </w:p>
          <w:p w14:paraId="6EEDA43E" w14:textId="59982D37" w:rsidR="563C2311" w:rsidRDefault="563C2311" w:rsidP="563C2311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B89283B" w14:textId="7EEF8181" w:rsidR="52F72EF5" w:rsidRDefault="52F72EF5" w:rsidP="563C231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63C2311">
              <w:rPr>
                <w:rFonts w:ascii="Calibri" w:eastAsia="Calibri" w:hAnsi="Calibri" w:cs="Calibri"/>
                <w:color w:val="000000" w:themeColor="text1"/>
              </w:rPr>
              <w:t xml:space="preserve">Wszyscy uczniowie otrzymali kody do </w:t>
            </w:r>
            <w:proofErr w:type="spellStart"/>
            <w:r w:rsidRPr="563C2311">
              <w:rPr>
                <w:rFonts w:ascii="Calibri" w:eastAsia="Calibri" w:hAnsi="Calibri" w:cs="Calibri"/>
                <w:color w:val="000000" w:themeColor="text1"/>
              </w:rPr>
              <w:t>multipodręczników</w:t>
            </w:r>
            <w:proofErr w:type="spellEnd"/>
            <w:r w:rsidRPr="563C2311">
              <w:rPr>
                <w:rFonts w:ascii="Calibri" w:eastAsia="Calibri" w:hAnsi="Calibri" w:cs="Calibri"/>
                <w:color w:val="000000" w:themeColor="text1"/>
              </w:rPr>
              <w:t>, z których mogą korzystać w domu.</w:t>
            </w:r>
          </w:p>
          <w:p w14:paraId="50C799C4" w14:textId="4D5C178E" w:rsidR="563C2311" w:rsidRDefault="563C2311" w:rsidP="563C2311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4DDC4D4" w14:textId="74A77E84" w:rsidR="563C2311" w:rsidRDefault="7151DEAE" w:rsidP="563C231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63C2311">
              <w:rPr>
                <w:rFonts w:ascii="Calibri" w:eastAsia="Calibri" w:hAnsi="Calibri" w:cs="Calibri"/>
                <w:color w:val="000000" w:themeColor="text1"/>
              </w:rPr>
              <w:t>Uczniowie nie muszą przynosić podręcznika do szkoły</w:t>
            </w:r>
          </w:p>
        </w:tc>
      </w:tr>
      <w:tr w:rsidR="563C2311" w14:paraId="004290C4" w14:textId="77777777" w:rsidTr="002351ED">
        <w:trPr>
          <w:trHeight w:val="921"/>
        </w:trPr>
        <w:tc>
          <w:tcPr>
            <w:tcW w:w="1555" w:type="dxa"/>
          </w:tcPr>
          <w:p w14:paraId="3ECCECE1" w14:textId="20CE466F" w:rsidR="253F7F30" w:rsidRDefault="253F7F30" w:rsidP="563C2311">
            <w:r>
              <w:t xml:space="preserve">I. </w:t>
            </w:r>
            <w:proofErr w:type="spellStart"/>
            <w:r>
              <w:t>Wasilczyk</w:t>
            </w:r>
            <w:proofErr w:type="spellEnd"/>
          </w:p>
        </w:tc>
        <w:tc>
          <w:tcPr>
            <w:tcW w:w="1380" w:type="dxa"/>
          </w:tcPr>
          <w:p w14:paraId="61A0FDF9" w14:textId="3EDF205A" w:rsidR="253F7F30" w:rsidRDefault="253F7F30" w:rsidP="563C2311">
            <w:r>
              <w:t>matematyka</w:t>
            </w:r>
          </w:p>
        </w:tc>
        <w:tc>
          <w:tcPr>
            <w:tcW w:w="1313" w:type="dxa"/>
          </w:tcPr>
          <w:p w14:paraId="4CDB3FF1" w14:textId="21658FC4" w:rsidR="253F7F30" w:rsidRDefault="253F7F30" w:rsidP="563C2311">
            <w:r>
              <w:t>Klasy 4</w:t>
            </w:r>
          </w:p>
        </w:tc>
        <w:tc>
          <w:tcPr>
            <w:tcW w:w="4845" w:type="dxa"/>
          </w:tcPr>
          <w:p w14:paraId="3A4DFAB2" w14:textId="4053B4A9" w:rsidR="253F7F30" w:rsidRDefault="253F7F30" w:rsidP="563C231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63C2311">
              <w:rPr>
                <w:rFonts w:ascii="Calibri" w:eastAsia="Calibri" w:hAnsi="Calibri" w:cs="Calibri"/>
                <w:color w:val="000000" w:themeColor="text1"/>
              </w:rPr>
              <w:t>Uczniowie mają podręczniki w domu. Na lekcji pracujemy z wyświetlanym e-podręcznikiem.</w:t>
            </w:r>
          </w:p>
        </w:tc>
      </w:tr>
      <w:tr w:rsidR="563C2311" w14:paraId="577125AC" w14:textId="77777777" w:rsidTr="002351ED">
        <w:trPr>
          <w:trHeight w:val="552"/>
        </w:trPr>
        <w:tc>
          <w:tcPr>
            <w:tcW w:w="1555" w:type="dxa"/>
          </w:tcPr>
          <w:p w14:paraId="5B507C69" w14:textId="3B3C666E" w:rsidR="563C2311" w:rsidRDefault="563C2311" w:rsidP="563C2311">
            <w:bookmarkStart w:id="0" w:name="_GoBack"/>
            <w:bookmarkEnd w:id="0"/>
          </w:p>
        </w:tc>
        <w:tc>
          <w:tcPr>
            <w:tcW w:w="1380" w:type="dxa"/>
          </w:tcPr>
          <w:p w14:paraId="006A373A" w14:textId="12D6F96B" w:rsidR="563C2311" w:rsidRDefault="563C2311" w:rsidP="563C2311"/>
        </w:tc>
        <w:tc>
          <w:tcPr>
            <w:tcW w:w="1313" w:type="dxa"/>
          </w:tcPr>
          <w:p w14:paraId="5C8CB77B" w14:textId="317FD43D" w:rsidR="563C2311" w:rsidRDefault="563C2311" w:rsidP="563C2311"/>
        </w:tc>
        <w:tc>
          <w:tcPr>
            <w:tcW w:w="4845" w:type="dxa"/>
          </w:tcPr>
          <w:p w14:paraId="134BFE74" w14:textId="704878F1" w:rsidR="563C2311" w:rsidRDefault="563C2311" w:rsidP="563C2311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65010D94" w14:textId="77777777" w:rsidR="00BC4CBF" w:rsidRDefault="00BC4CBF"/>
    <w:sectPr w:rsidR="00BC4CB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47C70" w14:textId="77777777" w:rsidR="002166B8" w:rsidRDefault="002166B8">
      <w:pPr>
        <w:spacing w:after="0" w:line="240" w:lineRule="auto"/>
      </w:pPr>
      <w:r>
        <w:separator/>
      </w:r>
    </w:p>
  </w:endnote>
  <w:endnote w:type="continuationSeparator" w:id="0">
    <w:p w14:paraId="735682EA" w14:textId="77777777" w:rsidR="002166B8" w:rsidRDefault="0021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63C2311" w14:paraId="7A7C6DB4" w14:textId="77777777" w:rsidTr="563C2311">
      <w:tc>
        <w:tcPr>
          <w:tcW w:w="3020" w:type="dxa"/>
        </w:tcPr>
        <w:p w14:paraId="39AC6E93" w14:textId="003DBB88" w:rsidR="563C2311" w:rsidRDefault="563C2311" w:rsidP="563C2311">
          <w:pPr>
            <w:pStyle w:val="Nagwek"/>
            <w:ind w:left="-115"/>
          </w:pPr>
        </w:p>
      </w:tc>
      <w:tc>
        <w:tcPr>
          <w:tcW w:w="3020" w:type="dxa"/>
        </w:tcPr>
        <w:p w14:paraId="3D74FA4D" w14:textId="039DD74B" w:rsidR="563C2311" w:rsidRDefault="563C2311" w:rsidP="563C2311">
          <w:pPr>
            <w:pStyle w:val="Nagwek"/>
            <w:jc w:val="center"/>
          </w:pPr>
        </w:p>
      </w:tc>
      <w:tc>
        <w:tcPr>
          <w:tcW w:w="3020" w:type="dxa"/>
        </w:tcPr>
        <w:p w14:paraId="4F965DD1" w14:textId="6D8DCD0D" w:rsidR="563C2311" w:rsidRDefault="563C2311" w:rsidP="563C2311">
          <w:pPr>
            <w:pStyle w:val="Nagwek"/>
            <w:ind w:right="-115"/>
            <w:jc w:val="right"/>
          </w:pPr>
        </w:p>
      </w:tc>
    </w:tr>
  </w:tbl>
  <w:p w14:paraId="3F9F7F72" w14:textId="4D235533" w:rsidR="563C2311" w:rsidRDefault="563C2311" w:rsidP="563C23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E3317" w14:textId="77777777" w:rsidR="002166B8" w:rsidRDefault="002166B8">
      <w:pPr>
        <w:spacing w:after="0" w:line="240" w:lineRule="auto"/>
      </w:pPr>
      <w:r>
        <w:separator/>
      </w:r>
    </w:p>
  </w:footnote>
  <w:footnote w:type="continuationSeparator" w:id="0">
    <w:p w14:paraId="1BB309A6" w14:textId="77777777" w:rsidR="002166B8" w:rsidRDefault="00216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63C2311" w14:paraId="53402AAD" w14:textId="77777777" w:rsidTr="563C2311">
      <w:tc>
        <w:tcPr>
          <w:tcW w:w="3020" w:type="dxa"/>
        </w:tcPr>
        <w:p w14:paraId="7ACB9D2A" w14:textId="7EEB6CAE" w:rsidR="563C2311" w:rsidRDefault="563C2311" w:rsidP="563C2311">
          <w:pPr>
            <w:pStyle w:val="Nagwek"/>
            <w:ind w:left="-115"/>
          </w:pPr>
        </w:p>
      </w:tc>
      <w:tc>
        <w:tcPr>
          <w:tcW w:w="3020" w:type="dxa"/>
        </w:tcPr>
        <w:p w14:paraId="7E3D188D" w14:textId="4F4426EF" w:rsidR="563C2311" w:rsidRDefault="563C2311" w:rsidP="563C2311">
          <w:pPr>
            <w:pStyle w:val="Nagwek"/>
            <w:jc w:val="center"/>
          </w:pPr>
        </w:p>
      </w:tc>
      <w:tc>
        <w:tcPr>
          <w:tcW w:w="3020" w:type="dxa"/>
        </w:tcPr>
        <w:p w14:paraId="2375CF89" w14:textId="2640225B" w:rsidR="563C2311" w:rsidRDefault="563C2311" w:rsidP="563C2311">
          <w:pPr>
            <w:pStyle w:val="Nagwek"/>
            <w:ind w:right="-115"/>
            <w:jc w:val="right"/>
          </w:pPr>
        </w:p>
      </w:tc>
    </w:tr>
  </w:tbl>
  <w:p w14:paraId="66352A75" w14:textId="2AE7626E" w:rsidR="563C2311" w:rsidRDefault="563C2311" w:rsidP="563C23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91C64"/>
    <w:multiLevelType w:val="hybridMultilevel"/>
    <w:tmpl w:val="B7EEB950"/>
    <w:lvl w:ilvl="0" w:tplc="C552500E">
      <w:start w:val="1"/>
      <w:numFmt w:val="upperLetter"/>
      <w:lvlText w:val="%1."/>
      <w:lvlJc w:val="left"/>
      <w:pPr>
        <w:ind w:left="720" w:hanging="360"/>
      </w:pPr>
    </w:lvl>
    <w:lvl w:ilvl="1" w:tplc="C2D05E0C">
      <w:start w:val="1"/>
      <w:numFmt w:val="lowerLetter"/>
      <w:lvlText w:val="%2."/>
      <w:lvlJc w:val="left"/>
      <w:pPr>
        <w:ind w:left="1440" w:hanging="360"/>
      </w:pPr>
    </w:lvl>
    <w:lvl w:ilvl="2" w:tplc="481CB7C8">
      <w:start w:val="1"/>
      <w:numFmt w:val="lowerRoman"/>
      <w:lvlText w:val="%3."/>
      <w:lvlJc w:val="right"/>
      <w:pPr>
        <w:ind w:left="2160" w:hanging="180"/>
      </w:pPr>
    </w:lvl>
    <w:lvl w:ilvl="3" w:tplc="FD86C33E">
      <w:start w:val="1"/>
      <w:numFmt w:val="decimal"/>
      <w:lvlText w:val="%4."/>
      <w:lvlJc w:val="left"/>
      <w:pPr>
        <w:ind w:left="2880" w:hanging="360"/>
      </w:pPr>
    </w:lvl>
    <w:lvl w:ilvl="4" w:tplc="C22A492E">
      <w:start w:val="1"/>
      <w:numFmt w:val="lowerLetter"/>
      <w:lvlText w:val="%5."/>
      <w:lvlJc w:val="left"/>
      <w:pPr>
        <w:ind w:left="3600" w:hanging="360"/>
      </w:pPr>
    </w:lvl>
    <w:lvl w:ilvl="5" w:tplc="FCF2662A">
      <w:start w:val="1"/>
      <w:numFmt w:val="lowerRoman"/>
      <w:lvlText w:val="%6."/>
      <w:lvlJc w:val="right"/>
      <w:pPr>
        <w:ind w:left="4320" w:hanging="180"/>
      </w:pPr>
    </w:lvl>
    <w:lvl w:ilvl="6" w:tplc="F7AAE31E">
      <w:start w:val="1"/>
      <w:numFmt w:val="decimal"/>
      <w:lvlText w:val="%7."/>
      <w:lvlJc w:val="left"/>
      <w:pPr>
        <w:ind w:left="5040" w:hanging="360"/>
      </w:pPr>
    </w:lvl>
    <w:lvl w:ilvl="7" w:tplc="83C47A6A">
      <w:start w:val="1"/>
      <w:numFmt w:val="lowerLetter"/>
      <w:lvlText w:val="%8."/>
      <w:lvlJc w:val="left"/>
      <w:pPr>
        <w:ind w:left="5760" w:hanging="360"/>
      </w:pPr>
    </w:lvl>
    <w:lvl w:ilvl="8" w:tplc="92DA47D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513E8"/>
    <w:multiLevelType w:val="hybridMultilevel"/>
    <w:tmpl w:val="9E8CE202"/>
    <w:lvl w:ilvl="0" w:tplc="2C6222B8">
      <w:start w:val="1"/>
      <w:numFmt w:val="upperLetter"/>
      <w:lvlText w:val="%1."/>
      <w:lvlJc w:val="left"/>
      <w:pPr>
        <w:ind w:left="720" w:hanging="360"/>
      </w:pPr>
    </w:lvl>
    <w:lvl w:ilvl="1" w:tplc="48462B52">
      <w:start w:val="1"/>
      <w:numFmt w:val="lowerLetter"/>
      <w:lvlText w:val="%2."/>
      <w:lvlJc w:val="left"/>
      <w:pPr>
        <w:ind w:left="1440" w:hanging="360"/>
      </w:pPr>
    </w:lvl>
    <w:lvl w:ilvl="2" w:tplc="4FC81560">
      <w:start w:val="1"/>
      <w:numFmt w:val="lowerRoman"/>
      <w:lvlText w:val="%3."/>
      <w:lvlJc w:val="right"/>
      <w:pPr>
        <w:ind w:left="2160" w:hanging="180"/>
      </w:pPr>
    </w:lvl>
    <w:lvl w:ilvl="3" w:tplc="64044B24">
      <w:start w:val="1"/>
      <w:numFmt w:val="decimal"/>
      <w:lvlText w:val="%4."/>
      <w:lvlJc w:val="left"/>
      <w:pPr>
        <w:ind w:left="2880" w:hanging="360"/>
      </w:pPr>
    </w:lvl>
    <w:lvl w:ilvl="4" w:tplc="3B56D994">
      <w:start w:val="1"/>
      <w:numFmt w:val="lowerLetter"/>
      <w:lvlText w:val="%5."/>
      <w:lvlJc w:val="left"/>
      <w:pPr>
        <w:ind w:left="3600" w:hanging="360"/>
      </w:pPr>
    </w:lvl>
    <w:lvl w:ilvl="5" w:tplc="939897EA">
      <w:start w:val="1"/>
      <w:numFmt w:val="lowerRoman"/>
      <w:lvlText w:val="%6."/>
      <w:lvlJc w:val="right"/>
      <w:pPr>
        <w:ind w:left="4320" w:hanging="180"/>
      </w:pPr>
    </w:lvl>
    <w:lvl w:ilvl="6" w:tplc="760C1A1E">
      <w:start w:val="1"/>
      <w:numFmt w:val="decimal"/>
      <w:lvlText w:val="%7."/>
      <w:lvlJc w:val="left"/>
      <w:pPr>
        <w:ind w:left="5040" w:hanging="360"/>
      </w:pPr>
    </w:lvl>
    <w:lvl w:ilvl="7" w:tplc="41A23A0A">
      <w:start w:val="1"/>
      <w:numFmt w:val="lowerLetter"/>
      <w:lvlText w:val="%8."/>
      <w:lvlJc w:val="left"/>
      <w:pPr>
        <w:ind w:left="5760" w:hanging="360"/>
      </w:pPr>
    </w:lvl>
    <w:lvl w:ilvl="8" w:tplc="08CA88D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11A74"/>
    <w:multiLevelType w:val="hybridMultilevel"/>
    <w:tmpl w:val="FFF032B8"/>
    <w:lvl w:ilvl="0" w:tplc="0F9E756C">
      <w:start w:val="1"/>
      <w:numFmt w:val="upperLetter"/>
      <w:lvlText w:val="%1."/>
      <w:lvlJc w:val="left"/>
      <w:pPr>
        <w:ind w:left="720" w:hanging="360"/>
      </w:pPr>
    </w:lvl>
    <w:lvl w:ilvl="1" w:tplc="4756FC9A">
      <w:start w:val="1"/>
      <w:numFmt w:val="lowerLetter"/>
      <w:lvlText w:val="%2."/>
      <w:lvlJc w:val="left"/>
      <w:pPr>
        <w:ind w:left="1440" w:hanging="360"/>
      </w:pPr>
    </w:lvl>
    <w:lvl w:ilvl="2" w:tplc="51800AC6">
      <w:start w:val="1"/>
      <w:numFmt w:val="lowerRoman"/>
      <w:lvlText w:val="%3."/>
      <w:lvlJc w:val="right"/>
      <w:pPr>
        <w:ind w:left="2160" w:hanging="180"/>
      </w:pPr>
    </w:lvl>
    <w:lvl w:ilvl="3" w:tplc="A2A4E428">
      <w:start w:val="1"/>
      <w:numFmt w:val="decimal"/>
      <w:lvlText w:val="%4."/>
      <w:lvlJc w:val="left"/>
      <w:pPr>
        <w:ind w:left="2880" w:hanging="360"/>
      </w:pPr>
    </w:lvl>
    <w:lvl w:ilvl="4" w:tplc="5C14CF1C">
      <w:start w:val="1"/>
      <w:numFmt w:val="lowerLetter"/>
      <w:lvlText w:val="%5."/>
      <w:lvlJc w:val="left"/>
      <w:pPr>
        <w:ind w:left="3600" w:hanging="360"/>
      </w:pPr>
    </w:lvl>
    <w:lvl w:ilvl="5" w:tplc="031A5EA0">
      <w:start w:val="1"/>
      <w:numFmt w:val="lowerRoman"/>
      <w:lvlText w:val="%6."/>
      <w:lvlJc w:val="right"/>
      <w:pPr>
        <w:ind w:left="4320" w:hanging="180"/>
      </w:pPr>
    </w:lvl>
    <w:lvl w:ilvl="6" w:tplc="912E124E">
      <w:start w:val="1"/>
      <w:numFmt w:val="decimal"/>
      <w:lvlText w:val="%7."/>
      <w:lvlJc w:val="left"/>
      <w:pPr>
        <w:ind w:left="5040" w:hanging="360"/>
      </w:pPr>
    </w:lvl>
    <w:lvl w:ilvl="7" w:tplc="BCDE2D9C">
      <w:start w:val="1"/>
      <w:numFmt w:val="lowerLetter"/>
      <w:lvlText w:val="%8."/>
      <w:lvlJc w:val="left"/>
      <w:pPr>
        <w:ind w:left="5760" w:hanging="360"/>
      </w:pPr>
    </w:lvl>
    <w:lvl w:ilvl="8" w:tplc="170812A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935E3"/>
    <w:multiLevelType w:val="hybridMultilevel"/>
    <w:tmpl w:val="2B885684"/>
    <w:lvl w:ilvl="0" w:tplc="9BEAFA1C">
      <w:start w:val="1"/>
      <w:numFmt w:val="upperLetter"/>
      <w:lvlText w:val="%1."/>
      <w:lvlJc w:val="left"/>
      <w:pPr>
        <w:ind w:left="720" w:hanging="360"/>
      </w:pPr>
    </w:lvl>
    <w:lvl w:ilvl="1" w:tplc="9C247AAC">
      <w:start w:val="1"/>
      <w:numFmt w:val="lowerLetter"/>
      <w:lvlText w:val="%2."/>
      <w:lvlJc w:val="left"/>
      <w:pPr>
        <w:ind w:left="1440" w:hanging="360"/>
      </w:pPr>
    </w:lvl>
    <w:lvl w:ilvl="2" w:tplc="77C2DBE8">
      <w:start w:val="1"/>
      <w:numFmt w:val="lowerRoman"/>
      <w:lvlText w:val="%3."/>
      <w:lvlJc w:val="right"/>
      <w:pPr>
        <w:ind w:left="2160" w:hanging="180"/>
      </w:pPr>
    </w:lvl>
    <w:lvl w:ilvl="3" w:tplc="100E5736">
      <w:start w:val="1"/>
      <w:numFmt w:val="decimal"/>
      <w:lvlText w:val="%4."/>
      <w:lvlJc w:val="left"/>
      <w:pPr>
        <w:ind w:left="2880" w:hanging="360"/>
      </w:pPr>
    </w:lvl>
    <w:lvl w:ilvl="4" w:tplc="10A27B2C">
      <w:start w:val="1"/>
      <w:numFmt w:val="lowerLetter"/>
      <w:lvlText w:val="%5."/>
      <w:lvlJc w:val="left"/>
      <w:pPr>
        <w:ind w:left="3600" w:hanging="360"/>
      </w:pPr>
    </w:lvl>
    <w:lvl w:ilvl="5" w:tplc="D08C33CE">
      <w:start w:val="1"/>
      <w:numFmt w:val="lowerRoman"/>
      <w:lvlText w:val="%6."/>
      <w:lvlJc w:val="right"/>
      <w:pPr>
        <w:ind w:left="4320" w:hanging="180"/>
      </w:pPr>
    </w:lvl>
    <w:lvl w:ilvl="6" w:tplc="C9B0E41A">
      <w:start w:val="1"/>
      <w:numFmt w:val="decimal"/>
      <w:lvlText w:val="%7."/>
      <w:lvlJc w:val="left"/>
      <w:pPr>
        <w:ind w:left="5040" w:hanging="360"/>
      </w:pPr>
    </w:lvl>
    <w:lvl w:ilvl="7" w:tplc="6F544474">
      <w:start w:val="1"/>
      <w:numFmt w:val="lowerLetter"/>
      <w:lvlText w:val="%8."/>
      <w:lvlJc w:val="left"/>
      <w:pPr>
        <w:ind w:left="5760" w:hanging="360"/>
      </w:pPr>
    </w:lvl>
    <w:lvl w:ilvl="8" w:tplc="61B4BDF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0576D"/>
    <w:multiLevelType w:val="hybridMultilevel"/>
    <w:tmpl w:val="67D4B15E"/>
    <w:lvl w:ilvl="0" w:tplc="F8021CCE">
      <w:start w:val="1"/>
      <w:numFmt w:val="lowerLetter"/>
      <w:lvlText w:val="%1."/>
      <w:lvlJc w:val="left"/>
      <w:pPr>
        <w:ind w:left="720" w:hanging="360"/>
      </w:pPr>
    </w:lvl>
    <w:lvl w:ilvl="1" w:tplc="77EC07C4">
      <w:start w:val="1"/>
      <w:numFmt w:val="lowerLetter"/>
      <w:lvlText w:val="%2."/>
      <w:lvlJc w:val="left"/>
      <w:pPr>
        <w:ind w:left="1440" w:hanging="360"/>
      </w:pPr>
    </w:lvl>
    <w:lvl w:ilvl="2" w:tplc="6F188C44">
      <w:start w:val="1"/>
      <w:numFmt w:val="lowerRoman"/>
      <w:lvlText w:val="%3."/>
      <w:lvlJc w:val="right"/>
      <w:pPr>
        <w:ind w:left="2160" w:hanging="180"/>
      </w:pPr>
    </w:lvl>
    <w:lvl w:ilvl="3" w:tplc="6D6C2BD2">
      <w:start w:val="1"/>
      <w:numFmt w:val="decimal"/>
      <w:lvlText w:val="%4."/>
      <w:lvlJc w:val="left"/>
      <w:pPr>
        <w:ind w:left="2880" w:hanging="360"/>
      </w:pPr>
    </w:lvl>
    <w:lvl w:ilvl="4" w:tplc="9CCCE3F6">
      <w:start w:val="1"/>
      <w:numFmt w:val="lowerLetter"/>
      <w:lvlText w:val="%5."/>
      <w:lvlJc w:val="left"/>
      <w:pPr>
        <w:ind w:left="3600" w:hanging="360"/>
      </w:pPr>
    </w:lvl>
    <w:lvl w:ilvl="5" w:tplc="03E0FAD6">
      <w:start w:val="1"/>
      <w:numFmt w:val="lowerRoman"/>
      <w:lvlText w:val="%6."/>
      <w:lvlJc w:val="right"/>
      <w:pPr>
        <w:ind w:left="4320" w:hanging="180"/>
      </w:pPr>
    </w:lvl>
    <w:lvl w:ilvl="6" w:tplc="7A58F7AA">
      <w:start w:val="1"/>
      <w:numFmt w:val="decimal"/>
      <w:lvlText w:val="%7."/>
      <w:lvlJc w:val="left"/>
      <w:pPr>
        <w:ind w:left="5040" w:hanging="360"/>
      </w:pPr>
    </w:lvl>
    <w:lvl w:ilvl="7" w:tplc="C354F1EC">
      <w:start w:val="1"/>
      <w:numFmt w:val="lowerLetter"/>
      <w:lvlText w:val="%8."/>
      <w:lvlJc w:val="left"/>
      <w:pPr>
        <w:ind w:left="5760" w:hanging="360"/>
      </w:pPr>
    </w:lvl>
    <w:lvl w:ilvl="8" w:tplc="85047D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276DD"/>
    <w:multiLevelType w:val="hybridMultilevel"/>
    <w:tmpl w:val="BD4EE7B0"/>
    <w:lvl w:ilvl="0" w:tplc="D7D47B2C">
      <w:start w:val="1"/>
      <w:numFmt w:val="upperRoman"/>
      <w:lvlText w:val="%1."/>
      <w:lvlJc w:val="left"/>
      <w:pPr>
        <w:ind w:left="720" w:hanging="360"/>
      </w:pPr>
    </w:lvl>
    <w:lvl w:ilvl="1" w:tplc="E730C3D6">
      <w:start w:val="1"/>
      <w:numFmt w:val="lowerLetter"/>
      <w:lvlText w:val="%2."/>
      <w:lvlJc w:val="left"/>
      <w:pPr>
        <w:ind w:left="1440" w:hanging="360"/>
      </w:pPr>
    </w:lvl>
    <w:lvl w:ilvl="2" w:tplc="5DE22506">
      <w:start w:val="1"/>
      <w:numFmt w:val="lowerRoman"/>
      <w:lvlText w:val="%3."/>
      <w:lvlJc w:val="right"/>
      <w:pPr>
        <w:ind w:left="2160" w:hanging="180"/>
      </w:pPr>
    </w:lvl>
    <w:lvl w:ilvl="3" w:tplc="D576BC0A">
      <w:start w:val="1"/>
      <w:numFmt w:val="decimal"/>
      <w:lvlText w:val="%4."/>
      <w:lvlJc w:val="left"/>
      <w:pPr>
        <w:ind w:left="2880" w:hanging="360"/>
      </w:pPr>
    </w:lvl>
    <w:lvl w:ilvl="4" w:tplc="608EA1C6">
      <w:start w:val="1"/>
      <w:numFmt w:val="lowerLetter"/>
      <w:lvlText w:val="%5."/>
      <w:lvlJc w:val="left"/>
      <w:pPr>
        <w:ind w:left="3600" w:hanging="360"/>
      </w:pPr>
    </w:lvl>
    <w:lvl w:ilvl="5" w:tplc="B93E34EA">
      <w:start w:val="1"/>
      <w:numFmt w:val="lowerRoman"/>
      <w:lvlText w:val="%6."/>
      <w:lvlJc w:val="right"/>
      <w:pPr>
        <w:ind w:left="4320" w:hanging="180"/>
      </w:pPr>
    </w:lvl>
    <w:lvl w:ilvl="6" w:tplc="72909370">
      <w:start w:val="1"/>
      <w:numFmt w:val="decimal"/>
      <w:lvlText w:val="%7."/>
      <w:lvlJc w:val="left"/>
      <w:pPr>
        <w:ind w:left="5040" w:hanging="360"/>
      </w:pPr>
    </w:lvl>
    <w:lvl w:ilvl="7" w:tplc="DA8CC902">
      <w:start w:val="1"/>
      <w:numFmt w:val="lowerLetter"/>
      <w:lvlText w:val="%8."/>
      <w:lvlJc w:val="left"/>
      <w:pPr>
        <w:ind w:left="5760" w:hanging="360"/>
      </w:pPr>
    </w:lvl>
    <w:lvl w:ilvl="8" w:tplc="D9B2137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0A"/>
    <w:rsid w:val="00013EA4"/>
    <w:rsid w:val="00080905"/>
    <w:rsid w:val="000D4363"/>
    <w:rsid w:val="00165BF6"/>
    <w:rsid w:val="002166B8"/>
    <w:rsid w:val="002351ED"/>
    <w:rsid w:val="008F730A"/>
    <w:rsid w:val="00AB518C"/>
    <w:rsid w:val="00BC4CBF"/>
    <w:rsid w:val="00CD3F19"/>
    <w:rsid w:val="020CBF1D"/>
    <w:rsid w:val="0226EADC"/>
    <w:rsid w:val="02A254E3"/>
    <w:rsid w:val="03888357"/>
    <w:rsid w:val="043BF01F"/>
    <w:rsid w:val="0502C03C"/>
    <w:rsid w:val="0536B4FF"/>
    <w:rsid w:val="059F5737"/>
    <w:rsid w:val="06D28560"/>
    <w:rsid w:val="08620E8C"/>
    <w:rsid w:val="09FDDEED"/>
    <w:rsid w:val="0A7C4FD9"/>
    <w:rsid w:val="0ABD4ADB"/>
    <w:rsid w:val="0CBE4133"/>
    <w:rsid w:val="0E698547"/>
    <w:rsid w:val="133C5641"/>
    <w:rsid w:val="13C599E7"/>
    <w:rsid w:val="13F33F45"/>
    <w:rsid w:val="14595451"/>
    <w:rsid w:val="14732F4B"/>
    <w:rsid w:val="178CB183"/>
    <w:rsid w:val="1820AC5F"/>
    <w:rsid w:val="1B6386BA"/>
    <w:rsid w:val="1C7352AD"/>
    <w:rsid w:val="1D720423"/>
    <w:rsid w:val="1DA6A616"/>
    <w:rsid w:val="1E1CE66B"/>
    <w:rsid w:val="2029B4DF"/>
    <w:rsid w:val="249A17BD"/>
    <w:rsid w:val="253F7F30"/>
    <w:rsid w:val="25EBE74B"/>
    <w:rsid w:val="27C03F2D"/>
    <w:rsid w:val="283BFF17"/>
    <w:rsid w:val="2843B4E3"/>
    <w:rsid w:val="2C37F85F"/>
    <w:rsid w:val="2C577BDF"/>
    <w:rsid w:val="2C892DD7"/>
    <w:rsid w:val="2D43AB44"/>
    <w:rsid w:val="2FDB8687"/>
    <w:rsid w:val="343B80B7"/>
    <w:rsid w:val="3495CF4D"/>
    <w:rsid w:val="361199A3"/>
    <w:rsid w:val="37E0FFAA"/>
    <w:rsid w:val="39C6DBC8"/>
    <w:rsid w:val="3A08B20A"/>
    <w:rsid w:val="3A7567C8"/>
    <w:rsid w:val="3AD8FEC6"/>
    <w:rsid w:val="3D9B4270"/>
    <w:rsid w:val="3F16CE56"/>
    <w:rsid w:val="3F33E1D4"/>
    <w:rsid w:val="3FAED03D"/>
    <w:rsid w:val="41404956"/>
    <w:rsid w:val="43E801DB"/>
    <w:rsid w:val="453496F4"/>
    <w:rsid w:val="46D0A928"/>
    <w:rsid w:val="474F1606"/>
    <w:rsid w:val="479A8BCB"/>
    <w:rsid w:val="48E98C7E"/>
    <w:rsid w:val="49C5A357"/>
    <w:rsid w:val="4A3A8EBF"/>
    <w:rsid w:val="4A8C270E"/>
    <w:rsid w:val="4C0D76B5"/>
    <w:rsid w:val="4D593EF6"/>
    <w:rsid w:val="4D8CD5C6"/>
    <w:rsid w:val="4E5AC2E3"/>
    <w:rsid w:val="51A293F9"/>
    <w:rsid w:val="51DBCF50"/>
    <w:rsid w:val="51FFD531"/>
    <w:rsid w:val="527748A6"/>
    <w:rsid w:val="52DE935B"/>
    <w:rsid w:val="52F72EF5"/>
    <w:rsid w:val="559CB177"/>
    <w:rsid w:val="563C2311"/>
    <w:rsid w:val="5665D4C8"/>
    <w:rsid w:val="58A8FE36"/>
    <w:rsid w:val="58D45239"/>
    <w:rsid w:val="59FA5EFB"/>
    <w:rsid w:val="5A8BD3AE"/>
    <w:rsid w:val="5ACD0211"/>
    <w:rsid w:val="5C0BF2FB"/>
    <w:rsid w:val="5C8F5091"/>
    <w:rsid w:val="5CF822A9"/>
    <w:rsid w:val="5EC327D7"/>
    <w:rsid w:val="5F71F951"/>
    <w:rsid w:val="5F97957F"/>
    <w:rsid w:val="6036BF38"/>
    <w:rsid w:val="615F31B5"/>
    <w:rsid w:val="61A2709B"/>
    <w:rsid w:val="61E6B6AC"/>
    <w:rsid w:val="63B3D350"/>
    <w:rsid w:val="64804F75"/>
    <w:rsid w:val="650AC7D3"/>
    <w:rsid w:val="66EB7412"/>
    <w:rsid w:val="676C7283"/>
    <w:rsid w:val="69D88034"/>
    <w:rsid w:val="6E613A87"/>
    <w:rsid w:val="6FDB27B3"/>
    <w:rsid w:val="7019FB58"/>
    <w:rsid w:val="7066E34B"/>
    <w:rsid w:val="7151DEAE"/>
    <w:rsid w:val="71D68073"/>
    <w:rsid w:val="74E410F0"/>
    <w:rsid w:val="7676D4B2"/>
    <w:rsid w:val="77C30991"/>
    <w:rsid w:val="781A8239"/>
    <w:rsid w:val="795ED9F2"/>
    <w:rsid w:val="7968E19C"/>
    <w:rsid w:val="7AFAAA53"/>
    <w:rsid w:val="7B13D334"/>
    <w:rsid w:val="7C4A0C15"/>
    <w:rsid w:val="7DBBB387"/>
    <w:rsid w:val="7DE5DC76"/>
    <w:rsid w:val="7DF41650"/>
    <w:rsid w:val="7EB6930C"/>
    <w:rsid w:val="7F44A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E127"/>
  <w15:chartTrackingRefBased/>
  <w15:docId w15:val="{43AAC14E-F9EB-4577-AA76-A89933FE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5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8CD30C0D663E4988D202B54A0F4A3F" ma:contentTypeVersion="12" ma:contentTypeDescription="Utwórz nowy dokument." ma:contentTypeScope="" ma:versionID="b96f931c22b652a6e0c2e39d1e3e066b">
  <xsd:schema xmlns:xsd="http://www.w3.org/2001/XMLSchema" xmlns:xs="http://www.w3.org/2001/XMLSchema" xmlns:p="http://schemas.microsoft.com/office/2006/metadata/properties" xmlns:ns2="287c30fa-2bf4-41a3-a76b-6d0082215f15" xmlns:ns3="07a60823-2daa-478b-b143-f99f16cb1aa4" targetNamespace="http://schemas.microsoft.com/office/2006/metadata/properties" ma:root="true" ma:fieldsID="68f53bb7625dbae40dd276db23b33617" ns2:_="" ns3:_="">
    <xsd:import namespace="287c30fa-2bf4-41a3-a76b-6d0082215f15"/>
    <xsd:import namespace="07a60823-2daa-478b-b143-f99f16cb1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c30fa-2bf4-41a3-a76b-6d0082215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60823-2daa-478b-b143-f99f16cb1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E09D24-C9B2-47E8-8A21-9879D6E39F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725E6-F12C-4744-899B-68819102DE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0C533D-BE16-4E77-9D40-7E22A6E6A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7c30fa-2bf4-41a3-a76b-6d0082215f15"/>
    <ds:schemaRef ds:uri="07a60823-2daa-478b-b143-f99f16cb1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Pilarek</dc:creator>
  <cp:keywords/>
  <dc:description/>
  <cp:lastModifiedBy>Toshiba</cp:lastModifiedBy>
  <cp:revision>2</cp:revision>
  <dcterms:created xsi:type="dcterms:W3CDTF">2021-09-24T12:25:00Z</dcterms:created>
  <dcterms:modified xsi:type="dcterms:W3CDTF">2021-09-24T12:25:00Z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0x0101008A8CD30C0D663E4988D202B54A0F4A3F</vt:lpwstr>
  </property>
</Properties>
</file>