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6274" w14:textId="77777777" w:rsidR="00D014A5" w:rsidRDefault="00D014A5" w:rsidP="00D014A5">
      <w:pPr>
        <w:pStyle w:val="Standard"/>
        <w:ind w:left="5648" w:firstLine="706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Klasa </w:t>
      </w:r>
      <w:proofErr w:type="spellStart"/>
      <w:r>
        <w:rPr>
          <w:b/>
          <w:lang w:val="pl-PL"/>
        </w:rPr>
        <w:t>IIa</w:t>
      </w:r>
      <w:proofErr w:type="spellEnd"/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195"/>
        <w:gridCol w:w="2438"/>
        <w:gridCol w:w="2268"/>
        <w:gridCol w:w="170"/>
        <w:gridCol w:w="2524"/>
        <w:gridCol w:w="2409"/>
        <w:gridCol w:w="2552"/>
      </w:tblGrid>
      <w:tr w:rsidR="007F1A5A" w14:paraId="40C344E7" w14:textId="77777777" w:rsidTr="007F1A5A">
        <w:trPr>
          <w:gridAfter w:val="3"/>
          <w:wAfter w:w="7485" w:type="dxa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AC2C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D806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godz.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B05C" w14:textId="77777777" w:rsidR="007F1A5A" w:rsidRDefault="007F1A5A" w:rsidP="00540E4E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wtorek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8C95" w14:textId="77777777" w:rsidR="007F1A5A" w:rsidRDefault="007F1A5A" w:rsidP="00540E4E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czwartek</w:t>
            </w:r>
          </w:p>
        </w:tc>
      </w:tr>
      <w:tr w:rsidR="007F1A5A" w14:paraId="23432AFB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3C18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26F5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8</w:t>
            </w:r>
            <w:r>
              <w:rPr>
                <w:vertAlign w:val="superscript"/>
                <w:lang w:val="pl-PL"/>
              </w:rPr>
              <w:t>00</w:t>
            </w:r>
            <w:r>
              <w:rPr>
                <w:lang w:val="pl-PL"/>
              </w:rPr>
              <w:t>-8</w:t>
            </w:r>
            <w:r>
              <w:rPr>
                <w:vertAlign w:val="superscript"/>
                <w:lang w:val="pl-PL"/>
              </w:rPr>
              <w:t>45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4E5C" w14:textId="6EE87C48" w:rsidR="007F1A5A" w:rsidRPr="007F1A5A" w:rsidRDefault="007F1A5A" w:rsidP="00540E4E">
            <w:pPr>
              <w:pStyle w:val="Standard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7C86" w14:textId="4ABFB049" w:rsidR="007F1A5A" w:rsidRDefault="007F1A5A" w:rsidP="00540E4E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n.zint</w:t>
            </w:r>
            <w:proofErr w:type="spellEnd"/>
            <w:r>
              <w:rPr>
                <w:lang w:val="pl-PL"/>
              </w:rPr>
              <w:t>. GPE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FBC" w14:textId="74657F4B" w:rsidR="007F1A5A" w:rsidRDefault="007F1A5A" w:rsidP="00540E4E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zaj</w:t>
            </w:r>
            <w:proofErr w:type="spellEnd"/>
            <w:r>
              <w:rPr>
                <w:lang w:val="pl-PL"/>
              </w:rPr>
              <w:t>. kom GPE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050F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FFC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</w:tr>
      <w:tr w:rsidR="007F1A5A" w14:paraId="7D0B835F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AB02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650A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8</w:t>
            </w:r>
            <w:r>
              <w:rPr>
                <w:vertAlign w:val="superscript"/>
                <w:lang w:val="pl-PL"/>
              </w:rPr>
              <w:t>55</w:t>
            </w:r>
            <w:r>
              <w:rPr>
                <w:lang w:val="pl-PL"/>
              </w:rPr>
              <w:t>-9</w:t>
            </w:r>
            <w:r>
              <w:rPr>
                <w:vertAlign w:val="superscript"/>
                <w:lang w:val="pl-PL"/>
              </w:rPr>
              <w:t>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E709" w14:textId="1BA19761" w:rsidR="007F1A5A" w:rsidRPr="007F1A5A" w:rsidRDefault="007F1A5A" w:rsidP="00540E4E">
            <w:pPr>
              <w:pStyle w:val="Standard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7498" w14:textId="31E922EB" w:rsidR="007F1A5A" w:rsidRPr="007F1A5A" w:rsidRDefault="007F1A5A" w:rsidP="00540E4E">
            <w:pPr>
              <w:pStyle w:val="Standard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9CF3" w14:textId="2BFA62F7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14BF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7C8E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</w:tr>
      <w:tr w:rsidR="007F1A5A" w14:paraId="327A0B9C" w14:textId="77777777" w:rsidTr="007F1A5A">
        <w:trPr>
          <w:trHeight w:val="5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C315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C1EF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9</w:t>
            </w:r>
            <w:r>
              <w:rPr>
                <w:vertAlign w:val="superscript"/>
                <w:lang w:val="pl-PL"/>
              </w:rPr>
              <w:t>50</w:t>
            </w:r>
            <w:r>
              <w:rPr>
                <w:lang w:val="pl-PL"/>
              </w:rPr>
              <w:t>-10</w:t>
            </w:r>
            <w:r>
              <w:rPr>
                <w:vertAlign w:val="superscript"/>
                <w:lang w:val="pl-PL"/>
              </w:rPr>
              <w:t>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EEB3" w14:textId="40352975" w:rsidR="007F1A5A" w:rsidRDefault="007F1A5A" w:rsidP="00540E4E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j.ang</w:t>
            </w:r>
            <w:proofErr w:type="spellEnd"/>
            <w:r>
              <w:rPr>
                <w:lang w:val="pl-PL"/>
              </w:rPr>
              <w:t>. GPE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5463" w14:textId="6C07AA1D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C57A" w14:textId="0B73FEAE" w:rsidR="007F1A5A" w:rsidRPr="007F1A5A" w:rsidRDefault="007F1A5A" w:rsidP="00540E4E">
            <w:pPr>
              <w:pStyle w:val="Standard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58BA" w14:textId="01BEFEC9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F8D2" w14:textId="77777777" w:rsidR="007F1A5A" w:rsidRDefault="007F1A5A" w:rsidP="00540E4E">
            <w:pPr>
              <w:pStyle w:val="Standard"/>
            </w:pPr>
          </w:p>
        </w:tc>
      </w:tr>
      <w:tr w:rsidR="007F1A5A" w14:paraId="035D0DBD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36D1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ACEB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10</w:t>
            </w:r>
            <w:r>
              <w:rPr>
                <w:vertAlign w:val="superscript"/>
                <w:lang w:val="pl-PL"/>
              </w:rPr>
              <w:t>45</w:t>
            </w:r>
            <w:r>
              <w:rPr>
                <w:lang w:val="pl-PL"/>
              </w:rPr>
              <w:t>-11</w:t>
            </w:r>
            <w:r>
              <w:rPr>
                <w:vertAlign w:val="superscript"/>
                <w:lang w:val="pl-PL"/>
              </w:rPr>
              <w:t>30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87A9" w14:textId="3AAEE534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AE5E" w14:textId="0CAD3645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j.ang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107B" w14:textId="4F34B7DA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2717" w14:textId="602089AF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Muzyka on-line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9638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</w:tr>
      <w:tr w:rsidR="007F1A5A" w14:paraId="2974152D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B40C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688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11</w:t>
            </w:r>
            <w:r>
              <w:rPr>
                <w:vertAlign w:val="superscript"/>
                <w:lang w:val="pl-PL"/>
              </w:rPr>
              <w:t>50</w:t>
            </w:r>
            <w:r>
              <w:rPr>
                <w:lang w:val="pl-PL"/>
              </w:rPr>
              <w:t>-12</w:t>
            </w:r>
            <w:r>
              <w:rPr>
                <w:vertAlign w:val="superscript"/>
                <w:lang w:val="pl-PL"/>
              </w:rPr>
              <w:t>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3E89" w14:textId="583D4ED5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WF GPE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ECA9" w14:textId="685B58A2" w:rsidR="007F1A5A" w:rsidRDefault="007F1A5A" w:rsidP="00540E4E">
            <w:pPr>
              <w:pStyle w:val="Standard"/>
            </w:pPr>
            <w:proofErr w:type="spellStart"/>
            <w:r>
              <w:t>Religia</w:t>
            </w:r>
            <w:proofErr w:type="spellEnd"/>
            <w:r>
              <w:t xml:space="preserve"> GPE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0BCF" w14:textId="74D15787" w:rsidR="007F1A5A" w:rsidRDefault="007F1A5A" w:rsidP="00540E4E">
            <w:pPr>
              <w:pStyle w:val="Standard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A75C" w14:textId="2251EEFB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WF GPE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7449" w14:textId="35E5CFF6" w:rsidR="007F1A5A" w:rsidRDefault="007F1A5A" w:rsidP="00540E4E">
            <w:pPr>
              <w:pStyle w:val="Standard"/>
            </w:pPr>
          </w:p>
        </w:tc>
      </w:tr>
      <w:tr w:rsidR="007F1A5A" w14:paraId="6974C85B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379C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5AD3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12</w:t>
            </w:r>
            <w:r>
              <w:rPr>
                <w:vertAlign w:val="superscript"/>
                <w:lang w:val="pl-PL"/>
              </w:rPr>
              <w:t xml:space="preserve"> 55</w:t>
            </w:r>
            <w:r>
              <w:rPr>
                <w:lang w:val="pl-PL"/>
              </w:rPr>
              <w:t>-13</w:t>
            </w:r>
            <w:r>
              <w:rPr>
                <w:vertAlign w:val="superscript"/>
                <w:lang w:val="pl-PL"/>
              </w:rPr>
              <w:t>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33DB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A424" w14:textId="05E64081" w:rsidR="007F1A5A" w:rsidRDefault="007F1A5A" w:rsidP="00540E4E">
            <w:pPr>
              <w:pStyle w:val="Standard"/>
            </w:pPr>
            <w:r>
              <w:rPr>
                <w:color w:val="00B050"/>
                <w:lang w:val="pl-PL"/>
              </w:rPr>
              <w:t>Etyka GPE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DAB1" w14:textId="3AD26E7F" w:rsidR="007F1A5A" w:rsidRDefault="007F1A5A" w:rsidP="00540E4E">
            <w:pPr>
              <w:pStyle w:val="Standard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61DC" w14:textId="5B8D9D33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0264" w14:textId="30E98835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</w:tr>
      <w:tr w:rsidR="007F1A5A" w14:paraId="19ED907A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4618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DAF1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13</w:t>
            </w:r>
            <w:r>
              <w:rPr>
                <w:vertAlign w:val="superscript"/>
                <w:lang w:val="pl-PL"/>
              </w:rPr>
              <w:t>50</w:t>
            </w:r>
            <w:r>
              <w:rPr>
                <w:lang w:val="pl-PL"/>
              </w:rPr>
              <w:t>-14</w:t>
            </w:r>
            <w:r>
              <w:rPr>
                <w:vertAlign w:val="superscript"/>
                <w:lang w:val="pl-PL"/>
              </w:rPr>
              <w:t>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0952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D72F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436A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10E8" w14:textId="0E4FB8E8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r w:rsidRPr="007F1A5A">
              <w:rPr>
                <w:i/>
                <w:iCs/>
                <w:lang w:val="pl-PL"/>
              </w:rPr>
              <w:t>Religia on-line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7324" w14:textId="2285460A" w:rsidR="007F1A5A" w:rsidRPr="007F1A5A" w:rsidRDefault="007F1A5A" w:rsidP="00540E4E">
            <w:pPr>
              <w:pStyle w:val="Standard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</w:tr>
      <w:tr w:rsidR="007F1A5A" w14:paraId="178473BF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4D4B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2032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14</w:t>
            </w:r>
            <w:r>
              <w:rPr>
                <w:vertAlign w:val="superscript"/>
                <w:lang w:val="pl-PL"/>
              </w:rPr>
              <w:t>45</w:t>
            </w:r>
            <w:r>
              <w:rPr>
                <w:lang w:val="pl-PL"/>
              </w:rPr>
              <w:t>-15</w:t>
            </w:r>
            <w:r>
              <w:rPr>
                <w:vertAlign w:val="superscript"/>
                <w:lang w:val="pl-PL"/>
              </w:rPr>
              <w:t>30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F1DC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17A1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3241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83AE" w14:textId="2F80282B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proofErr w:type="spellStart"/>
            <w:r w:rsidRPr="007F1A5A">
              <w:rPr>
                <w:i/>
                <w:iCs/>
                <w:lang w:val="pl-PL"/>
              </w:rPr>
              <w:t>n.zint</w:t>
            </w:r>
            <w:proofErr w:type="spellEnd"/>
            <w:r w:rsidRPr="007F1A5A">
              <w:rPr>
                <w:i/>
                <w:iCs/>
                <w:lang w:val="pl-PL"/>
              </w:rPr>
              <w:t>. on-line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F9A1" w14:textId="142E0073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Plastyka  GPE </w:t>
            </w:r>
          </w:p>
        </w:tc>
      </w:tr>
      <w:tr w:rsidR="007F1A5A" w14:paraId="5435A820" w14:textId="77777777" w:rsidTr="007F1A5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227B" w14:textId="77777777" w:rsidR="007F1A5A" w:rsidRDefault="007F1A5A" w:rsidP="00540E4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9616" w14:textId="77777777" w:rsidR="007F1A5A" w:rsidRDefault="007F1A5A" w:rsidP="00540E4E">
            <w:pPr>
              <w:pStyle w:val="Standard"/>
            </w:pPr>
            <w:r>
              <w:rPr>
                <w:lang w:val="pl-PL"/>
              </w:rPr>
              <w:t>15</w:t>
            </w:r>
            <w:r>
              <w:rPr>
                <w:vertAlign w:val="superscript"/>
                <w:lang w:val="pl-PL"/>
              </w:rPr>
              <w:t>40</w:t>
            </w:r>
            <w:r>
              <w:rPr>
                <w:sz w:val="16"/>
                <w:szCs w:val="16"/>
                <w:lang w:val="pl-PL"/>
              </w:rPr>
              <w:t>-</w:t>
            </w:r>
            <w:r>
              <w:rPr>
                <w:lang w:val="pl-PL"/>
              </w:rPr>
              <w:t>16</w:t>
            </w:r>
            <w:r>
              <w:rPr>
                <w:vertAlign w:val="superscript"/>
                <w:lang w:val="pl-PL"/>
              </w:rPr>
              <w:t>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95D3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68F" w14:textId="77777777" w:rsidR="007F1A5A" w:rsidRDefault="007F1A5A" w:rsidP="00540E4E">
            <w:pPr>
              <w:pStyle w:val="Standard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7098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BB2A" w14:textId="77777777" w:rsidR="007F1A5A" w:rsidRDefault="007F1A5A" w:rsidP="00540E4E">
            <w:pPr>
              <w:pStyle w:val="Standard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A92F" w14:textId="574FCA49" w:rsidR="007F1A5A" w:rsidRPr="007F1A5A" w:rsidRDefault="007F1A5A" w:rsidP="00540E4E">
            <w:pPr>
              <w:pStyle w:val="Standard"/>
              <w:rPr>
                <w:i/>
                <w:iCs/>
                <w:lang w:val="pl-PL"/>
              </w:rPr>
            </w:pPr>
            <w:r w:rsidRPr="007F1A5A">
              <w:rPr>
                <w:i/>
                <w:iCs/>
                <w:lang w:val="pl-PL"/>
              </w:rPr>
              <w:t>WF on-line</w:t>
            </w:r>
          </w:p>
        </w:tc>
      </w:tr>
    </w:tbl>
    <w:p w14:paraId="297FB9AE" w14:textId="77777777" w:rsidR="00D014A5" w:rsidRDefault="00D014A5" w:rsidP="00D014A5">
      <w:pPr>
        <w:pStyle w:val="Standard"/>
        <w:rPr>
          <w:b/>
          <w:lang w:val="pl-PL"/>
        </w:rPr>
      </w:pPr>
    </w:p>
    <w:p w14:paraId="24030AD3" w14:textId="77777777" w:rsidR="00D014A5" w:rsidRDefault="00D014A5" w:rsidP="00D014A5">
      <w:pPr>
        <w:pStyle w:val="Standard"/>
        <w:rPr>
          <w:b/>
          <w:lang w:val="pl-PL"/>
        </w:rPr>
      </w:pPr>
    </w:p>
    <w:p w14:paraId="23C3067D" w14:textId="77777777" w:rsidR="00D014A5" w:rsidRDefault="00D014A5" w:rsidP="00D014A5">
      <w:pPr>
        <w:pStyle w:val="Standard"/>
        <w:rPr>
          <w:b/>
          <w:lang w:val="pl-PL"/>
        </w:rPr>
      </w:pPr>
    </w:p>
    <w:p w14:paraId="0BDCA7FB" w14:textId="77777777" w:rsidR="00D014A5" w:rsidRDefault="00D014A5" w:rsidP="00D014A5">
      <w:pPr>
        <w:pStyle w:val="Standard"/>
        <w:rPr>
          <w:b/>
          <w:lang w:val="pl-PL"/>
        </w:rPr>
      </w:pPr>
    </w:p>
    <w:p w14:paraId="2B24EF00" w14:textId="77777777" w:rsidR="00D014A5" w:rsidRDefault="00D014A5" w:rsidP="00D014A5">
      <w:pPr>
        <w:jc w:val="right"/>
      </w:pPr>
    </w:p>
    <w:p w14:paraId="42F189EC" w14:textId="77777777" w:rsidR="00D014A5" w:rsidRDefault="00D014A5" w:rsidP="00D014A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klasa</w:t>
      </w:r>
      <w:proofErr w:type="spellEnd"/>
      <w:r>
        <w:rPr>
          <w:b/>
        </w:rPr>
        <w:t xml:space="preserve"> II b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336"/>
        <w:gridCol w:w="2206"/>
        <w:gridCol w:w="2268"/>
        <w:gridCol w:w="2505"/>
        <w:gridCol w:w="45"/>
        <w:gridCol w:w="2409"/>
        <w:gridCol w:w="6"/>
        <w:gridCol w:w="2406"/>
      </w:tblGrid>
      <w:tr w:rsidR="007F1A5A" w14:paraId="3BCEE20E" w14:textId="30F9BB2B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020B" w14:textId="77777777" w:rsidR="007F1A5A" w:rsidRDefault="007F1A5A" w:rsidP="00540E4E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3BA2" w14:textId="77777777" w:rsidR="007F1A5A" w:rsidRDefault="007F1A5A" w:rsidP="00540E4E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E146" w14:textId="090CA22D" w:rsidR="007F1A5A" w:rsidRDefault="007F1A5A" w:rsidP="00540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Poniedziałek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123" w14:textId="4CDF806E" w:rsidR="007F1A5A" w:rsidRDefault="007F1A5A" w:rsidP="00540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wtorek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055ED" w14:textId="5A38FC14" w:rsidR="007F1A5A" w:rsidRDefault="007F1A5A" w:rsidP="00540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środa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665C9" w14:textId="7A6A3B36" w:rsidR="007F1A5A" w:rsidRDefault="007F1A5A" w:rsidP="00540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czwartek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2C85" w14:textId="4ED62FD2" w:rsidR="007F1A5A" w:rsidRDefault="007F1A5A" w:rsidP="00540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piątek</w:t>
            </w:r>
            <w:proofErr w:type="spellEnd"/>
          </w:p>
        </w:tc>
      </w:tr>
      <w:tr w:rsidR="007F1A5A" w14:paraId="053BBFD1" w14:textId="77777777" w:rsidTr="007F1A5A">
        <w:trPr>
          <w:trHeight w:val="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037D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8210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DBB" w14:textId="77777777" w:rsidR="007F1A5A" w:rsidRDefault="007F1A5A" w:rsidP="00540E4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1690" w14:textId="77777777" w:rsidR="007F1A5A" w:rsidRDefault="007F1A5A" w:rsidP="00540E4E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9835" w14:textId="77777777" w:rsidR="007F1A5A" w:rsidRDefault="007F1A5A" w:rsidP="00540E4E"/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6FBF" w14:textId="0430E81B" w:rsidR="007F1A5A" w:rsidRPr="00E53816" w:rsidRDefault="007F1A5A" w:rsidP="00540E4E">
            <w:pPr>
              <w:rPr>
                <w:i/>
                <w:iCs/>
              </w:rPr>
            </w:pPr>
            <w:proofErr w:type="spellStart"/>
            <w:r w:rsidRPr="00E53816">
              <w:rPr>
                <w:i/>
                <w:iCs/>
              </w:rPr>
              <w:t>n.zint</w:t>
            </w:r>
            <w:proofErr w:type="spellEnd"/>
            <w:r w:rsidR="00E53816" w:rsidRPr="00E53816">
              <w:rPr>
                <w:i/>
                <w:iCs/>
              </w:rPr>
              <w:t xml:space="preserve"> on-line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2470" w14:textId="49A19D6A" w:rsidR="007F1A5A" w:rsidRDefault="00E53816" w:rsidP="00540E4E">
            <w:proofErr w:type="spellStart"/>
            <w:r>
              <w:t>W</w:t>
            </w:r>
            <w:r w:rsidR="007F1A5A">
              <w:t>f</w:t>
            </w:r>
            <w:proofErr w:type="spellEnd"/>
            <w:r>
              <w:t xml:space="preserve">  GPE</w:t>
            </w:r>
          </w:p>
        </w:tc>
      </w:tr>
      <w:tr w:rsidR="007F1A5A" w14:paraId="72077D69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5BD0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1ED1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131E" w14:textId="77777777" w:rsidR="007F1A5A" w:rsidRDefault="007F1A5A" w:rsidP="00540E4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A5CC" w14:textId="77777777" w:rsidR="007F1A5A" w:rsidRDefault="007F1A5A" w:rsidP="00540E4E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D05C" w14:textId="77777777" w:rsidR="007F1A5A" w:rsidRDefault="007F1A5A" w:rsidP="00540E4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670B" w14:textId="11C91855" w:rsidR="007F1A5A" w:rsidRPr="00E53816" w:rsidRDefault="007F1A5A" w:rsidP="00540E4E">
            <w:pPr>
              <w:rPr>
                <w:i/>
                <w:iCs/>
              </w:rPr>
            </w:pPr>
            <w:proofErr w:type="spellStart"/>
            <w:r w:rsidRPr="00E53816">
              <w:rPr>
                <w:i/>
                <w:iCs/>
              </w:rPr>
              <w:t>n.zint</w:t>
            </w:r>
            <w:proofErr w:type="spellEnd"/>
            <w:r w:rsidRPr="00E53816">
              <w:rPr>
                <w:i/>
                <w:iCs/>
              </w:rPr>
              <w:t>.</w:t>
            </w:r>
            <w:r w:rsidR="00E53816" w:rsidRPr="00E53816">
              <w:rPr>
                <w:i/>
                <w:iCs/>
              </w:rPr>
              <w:t xml:space="preserve"> on-line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C942" w14:textId="76BB606E" w:rsidR="007F1A5A" w:rsidRDefault="007F1A5A" w:rsidP="00540E4E">
            <w:proofErr w:type="spellStart"/>
            <w:r>
              <w:t>n.zint</w:t>
            </w:r>
            <w:proofErr w:type="spellEnd"/>
            <w:r w:rsidR="00E53816">
              <w:t xml:space="preserve">  on-line</w:t>
            </w:r>
          </w:p>
        </w:tc>
      </w:tr>
      <w:tr w:rsidR="007F1A5A" w14:paraId="4EEB0E70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0EDF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FE1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D6C" w14:textId="09F56C8D" w:rsidR="007F1A5A" w:rsidRDefault="007F1A5A" w:rsidP="00540E4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88F0" w14:textId="77777777" w:rsidR="007F1A5A" w:rsidRDefault="007F1A5A" w:rsidP="00540E4E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7C66" w14:textId="77777777" w:rsidR="007F1A5A" w:rsidRDefault="007F1A5A" w:rsidP="00540E4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9256" w14:textId="5B05E508" w:rsidR="007F1A5A" w:rsidRPr="00E53816" w:rsidRDefault="007F1A5A" w:rsidP="00540E4E">
            <w:pPr>
              <w:rPr>
                <w:i/>
                <w:iCs/>
              </w:rPr>
            </w:pPr>
            <w:proofErr w:type="spellStart"/>
            <w:r w:rsidRPr="00E53816">
              <w:rPr>
                <w:i/>
                <w:iCs/>
              </w:rPr>
              <w:t>j.ang</w:t>
            </w:r>
            <w:r w:rsidR="00E53816">
              <w:rPr>
                <w:i/>
                <w:iCs/>
              </w:rPr>
              <w:t>ielski</w:t>
            </w:r>
            <w:proofErr w:type="spellEnd"/>
            <w:r w:rsidR="00E53816">
              <w:rPr>
                <w:i/>
                <w:iCs/>
              </w:rPr>
              <w:t xml:space="preserve"> </w:t>
            </w:r>
            <w:r w:rsidR="00E53816" w:rsidRPr="00E53816">
              <w:rPr>
                <w:i/>
                <w:iCs/>
              </w:rPr>
              <w:t xml:space="preserve"> on-line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5620" w14:textId="05680639" w:rsidR="007F1A5A" w:rsidRDefault="007F1A5A" w:rsidP="00540E4E">
            <w:proofErr w:type="spellStart"/>
            <w:r>
              <w:t>n.zint</w:t>
            </w:r>
            <w:proofErr w:type="spellEnd"/>
            <w:r>
              <w:t>.</w:t>
            </w:r>
            <w:r w:rsidR="00E53816">
              <w:t xml:space="preserve"> on-line </w:t>
            </w:r>
          </w:p>
        </w:tc>
      </w:tr>
      <w:tr w:rsidR="007F1A5A" w14:paraId="70C76CB1" w14:textId="77777777" w:rsidTr="007F1A5A">
        <w:trPr>
          <w:trHeight w:val="5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CE42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7F36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0E2A" w14:textId="275207DC" w:rsidR="007F1A5A" w:rsidRDefault="007F1A5A" w:rsidP="00540E4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3EEC" w14:textId="458E934F" w:rsidR="007F1A5A" w:rsidRDefault="007F1A5A" w:rsidP="00540E4E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6A38" w14:textId="77777777" w:rsidR="007F1A5A" w:rsidRDefault="007F1A5A" w:rsidP="00540E4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EA92" w14:textId="70E10E7A" w:rsidR="007F1A5A" w:rsidRPr="00E53816" w:rsidRDefault="00E53816" w:rsidP="00540E4E">
            <w:pPr>
              <w:rPr>
                <w:i/>
                <w:iCs/>
              </w:rPr>
            </w:pPr>
            <w:proofErr w:type="spellStart"/>
            <w:r w:rsidRPr="00E53816">
              <w:rPr>
                <w:i/>
                <w:iCs/>
              </w:rPr>
              <w:t>W</w:t>
            </w:r>
            <w:r w:rsidR="007F1A5A" w:rsidRPr="00E53816">
              <w:rPr>
                <w:i/>
                <w:iCs/>
              </w:rPr>
              <w:t>f</w:t>
            </w:r>
            <w:proofErr w:type="spellEnd"/>
            <w:r w:rsidRPr="00E53816">
              <w:rPr>
                <w:i/>
                <w:iCs/>
              </w:rPr>
              <w:t xml:space="preserve"> on-line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02EE" w14:textId="6BD4ABCC" w:rsidR="007F1A5A" w:rsidRDefault="007F1A5A" w:rsidP="00540E4E">
            <w:proofErr w:type="spellStart"/>
            <w:r>
              <w:t>ed.muz</w:t>
            </w:r>
            <w:proofErr w:type="spellEnd"/>
            <w:r>
              <w:t>.</w:t>
            </w:r>
            <w:r w:rsidR="00E53816">
              <w:t xml:space="preserve"> on-line</w:t>
            </w:r>
          </w:p>
        </w:tc>
      </w:tr>
      <w:tr w:rsidR="007F1A5A" w14:paraId="5BAF83CF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760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7821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40E" w14:textId="6DAE28C7" w:rsidR="007F1A5A" w:rsidRPr="007F1A5A" w:rsidRDefault="007F1A5A" w:rsidP="00540E4E">
            <w:pPr>
              <w:tabs>
                <w:tab w:val="left" w:pos="906"/>
              </w:tabs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  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B000" w14:textId="09B6125F" w:rsidR="007F1A5A" w:rsidRDefault="007F1A5A" w:rsidP="00540E4E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A0E2" w14:textId="6FF3239B" w:rsidR="007F1A5A" w:rsidRDefault="007F1A5A" w:rsidP="00540E4E">
            <w:proofErr w:type="spellStart"/>
            <w:r>
              <w:t>Etyka</w:t>
            </w:r>
            <w:proofErr w:type="spellEnd"/>
            <w:r>
              <w:t xml:space="preserve"> GPE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486A" w14:textId="649C10E8" w:rsidR="007F1A5A" w:rsidRDefault="007F1A5A" w:rsidP="00540E4E">
            <w:proofErr w:type="spellStart"/>
            <w:r>
              <w:t>n.zint</w:t>
            </w:r>
            <w:proofErr w:type="spellEnd"/>
            <w:r w:rsidR="00E53816">
              <w:t xml:space="preserve"> GPE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1E25" w14:textId="57721AE4" w:rsidR="007F1A5A" w:rsidRDefault="007F1A5A" w:rsidP="00540E4E">
            <w:proofErr w:type="spellStart"/>
            <w:r>
              <w:t>j.ang</w:t>
            </w:r>
            <w:r w:rsidR="00E53816">
              <w:t>ielski</w:t>
            </w:r>
            <w:proofErr w:type="spellEnd"/>
            <w:r w:rsidR="00E53816">
              <w:t xml:space="preserve"> GPE</w:t>
            </w:r>
          </w:p>
        </w:tc>
      </w:tr>
      <w:tr w:rsidR="007F1A5A" w14:paraId="27D67892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70F1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B819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7C4F" w14:textId="6539145A" w:rsidR="007F1A5A" w:rsidRPr="007F1A5A" w:rsidRDefault="007F1A5A" w:rsidP="00540E4E">
            <w:pPr>
              <w:spacing w:line="360" w:lineRule="auto"/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518D" w14:textId="3ADB930A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   on-line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5375" w14:textId="306FFCC5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E6C6" w14:textId="77777777" w:rsidR="007F1A5A" w:rsidRDefault="007F1A5A" w:rsidP="00540E4E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5A1D" w14:textId="77777777" w:rsidR="007F1A5A" w:rsidRDefault="007F1A5A" w:rsidP="00540E4E"/>
        </w:tc>
      </w:tr>
      <w:tr w:rsidR="007F1A5A" w14:paraId="2E395872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31AF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ECB4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7EF9" w14:textId="59CEA955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CEED" w14:textId="26B92308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Religia</w:t>
            </w:r>
            <w:proofErr w:type="spellEnd"/>
            <w:r w:rsidRPr="007F1A5A">
              <w:rPr>
                <w:i/>
                <w:iCs/>
              </w:rPr>
              <w:t xml:space="preserve"> on-line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6BCB" w14:textId="7A9E9BB1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>.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37D" w14:textId="77777777" w:rsidR="007F1A5A" w:rsidRDefault="007F1A5A" w:rsidP="00540E4E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D667" w14:textId="77777777" w:rsidR="007F1A5A" w:rsidRDefault="007F1A5A" w:rsidP="00540E4E">
            <w:r>
              <w:t>.</w:t>
            </w:r>
          </w:p>
        </w:tc>
      </w:tr>
      <w:tr w:rsidR="007F1A5A" w14:paraId="76C89C26" w14:textId="77777777" w:rsidTr="007F1A5A">
        <w:trPr>
          <w:trHeight w:val="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DDF6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0A53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D177" w14:textId="3D348BFD" w:rsidR="007F1A5A" w:rsidRDefault="007F1A5A" w:rsidP="00540E4E">
            <w:proofErr w:type="spellStart"/>
            <w:r>
              <w:t>Religia</w:t>
            </w:r>
            <w:proofErr w:type="spellEnd"/>
            <w:r>
              <w:t xml:space="preserve"> GPE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F002" w14:textId="3B9A4823" w:rsidR="007F1A5A" w:rsidRPr="007F1A5A" w:rsidRDefault="007F1A5A" w:rsidP="00540E4E">
            <w:pPr>
              <w:tabs>
                <w:tab w:val="left" w:pos="1036"/>
              </w:tabs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. on-line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5A98" w14:textId="09E9219E" w:rsidR="007F1A5A" w:rsidRPr="007F1A5A" w:rsidRDefault="007F1A5A" w:rsidP="00540E4E">
            <w:pPr>
              <w:rPr>
                <w:i/>
                <w:iCs/>
              </w:rPr>
            </w:pPr>
            <w:proofErr w:type="spellStart"/>
            <w:r w:rsidRPr="007F1A5A">
              <w:rPr>
                <w:i/>
                <w:iCs/>
              </w:rPr>
              <w:t>n.zint</w:t>
            </w:r>
            <w:proofErr w:type="spellEnd"/>
            <w:r w:rsidRPr="007F1A5A">
              <w:rPr>
                <w:i/>
                <w:iCs/>
              </w:rPr>
              <w:t xml:space="preserve"> 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9127" w14:textId="77777777" w:rsidR="007F1A5A" w:rsidRDefault="007F1A5A" w:rsidP="00540E4E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697A" w14:textId="77777777" w:rsidR="007F1A5A" w:rsidRDefault="007F1A5A" w:rsidP="00540E4E"/>
        </w:tc>
      </w:tr>
      <w:tr w:rsidR="007F1A5A" w14:paraId="4AD83472" w14:textId="77777777" w:rsidTr="007F1A5A">
        <w:trPr>
          <w:trHeight w:val="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0AC" w14:textId="77777777" w:rsidR="007F1A5A" w:rsidRDefault="007F1A5A" w:rsidP="00540E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9B7E" w14:textId="77777777" w:rsidR="007F1A5A" w:rsidRDefault="007F1A5A" w:rsidP="00540E4E">
            <w:pPr>
              <w:spacing w:line="360" w:lineRule="auto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15C7" w14:textId="1448BD30" w:rsidR="007F1A5A" w:rsidRDefault="007F1A5A" w:rsidP="00540E4E">
            <w:proofErr w:type="spellStart"/>
            <w:r>
              <w:t>zaj.komp</w:t>
            </w:r>
            <w:proofErr w:type="spellEnd"/>
            <w:r>
              <w:t>. GPE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6CDA" w14:textId="13BC5461" w:rsidR="007F1A5A" w:rsidRDefault="007F1A5A" w:rsidP="00540E4E">
            <w:proofErr w:type="spellStart"/>
            <w:r>
              <w:t>n.zint</w:t>
            </w:r>
            <w:proofErr w:type="spellEnd"/>
            <w:r>
              <w:t>. GPE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7DED" w14:textId="683A005F" w:rsidR="007F1A5A" w:rsidRDefault="007F1A5A" w:rsidP="00540E4E">
            <w:proofErr w:type="spellStart"/>
            <w:r>
              <w:t>Wf</w:t>
            </w:r>
            <w:proofErr w:type="spellEnd"/>
            <w:r>
              <w:t xml:space="preserve"> GPE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C26D" w14:textId="77777777" w:rsidR="007F1A5A" w:rsidRDefault="007F1A5A" w:rsidP="00540E4E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3A81" w14:textId="77777777" w:rsidR="007F1A5A" w:rsidRDefault="007F1A5A" w:rsidP="00540E4E"/>
        </w:tc>
      </w:tr>
    </w:tbl>
    <w:p w14:paraId="3B935375" w14:textId="77777777" w:rsidR="0035619E" w:rsidRDefault="0035619E"/>
    <w:sectPr w:rsidR="0035619E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5"/>
    <w:rsid w:val="00212CF7"/>
    <w:rsid w:val="0035619E"/>
    <w:rsid w:val="007F1A5A"/>
    <w:rsid w:val="00D014A5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A9C"/>
  <w15:chartTrackingRefBased/>
  <w15:docId w15:val="{E01D9CCD-2A97-4964-8FB1-2A7A315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Toshiba</cp:lastModifiedBy>
  <cp:revision>2</cp:revision>
  <dcterms:created xsi:type="dcterms:W3CDTF">2020-11-06T17:58:00Z</dcterms:created>
  <dcterms:modified xsi:type="dcterms:W3CDTF">2020-11-06T17:58:00Z</dcterms:modified>
</cp:coreProperties>
</file>