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946B" w14:textId="77777777" w:rsidR="0001382A" w:rsidRDefault="0001382A" w:rsidP="0001382A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klasa I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013"/>
        <w:gridCol w:w="2268"/>
        <w:gridCol w:w="2115"/>
        <w:gridCol w:w="12"/>
        <w:gridCol w:w="2403"/>
        <w:gridCol w:w="6"/>
        <w:gridCol w:w="2413"/>
      </w:tblGrid>
      <w:tr w:rsidR="00875675" w14:paraId="330FDF7C" w14:textId="439C3E92" w:rsidTr="0087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FD1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F1B0" w14:textId="77777777" w:rsidR="00875675" w:rsidRDefault="00875675" w:rsidP="00761FCA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godz.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A80" w14:textId="091303A6" w:rsidR="00875675" w:rsidRDefault="00875675" w:rsidP="00761F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Poniedziałek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E81A" w14:textId="30D7E7CC" w:rsidR="00875675" w:rsidRDefault="00875675" w:rsidP="00761F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Wtorek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E12" w14:textId="7D00F3AA" w:rsidR="00875675" w:rsidRDefault="00875675" w:rsidP="00761F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Środa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4112" w14:textId="64319E49" w:rsidR="00875675" w:rsidRDefault="00875675" w:rsidP="00761F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Czwartek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28F" w14:textId="14801A14" w:rsidR="00875675" w:rsidRDefault="00875675" w:rsidP="00761F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Piątek</w:t>
            </w:r>
          </w:p>
        </w:tc>
      </w:tr>
      <w:tr w:rsidR="00875675" w14:paraId="75410B92" w14:textId="77777777" w:rsidTr="0087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775C" w14:textId="77777777" w:rsidR="00875675" w:rsidRDefault="00875675" w:rsidP="00761F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B9B2" w14:textId="77777777" w:rsidR="00875675" w:rsidRDefault="00875675" w:rsidP="00761FCA">
            <w:pPr>
              <w:spacing w:line="360" w:lineRule="auto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-8</w:t>
            </w:r>
            <w:r>
              <w:rPr>
                <w:b/>
                <w:vertAlign w:val="superscript"/>
                <w:lang w:eastAsia="en-US"/>
              </w:rPr>
              <w:t>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121" w14:textId="642F96B4" w:rsidR="00875675" w:rsidRDefault="00875675" w:rsidP="00761FCA">
            <w:pPr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w-f    GPE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041" w14:textId="5E4E5CDE" w:rsidR="00875675" w:rsidRDefault="00875675" w:rsidP="00761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zint</w:t>
            </w:r>
            <w:proofErr w:type="spellEnd"/>
            <w:r>
              <w:rPr>
                <w:lang w:eastAsia="en-US"/>
              </w:rPr>
              <w:t>. GPE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0EF" w14:textId="3C3ACF5D" w:rsidR="00875675" w:rsidRDefault="00875675" w:rsidP="00761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zint</w:t>
            </w:r>
            <w:proofErr w:type="spellEnd"/>
            <w:r>
              <w:rPr>
                <w:lang w:eastAsia="en-US"/>
              </w:rPr>
              <w:t>. GPE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FB5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A8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</w:tr>
      <w:tr w:rsidR="00875675" w14:paraId="060CF7E7" w14:textId="77777777" w:rsidTr="0087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E051" w14:textId="77777777" w:rsidR="00875675" w:rsidRDefault="00875675" w:rsidP="00761F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5C10" w14:textId="77777777" w:rsidR="00875675" w:rsidRDefault="00875675" w:rsidP="00761FCA">
            <w:pPr>
              <w:spacing w:line="360" w:lineRule="auto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>
              <w:rPr>
                <w:b/>
                <w:vertAlign w:val="superscript"/>
                <w:lang w:eastAsia="en-US"/>
              </w:rPr>
              <w:t>55</w:t>
            </w:r>
            <w:r>
              <w:rPr>
                <w:b/>
                <w:lang w:eastAsia="en-US"/>
              </w:rPr>
              <w:t>-9</w:t>
            </w:r>
            <w:r>
              <w:rPr>
                <w:b/>
                <w:vertAlign w:val="superscript"/>
                <w:lang w:eastAsia="en-US"/>
              </w:rPr>
              <w:t>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D72" w14:textId="3E557C8C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 xml:space="preserve">n. </w:t>
            </w:r>
            <w:proofErr w:type="spellStart"/>
            <w:r w:rsidRPr="00875675">
              <w:rPr>
                <w:i/>
                <w:iCs/>
                <w:lang w:eastAsia="en-US"/>
              </w:rPr>
              <w:t>zint</w:t>
            </w:r>
            <w:proofErr w:type="spellEnd"/>
            <w:r w:rsidRPr="00875675">
              <w:rPr>
                <w:i/>
                <w:iCs/>
                <w:lang w:eastAsia="en-US"/>
              </w:rPr>
              <w:t>. on-line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EA6D" w14:textId="6ABAF417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 xml:space="preserve">n. </w:t>
            </w:r>
            <w:proofErr w:type="spellStart"/>
            <w:r w:rsidRPr="00875675">
              <w:rPr>
                <w:i/>
                <w:iCs/>
                <w:lang w:eastAsia="en-US"/>
              </w:rPr>
              <w:t>zint</w:t>
            </w:r>
            <w:proofErr w:type="spellEnd"/>
            <w:r w:rsidRPr="00875675">
              <w:rPr>
                <w:i/>
                <w:iCs/>
                <w:lang w:eastAsia="en-US"/>
              </w:rPr>
              <w:t>. on-line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E9A" w14:textId="5D2BECBC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 xml:space="preserve">n. </w:t>
            </w:r>
            <w:proofErr w:type="spellStart"/>
            <w:r w:rsidRPr="00875675">
              <w:rPr>
                <w:i/>
                <w:iCs/>
                <w:lang w:eastAsia="en-US"/>
              </w:rPr>
              <w:t>zint</w:t>
            </w:r>
            <w:proofErr w:type="spellEnd"/>
            <w:r w:rsidRPr="00875675">
              <w:rPr>
                <w:i/>
                <w:iCs/>
                <w:lang w:eastAsia="en-US"/>
              </w:rPr>
              <w:t>. on-line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770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56EE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</w:tr>
      <w:tr w:rsidR="00875675" w14:paraId="38EB1B30" w14:textId="77777777" w:rsidTr="0087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172F" w14:textId="77777777" w:rsidR="00875675" w:rsidRDefault="00875675" w:rsidP="00761F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3DBE" w14:textId="77777777" w:rsidR="00875675" w:rsidRDefault="00875675" w:rsidP="00761FCA">
            <w:pPr>
              <w:spacing w:line="360" w:lineRule="auto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>
              <w:rPr>
                <w:b/>
                <w:vertAlign w:val="superscript"/>
                <w:lang w:eastAsia="en-US"/>
              </w:rPr>
              <w:t>50</w:t>
            </w:r>
            <w:r>
              <w:rPr>
                <w:b/>
                <w:lang w:eastAsia="en-US"/>
              </w:rPr>
              <w:t>-10</w:t>
            </w:r>
            <w:r>
              <w:rPr>
                <w:b/>
                <w:vertAlign w:val="superscript"/>
                <w:lang w:eastAsia="en-US"/>
              </w:rPr>
              <w:t>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6E" w14:textId="73577AB7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 xml:space="preserve">n. </w:t>
            </w:r>
            <w:proofErr w:type="spellStart"/>
            <w:r w:rsidRPr="00875675">
              <w:rPr>
                <w:i/>
                <w:iCs/>
                <w:lang w:eastAsia="en-US"/>
              </w:rPr>
              <w:t>zint</w:t>
            </w:r>
            <w:proofErr w:type="spellEnd"/>
            <w:r w:rsidRPr="00875675">
              <w:rPr>
                <w:i/>
                <w:iCs/>
                <w:lang w:eastAsia="en-US"/>
              </w:rPr>
              <w:t>. on-line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354A" w14:textId="5A025502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 xml:space="preserve">n. </w:t>
            </w:r>
            <w:proofErr w:type="spellStart"/>
            <w:r w:rsidRPr="00875675">
              <w:rPr>
                <w:i/>
                <w:iCs/>
                <w:lang w:eastAsia="en-US"/>
              </w:rPr>
              <w:t>zint</w:t>
            </w:r>
            <w:proofErr w:type="spellEnd"/>
            <w:r w:rsidRPr="00875675">
              <w:rPr>
                <w:i/>
                <w:iCs/>
                <w:lang w:eastAsia="en-US"/>
              </w:rPr>
              <w:t>. on-line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6480" w14:textId="1CF3A67C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 xml:space="preserve">n. </w:t>
            </w:r>
            <w:proofErr w:type="spellStart"/>
            <w:r w:rsidRPr="00875675">
              <w:rPr>
                <w:i/>
                <w:iCs/>
                <w:lang w:eastAsia="en-US"/>
              </w:rPr>
              <w:t>zint</w:t>
            </w:r>
            <w:proofErr w:type="spellEnd"/>
            <w:r w:rsidRPr="00875675">
              <w:rPr>
                <w:i/>
                <w:iCs/>
                <w:lang w:eastAsia="en-US"/>
              </w:rPr>
              <w:t>. on-line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E7D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4F16" w14:textId="557425AE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</w:tr>
      <w:tr w:rsidR="00875675" w14:paraId="7CDF0970" w14:textId="77777777" w:rsidTr="0087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C73F" w14:textId="77777777" w:rsidR="00875675" w:rsidRDefault="00875675" w:rsidP="00761F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8850" w14:textId="77777777" w:rsidR="00875675" w:rsidRDefault="00875675" w:rsidP="00761FCA">
            <w:pPr>
              <w:spacing w:line="360" w:lineRule="auto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>
              <w:rPr>
                <w:b/>
                <w:vertAlign w:val="superscript"/>
                <w:lang w:eastAsia="en-US"/>
              </w:rPr>
              <w:t>45</w:t>
            </w:r>
            <w:r>
              <w:rPr>
                <w:b/>
                <w:lang w:eastAsia="en-US"/>
              </w:rPr>
              <w:t>-11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4964" w14:textId="19887E9E" w:rsidR="00875675" w:rsidRDefault="00875675" w:rsidP="00761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zint</w:t>
            </w:r>
            <w:proofErr w:type="spellEnd"/>
            <w:r>
              <w:rPr>
                <w:lang w:eastAsia="en-US"/>
              </w:rPr>
              <w:t>. GPE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63F1" w14:textId="31991D8E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>e. muzyczna on-line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61F3" w14:textId="63AC47ED" w:rsidR="00875675" w:rsidRDefault="00875675" w:rsidP="00761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zint</w:t>
            </w:r>
            <w:proofErr w:type="spellEnd"/>
            <w:r>
              <w:rPr>
                <w:lang w:eastAsia="en-US"/>
              </w:rPr>
              <w:t>. GPE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26F" w14:textId="117520B3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E766" w14:textId="76B04FAB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>j. ang. on-line</w:t>
            </w:r>
          </w:p>
        </w:tc>
      </w:tr>
      <w:tr w:rsidR="00875675" w14:paraId="087870C9" w14:textId="77777777" w:rsidTr="0087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1828" w14:textId="77777777" w:rsidR="00875675" w:rsidRDefault="00875675" w:rsidP="00761F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83C8" w14:textId="77777777" w:rsidR="00875675" w:rsidRDefault="00875675" w:rsidP="00761FCA">
            <w:pPr>
              <w:spacing w:line="360" w:lineRule="auto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>
              <w:rPr>
                <w:b/>
                <w:vertAlign w:val="superscript"/>
                <w:lang w:eastAsia="en-US"/>
              </w:rPr>
              <w:t>50</w:t>
            </w:r>
            <w:r>
              <w:rPr>
                <w:b/>
                <w:lang w:eastAsia="en-US"/>
              </w:rPr>
              <w:t>-12</w:t>
            </w:r>
            <w:r>
              <w:rPr>
                <w:b/>
                <w:vertAlign w:val="superscript"/>
                <w:lang w:eastAsia="en-US"/>
              </w:rPr>
              <w:t>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73EA" w14:textId="630910C1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>Religia on-line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A364" w14:textId="1815B8D8" w:rsidR="00875675" w:rsidRPr="00875675" w:rsidRDefault="00875675" w:rsidP="00761FCA">
            <w:pPr>
              <w:spacing w:line="256" w:lineRule="auto"/>
              <w:rPr>
                <w:lang w:eastAsia="en-US"/>
              </w:rPr>
            </w:pPr>
            <w:r w:rsidRPr="00875675">
              <w:rPr>
                <w:lang w:eastAsia="en-US"/>
              </w:rPr>
              <w:t>j. ang.</w:t>
            </w:r>
            <w:r>
              <w:rPr>
                <w:lang w:eastAsia="en-US"/>
              </w:rPr>
              <w:t xml:space="preserve"> GPE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78AD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DB1F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B31" w14:textId="5567FE3A" w:rsidR="00875675" w:rsidRDefault="00875675" w:rsidP="00761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w-f  GPE</w:t>
            </w:r>
          </w:p>
        </w:tc>
      </w:tr>
      <w:tr w:rsidR="00875675" w14:paraId="101213EF" w14:textId="77777777" w:rsidTr="0087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76CF" w14:textId="77777777" w:rsidR="00875675" w:rsidRDefault="00875675" w:rsidP="00761F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A7FB" w14:textId="77777777" w:rsidR="00875675" w:rsidRDefault="00875675" w:rsidP="00761FCA">
            <w:pPr>
              <w:spacing w:line="360" w:lineRule="auto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>
              <w:rPr>
                <w:b/>
                <w:vertAlign w:val="superscript"/>
                <w:lang w:eastAsia="en-US"/>
              </w:rPr>
              <w:t>55</w:t>
            </w:r>
            <w:r>
              <w:rPr>
                <w:b/>
                <w:lang w:eastAsia="en-US"/>
              </w:rPr>
              <w:t>-13</w:t>
            </w:r>
            <w:r>
              <w:rPr>
                <w:b/>
                <w:vertAlign w:val="superscript"/>
                <w:lang w:eastAsia="en-US"/>
              </w:rPr>
              <w:t>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EA6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3B0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2EC2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F87C" w14:textId="2EAB80AF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 xml:space="preserve">n. </w:t>
            </w:r>
            <w:proofErr w:type="spellStart"/>
            <w:r w:rsidRPr="00875675">
              <w:rPr>
                <w:i/>
                <w:iCs/>
                <w:lang w:eastAsia="en-US"/>
              </w:rPr>
              <w:t>zint</w:t>
            </w:r>
            <w:proofErr w:type="spellEnd"/>
            <w:r w:rsidRPr="00875675">
              <w:rPr>
                <w:i/>
                <w:iCs/>
                <w:lang w:eastAsia="en-US"/>
              </w:rPr>
              <w:t>. on-line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6E4C" w14:textId="2D9E9D49" w:rsidR="00875675" w:rsidRDefault="00875675" w:rsidP="00761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Religia GPE</w:t>
            </w:r>
          </w:p>
        </w:tc>
      </w:tr>
      <w:tr w:rsidR="00875675" w14:paraId="25BEBA88" w14:textId="77777777" w:rsidTr="0087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80BB" w14:textId="77777777" w:rsidR="00875675" w:rsidRDefault="00875675" w:rsidP="00761F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55A8" w14:textId="77777777" w:rsidR="00875675" w:rsidRDefault="00875675" w:rsidP="00761FCA">
            <w:pPr>
              <w:spacing w:line="360" w:lineRule="auto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>
              <w:rPr>
                <w:b/>
                <w:vertAlign w:val="superscript"/>
                <w:lang w:eastAsia="en-US"/>
              </w:rPr>
              <w:t>50</w:t>
            </w:r>
            <w:r>
              <w:rPr>
                <w:b/>
                <w:lang w:eastAsia="en-US"/>
              </w:rPr>
              <w:t>-14</w:t>
            </w:r>
            <w:r>
              <w:rPr>
                <w:b/>
                <w:vertAlign w:val="superscript"/>
                <w:lang w:eastAsia="en-US"/>
              </w:rPr>
              <w:t>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F211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F19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373D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048" w14:textId="038FE2FD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 xml:space="preserve">n. </w:t>
            </w:r>
            <w:proofErr w:type="spellStart"/>
            <w:r w:rsidRPr="00875675">
              <w:rPr>
                <w:i/>
                <w:iCs/>
                <w:lang w:eastAsia="en-US"/>
              </w:rPr>
              <w:t>zint</w:t>
            </w:r>
            <w:proofErr w:type="spellEnd"/>
            <w:r w:rsidRPr="00875675">
              <w:rPr>
                <w:i/>
                <w:iCs/>
                <w:lang w:eastAsia="en-US"/>
              </w:rPr>
              <w:t>. on-line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075" w14:textId="30265EB9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 xml:space="preserve">n. </w:t>
            </w:r>
            <w:proofErr w:type="spellStart"/>
            <w:r w:rsidRPr="00875675">
              <w:rPr>
                <w:i/>
                <w:iCs/>
                <w:lang w:eastAsia="en-US"/>
              </w:rPr>
              <w:t>zint</w:t>
            </w:r>
            <w:proofErr w:type="spellEnd"/>
            <w:r w:rsidRPr="00875675">
              <w:rPr>
                <w:i/>
                <w:iCs/>
                <w:lang w:eastAsia="en-US"/>
              </w:rPr>
              <w:t>. on-line</w:t>
            </w:r>
          </w:p>
        </w:tc>
      </w:tr>
      <w:tr w:rsidR="00875675" w14:paraId="3FF14E45" w14:textId="77777777" w:rsidTr="0087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BAAA" w14:textId="77777777" w:rsidR="00875675" w:rsidRDefault="00875675" w:rsidP="00761F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DBA2" w14:textId="77777777" w:rsidR="00875675" w:rsidRDefault="00875675" w:rsidP="00761FCA">
            <w:pPr>
              <w:spacing w:line="360" w:lineRule="auto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>
              <w:rPr>
                <w:b/>
                <w:vertAlign w:val="superscript"/>
                <w:lang w:eastAsia="en-US"/>
              </w:rPr>
              <w:t>45</w:t>
            </w:r>
            <w:r>
              <w:rPr>
                <w:b/>
                <w:lang w:eastAsia="en-US"/>
              </w:rPr>
              <w:t>-15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174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4A0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1D19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632F" w14:textId="364FFE6F" w:rsidR="00875675" w:rsidRDefault="00875675" w:rsidP="00761FC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zaj</w:t>
            </w:r>
            <w:proofErr w:type="spellEnd"/>
            <w:r>
              <w:rPr>
                <w:lang w:eastAsia="en-US"/>
              </w:rPr>
              <w:t>. komp. GPE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0D27" w14:textId="115ED9DA" w:rsidR="00875675" w:rsidRPr="00875675" w:rsidRDefault="00875675" w:rsidP="00761FCA">
            <w:pPr>
              <w:spacing w:line="256" w:lineRule="auto"/>
              <w:rPr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 xml:space="preserve">n. </w:t>
            </w:r>
            <w:proofErr w:type="spellStart"/>
            <w:r w:rsidRPr="00875675">
              <w:rPr>
                <w:i/>
                <w:iCs/>
                <w:lang w:eastAsia="en-US"/>
              </w:rPr>
              <w:t>zint</w:t>
            </w:r>
            <w:proofErr w:type="spellEnd"/>
            <w:r w:rsidRPr="00875675">
              <w:rPr>
                <w:i/>
                <w:iCs/>
                <w:lang w:eastAsia="en-US"/>
              </w:rPr>
              <w:t>. on-line</w:t>
            </w:r>
          </w:p>
        </w:tc>
      </w:tr>
      <w:tr w:rsidR="00875675" w14:paraId="3026B020" w14:textId="77777777" w:rsidTr="0087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70A7" w14:textId="77777777" w:rsidR="00875675" w:rsidRDefault="00875675" w:rsidP="00761F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8A5C" w14:textId="77777777" w:rsidR="00875675" w:rsidRDefault="00875675" w:rsidP="00761FCA">
            <w:pPr>
              <w:spacing w:line="360" w:lineRule="auto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>
              <w:rPr>
                <w:b/>
                <w:vertAlign w:val="superscript"/>
                <w:lang w:eastAsia="en-US"/>
              </w:rPr>
              <w:t>40-</w:t>
            </w:r>
            <w:r>
              <w:rPr>
                <w:b/>
                <w:lang w:eastAsia="en-US"/>
              </w:rPr>
              <w:t>16</w:t>
            </w:r>
            <w:r>
              <w:rPr>
                <w:b/>
                <w:vertAlign w:val="superscript"/>
                <w:lang w:eastAsia="en-US"/>
              </w:rPr>
              <w:t>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780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D84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707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C260" w14:textId="56910DF3" w:rsidR="00875675" w:rsidRPr="00875675" w:rsidRDefault="00875675" w:rsidP="00761FCA">
            <w:pPr>
              <w:spacing w:line="360" w:lineRule="auto"/>
              <w:rPr>
                <w:b/>
                <w:i/>
                <w:iCs/>
                <w:lang w:eastAsia="en-US"/>
              </w:rPr>
            </w:pPr>
            <w:r w:rsidRPr="00875675">
              <w:rPr>
                <w:i/>
                <w:iCs/>
                <w:lang w:eastAsia="en-US"/>
              </w:rPr>
              <w:t>w-f  on-line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52B" w14:textId="4B4DDD29" w:rsidR="00875675" w:rsidRDefault="00875675" w:rsidP="00761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Etyka GPE</w:t>
            </w:r>
          </w:p>
        </w:tc>
      </w:tr>
      <w:tr w:rsidR="00875675" w14:paraId="6238982F" w14:textId="77777777" w:rsidTr="0087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8906" w14:textId="77777777" w:rsidR="00875675" w:rsidRDefault="00875675" w:rsidP="00761F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9D5F" w14:textId="77777777" w:rsidR="00875675" w:rsidRDefault="00875675" w:rsidP="00761FCA">
            <w:pPr>
              <w:spacing w:line="360" w:lineRule="auto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>
              <w:rPr>
                <w:b/>
                <w:vertAlign w:val="superscript"/>
                <w:lang w:eastAsia="en-US"/>
              </w:rPr>
              <w:t>35</w:t>
            </w:r>
            <w:r>
              <w:rPr>
                <w:b/>
                <w:lang w:eastAsia="en-US"/>
              </w:rPr>
              <w:t>-17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876" w14:textId="77777777" w:rsidR="00875675" w:rsidRDefault="00875675" w:rsidP="00761FC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E99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73B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9D4" w14:textId="77777777" w:rsidR="00875675" w:rsidRDefault="00875675" w:rsidP="00761FC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6A0" w14:textId="77777777" w:rsidR="00875675" w:rsidRDefault="00875675" w:rsidP="00761FCA">
            <w:pPr>
              <w:spacing w:line="256" w:lineRule="auto"/>
              <w:rPr>
                <w:lang w:eastAsia="en-US"/>
              </w:rPr>
            </w:pPr>
          </w:p>
        </w:tc>
      </w:tr>
    </w:tbl>
    <w:p w14:paraId="3033303F" w14:textId="77777777" w:rsidR="00BC3543" w:rsidRDefault="00BC3543"/>
    <w:p w14:paraId="36CEAD51" w14:textId="77777777" w:rsidR="00B46680" w:rsidRDefault="00B46680"/>
    <w:p w14:paraId="31DBBA65" w14:textId="77777777" w:rsidR="00B46680" w:rsidRDefault="00B46680"/>
    <w:p w14:paraId="558A707C" w14:textId="77777777" w:rsidR="00B46680" w:rsidRDefault="00B46680"/>
    <w:p w14:paraId="3B0A1CF0" w14:textId="77777777" w:rsidR="00B46680" w:rsidRDefault="00B46680"/>
    <w:p w14:paraId="0E04FF81" w14:textId="77777777" w:rsidR="00B46680" w:rsidRDefault="00B46680"/>
    <w:p w14:paraId="70CAA2F2" w14:textId="77777777" w:rsidR="00B46680" w:rsidRDefault="00B46680"/>
    <w:p w14:paraId="28DA08C3" w14:textId="77777777" w:rsidR="00B46680" w:rsidRDefault="00B46680"/>
    <w:p w14:paraId="4F8EFB94" w14:textId="77777777" w:rsidR="00B46680" w:rsidRDefault="00B46680"/>
    <w:p w14:paraId="3B563555" w14:textId="77777777" w:rsidR="00B46680" w:rsidRDefault="00B46680"/>
    <w:p w14:paraId="7548CC2D" w14:textId="77777777" w:rsidR="00B46680" w:rsidRDefault="00B46680"/>
    <w:p w14:paraId="04CDD370" w14:textId="77777777" w:rsidR="00B46680" w:rsidRDefault="00B46680"/>
    <w:p w14:paraId="6735112E" w14:textId="77777777" w:rsidR="00B46680" w:rsidRDefault="00B46680"/>
    <w:p w14:paraId="79E0F2F7" w14:textId="77777777" w:rsidR="00B46680" w:rsidRDefault="00B46680"/>
    <w:p w14:paraId="45D5E517" w14:textId="77777777" w:rsidR="00B46680" w:rsidRDefault="00B46680"/>
    <w:p w14:paraId="39C28AD5" w14:textId="77777777" w:rsidR="00B46680" w:rsidRDefault="00B46680"/>
    <w:p w14:paraId="7754E14C" w14:textId="77777777" w:rsidR="00B46680" w:rsidRDefault="00B46680" w:rsidP="00B46680">
      <w:pPr>
        <w:spacing w:line="360" w:lineRule="auto"/>
        <w:jc w:val="center"/>
        <w:rPr>
          <w:b/>
        </w:rPr>
      </w:pPr>
      <w:r>
        <w:rPr>
          <w:b/>
        </w:rPr>
        <w:t>klasa 1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195"/>
        <w:gridCol w:w="2120"/>
        <w:gridCol w:w="2115"/>
        <w:gridCol w:w="12"/>
        <w:gridCol w:w="2126"/>
        <w:gridCol w:w="7"/>
        <w:gridCol w:w="2265"/>
        <w:gridCol w:w="2410"/>
      </w:tblGrid>
      <w:tr w:rsidR="00875675" w14:paraId="3E6944C5" w14:textId="3CFB0221" w:rsidTr="0087567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B3C" w14:textId="77777777" w:rsidR="00875675" w:rsidRDefault="00875675" w:rsidP="006B5E7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28E" w14:textId="77777777" w:rsidR="00875675" w:rsidRDefault="00875675" w:rsidP="006B5E78">
            <w:pPr>
              <w:spacing w:line="360" w:lineRule="auto"/>
            </w:pPr>
            <w:r>
              <w:t>godz.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F28" w14:textId="7A667F26" w:rsidR="00875675" w:rsidRDefault="00875675" w:rsidP="006B5E78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7E2" w14:textId="1DC659A6" w:rsidR="00875675" w:rsidRDefault="00875675" w:rsidP="006B5E78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072" w14:textId="693AA9ED" w:rsidR="00875675" w:rsidRDefault="00875675" w:rsidP="006B5E78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A61" w14:textId="15AA4BAB" w:rsidR="00875675" w:rsidRDefault="00875675" w:rsidP="006B5E78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B9B" w14:textId="3D9A81FB" w:rsidR="00875675" w:rsidRDefault="00875675" w:rsidP="006B5E78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875675" w14:paraId="098B51C2" w14:textId="77777777" w:rsidTr="0087567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E62" w14:textId="77777777" w:rsidR="00875675" w:rsidRDefault="00875675" w:rsidP="006B5E78">
            <w:r>
              <w:t>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71E" w14:textId="77777777" w:rsidR="00875675" w:rsidRDefault="00875675" w:rsidP="006B5E78">
            <w:pPr>
              <w:spacing w:line="360" w:lineRule="auto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DADB" w14:textId="77777777" w:rsidR="00875675" w:rsidRDefault="00875675" w:rsidP="006B5E78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0E2" w14:textId="77777777" w:rsidR="00875675" w:rsidRDefault="00875675" w:rsidP="006B5E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30E" w14:textId="77777777" w:rsidR="00875675" w:rsidRDefault="00875675" w:rsidP="006B5E7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461" w14:textId="5BC3B4AD" w:rsidR="00875675" w:rsidRPr="00F37B66" w:rsidRDefault="00467969" w:rsidP="006B5E78">
            <w:pPr>
              <w:rPr>
                <w:i/>
              </w:rPr>
            </w:pPr>
            <w:r>
              <w:t>I</w:t>
            </w:r>
            <w:r w:rsidR="00875675">
              <w:t>nformatyka</w:t>
            </w:r>
            <w:r>
              <w:t xml:space="preserve"> GPE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D14" w14:textId="5E243003" w:rsidR="00875675" w:rsidRDefault="00875675" w:rsidP="006B5E78">
            <w:r>
              <w:t xml:space="preserve">n. </w:t>
            </w:r>
            <w:proofErr w:type="spellStart"/>
            <w:r>
              <w:t>zint</w:t>
            </w:r>
            <w:proofErr w:type="spellEnd"/>
            <w:r>
              <w:t>.</w:t>
            </w:r>
            <w:r w:rsidR="00467969">
              <w:t xml:space="preserve"> GPE</w:t>
            </w:r>
          </w:p>
        </w:tc>
      </w:tr>
      <w:tr w:rsidR="00875675" w14:paraId="681E1F09" w14:textId="77777777" w:rsidTr="0087567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576" w14:textId="77777777" w:rsidR="00875675" w:rsidRDefault="00875675" w:rsidP="006B5E78">
            <w:r>
              <w:t>2.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C5E" w14:textId="77777777" w:rsidR="00875675" w:rsidRDefault="00875675" w:rsidP="006B5E78">
            <w:pPr>
              <w:spacing w:line="360" w:lineRule="auto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73" w14:textId="77777777" w:rsidR="00875675" w:rsidRPr="00F37B66" w:rsidRDefault="00875675" w:rsidP="006B5E78">
            <w:pPr>
              <w:rPr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00B" w14:textId="77777777" w:rsidR="00875675" w:rsidRDefault="00875675" w:rsidP="006B5E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A83A" w14:textId="77777777" w:rsidR="00875675" w:rsidRDefault="00875675" w:rsidP="006B5E7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67F1" w14:textId="33056C3D" w:rsidR="00875675" w:rsidRPr="00467969" w:rsidRDefault="00875675" w:rsidP="006B5E78">
            <w:pPr>
              <w:rPr>
                <w:i/>
                <w:iCs/>
              </w:rPr>
            </w:pPr>
            <w:r w:rsidRPr="00467969">
              <w:rPr>
                <w:i/>
                <w:iCs/>
              </w:rPr>
              <w:t xml:space="preserve">n. </w:t>
            </w:r>
            <w:proofErr w:type="spellStart"/>
            <w:r w:rsidRPr="00467969">
              <w:rPr>
                <w:i/>
                <w:iCs/>
              </w:rPr>
              <w:t>zint</w:t>
            </w:r>
            <w:proofErr w:type="spellEnd"/>
            <w:r w:rsidRPr="00467969">
              <w:rPr>
                <w:i/>
                <w:iCs/>
              </w:rPr>
              <w:t>.</w:t>
            </w:r>
            <w:r w:rsidR="00467969" w:rsidRPr="00467969">
              <w:rPr>
                <w:i/>
                <w:iCs/>
              </w:rPr>
              <w:t xml:space="preserve"> on-line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AD6F" w14:textId="06AC3CF6" w:rsidR="00875675" w:rsidRPr="00467969" w:rsidRDefault="00875675" w:rsidP="006B5E78">
            <w:pPr>
              <w:tabs>
                <w:tab w:val="left" w:pos="1155"/>
              </w:tabs>
              <w:rPr>
                <w:i/>
                <w:iCs/>
              </w:rPr>
            </w:pPr>
            <w:r w:rsidRPr="00467969">
              <w:rPr>
                <w:i/>
                <w:iCs/>
              </w:rPr>
              <w:t xml:space="preserve">n. </w:t>
            </w:r>
            <w:proofErr w:type="spellStart"/>
            <w:r w:rsidRPr="00467969">
              <w:rPr>
                <w:i/>
                <w:iCs/>
              </w:rPr>
              <w:t>zint</w:t>
            </w:r>
            <w:proofErr w:type="spellEnd"/>
            <w:r w:rsidRPr="00467969">
              <w:rPr>
                <w:i/>
                <w:iCs/>
              </w:rPr>
              <w:t>.</w:t>
            </w:r>
            <w:r w:rsidR="00467969" w:rsidRPr="00467969">
              <w:rPr>
                <w:i/>
                <w:iCs/>
              </w:rPr>
              <w:t xml:space="preserve"> on-line</w:t>
            </w:r>
          </w:p>
        </w:tc>
      </w:tr>
      <w:tr w:rsidR="00875675" w14:paraId="002377FE" w14:textId="77777777" w:rsidTr="0087567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88D7" w14:textId="77777777" w:rsidR="00875675" w:rsidRDefault="00875675" w:rsidP="006B5E78">
            <w:r>
              <w:t>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CFA" w14:textId="77777777" w:rsidR="00875675" w:rsidRDefault="00875675" w:rsidP="006B5E78">
            <w:pPr>
              <w:spacing w:line="360" w:lineRule="auto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29BE" w14:textId="6B793F31" w:rsidR="00875675" w:rsidRPr="00407E45" w:rsidRDefault="00875675" w:rsidP="006B5E78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0D5" w14:textId="77777777" w:rsidR="00875675" w:rsidRPr="00F37B66" w:rsidRDefault="00875675" w:rsidP="006B5E78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449" w14:textId="77777777" w:rsidR="00875675" w:rsidRPr="00F37B66" w:rsidRDefault="00875675" w:rsidP="006B5E78">
            <w:pPr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EBB" w14:textId="5642D2FE" w:rsidR="00875675" w:rsidRPr="00467969" w:rsidRDefault="00875675" w:rsidP="006B5E78">
            <w:pPr>
              <w:rPr>
                <w:i/>
                <w:iCs/>
              </w:rPr>
            </w:pPr>
            <w:r w:rsidRPr="00467969">
              <w:rPr>
                <w:i/>
                <w:iCs/>
              </w:rPr>
              <w:t xml:space="preserve">n. </w:t>
            </w:r>
            <w:proofErr w:type="spellStart"/>
            <w:r w:rsidRPr="00467969">
              <w:rPr>
                <w:i/>
                <w:iCs/>
              </w:rPr>
              <w:t>zint</w:t>
            </w:r>
            <w:proofErr w:type="spellEnd"/>
            <w:r w:rsidRPr="00467969">
              <w:rPr>
                <w:i/>
                <w:iCs/>
              </w:rPr>
              <w:t>.</w:t>
            </w:r>
            <w:r w:rsidR="00467969" w:rsidRPr="00467969">
              <w:rPr>
                <w:i/>
                <w:iCs/>
              </w:rPr>
              <w:t xml:space="preserve"> on-line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097" w14:textId="7E14DC73" w:rsidR="00875675" w:rsidRPr="00467969" w:rsidRDefault="00875675" w:rsidP="006B5E78">
            <w:pPr>
              <w:tabs>
                <w:tab w:val="left" w:pos="1155"/>
              </w:tabs>
              <w:rPr>
                <w:i/>
                <w:iCs/>
              </w:rPr>
            </w:pPr>
            <w:r w:rsidRPr="00467969">
              <w:rPr>
                <w:i/>
                <w:iCs/>
              </w:rPr>
              <w:t xml:space="preserve">n. </w:t>
            </w:r>
            <w:proofErr w:type="spellStart"/>
            <w:r w:rsidRPr="00467969">
              <w:rPr>
                <w:i/>
                <w:iCs/>
              </w:rPr>
              <w:t>zint</w:t>
            </w:r>
            <w:proofErr w:type="spellEnd"/>
            <w:r w:rsidRPr="00467969">
              <w:rPr>
                <w:i/>
                <w:iCs/>
              </w:rPr>
              <w:t>.</w:t>
            </w:r>
            <w:r w:rsidR="00467969" w:rsidRPr="00467969">
              <w:rPr>
                <w:i/>
                <w:iCs/>
              </w:rPr>
              <w:t xml:space="preserve"> on-line</w:t>
            </w:r>
          </w:p>
        </w:tc>
      </w:tr>
      <w:tr w:rsidR="00875675" w14:paraId="0C5D7057" w14:textId="77777777" w:rsidTr="0087567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F45" w14:textId="77777777" w:rsidR="00875675" w:rsidRDefault="00875675" w:rsidP="006B5E78">
            <w:r>
              <w:t>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FC85" w14:textId="77777777" w:rsidR="00875675" w:rsidRDefault="00875675" w:rsidP="006B5E78">
            <w:pPr>
              <w:spacing w:line="360" w:lineRule="auto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552" w14:textId="77777777" w:rsidR="00875675" w:rsidRDefault="00875675" w:rsidP="006B5E78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1ED" w14:textId="77777777" w:rsidR="00875675" w:rsidRDefault="00875675" w:rsidP="006B5E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872" w14:textId="257A1FCE" w:rsidR="00875675" w:rsidRPr="00407E45" w:rsidRDefault="00875675" w:rsidP="006B5E7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559" w14:textId="4F4C9D75" w:rsidR="00875675" w:rsidRPr="00467969" w:rsidRDefault="00467969" w:rsidP="006B5E78">
            <w:pPr>
              <w:rPr>
                <w:i/>
                <w:iCs/>
              </w:rPr>
            </w:pPr>
            <w:r w:rsidRPr="00467969">
              <w:rPr>
                <w:i/>
                <w:iCs/>
              </w:rPr>
              <w:t>R</w:t>
            </w:r>
            <w:r w:rsidR="00875675" w:rsidRPr="00467969">
              <w:rPr>
                <w:i/>
                <w:iCs/>
              </w:rPr>
              <w:t>eligia</w:t>
            </w:r>
            <w:r w:rsidRPr="00467969">
              <w:rPr>
                <w:i/>
                <w:iCs/>
              </w:rPr>
              <w:t xml:space="preserve"> on-line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459" w14:textId="0654D7AC" w:rsidR="00875675" w:rsidRDefault="00875675" w:rsidP="006B5E78">
            <w:r>
              <w:t>w-f</w:t>
            </w:r>
            <w:r w:rsidR="00467969">
              <w:t xml:space="preserve">  GPE</w:t>
            </w:r>
          </w:p>
        </w:tc>
      </w:tr>
      <w:tr w:rsidR="00875675" w14:paraId="5001E713" w14:textId="77777777" w:rsidTr="0087567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A28" w14:textId="77777777" w:rsidR="00875675" w:rsidRDefault="00875675" w:rsidP="006B5E78">
            <w:r>
              <w:t>5.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559" w14:textId="77777777" w:rsidR="00875675" w:rsidRDefault="00875675" w:rsidP="006B5E78">
            <w:pPr>
              <w:spacing w:line="360" w:lineRule="auto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50</w:t>
            </w:r>
            <w:r>
              <w:t>-12</w:t>
            </w:r>
            <w:r>
              <w:rPr>
                <w:vertAlign w:val="superscript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1B3" w14:textId="341A8F07" w:rsidR="00875675" w:rsidRPr="00467969" w:rsidRDefault="00875675" w:rsidP="006B5E78">
            <w:pPr>
              <w:spacing w:line="360" w:lineRule="auto"/>
              <w:rPr>
                <w:i/>
                <w:iCs/>
              </w:rPr>
            </w:pPr>
            <w:r w:rsidRPr="00467969">
              <w:rPr>
                <w:i/>
                <w:iCs/>
              </w:rPr>
              <w:t>w-f</w:t>
            </w:r>
            <w:r w:rsidR="00467969" w:rsidRPr="00467969">
              <w:rPr>
                <w:i/>
                <w:iCs/>
              </w:rPr>
              <w:t xml:space="preserve">  on-line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A57" w14:textId="1EA2ECF1" w:rsidR="00875675" w:rsidRDefault="00467969" w:rsidP="006B5E78">
            <w:r>
              <w:t>E</w:t>
            </w:r>
            <w:r w:rsidR="00875675">
              <w:t>tyka</w:t>
            </w:r>
            <w:r>
              <w:t xml:space="preserve"> GPE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083" w14:textId="0257FBAF" w:rsidR="00875675" w:rsidRDefault="00467969" w:rsidP="006B5E78">
            <w:r>
              <w:t>R</w:t>
            </w:r>
            <w:r w:rsidR="00875675">
              <w:t>eligia</w:t>
            </w:r>
            <w:r>
              <w:t xml:space="preserve">  GPE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343" w14:textId="7455AB23" w:rsidR="00875675" w:rsidRDefault="00875675" w:rsidP="006B5E78">
            <w:r>
              <w:t xml:space="preserve">n. </w:t>
            </w:r>
            <w:proofErr w:type="spellStart"/>
            <w:r>
              <w:t>zint</w:t>
            </w:r>
            <w:proofErr w:type="spellEnd"/>
            <w:r>
              <w:t>.</w:t>
            </w:r>
            <w:r w:rsidR="00467969">
              <w:t xml:space="preserve"> GPE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FBED" w14:textId="2D7DFFE6" w:rsidR="00875675" w:rsidRPr="00467969" w:rsidRDefault="00875675" w:rsidP="006B5E78">
            <w:pPr>
              <w:rPr>
                <w:i/>
                <w:iCs/>
              </w:rPr>
            </w:pPr>
            <w:r w:rsidRPr="00467969">
              <w:rPr>
                <w:i/>
                <w:iCs/>
              </w:rPr>
              <w:t>j. angielski</w:t>
            </w:r>
            <w:r w:rsidR="00467969" w:rsidRPr="00467969">
              <w:rPr>
                <w:i/>
                <w:iCs/>
              </w:rPr>
              <w:t xml:space="preserve"> on-line</w:t>
            </w:r>
          </w:p>
        </w:tc>
      </w:tr>
      <w:tr w:rsidR="00875675" w14:paraId="21B1062D" w14:textId="77777777" w:rsidTr="0087567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D70" w14:textId="77777777" w:rsidR="00875675" w:rsidRDefault="00875675" w:rsidP="006B5E78">
            <w:r>
              <w:t>6.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D436" w14:textId="77777777" w:rsidR="00875675" w:rsidRDefault="00875675" w:rsidP="006B5E78">
            <w:pPr>
              <w:spacing w:line="360" w:lineRule="auto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5A3" w14:textId="21FB12E8" w:rsidR="00875675" w:rsidRPr="00467969" w:rsidRDefault="00875675" w:rsidP="006B5E78">
            <w:pPr>
              <w:rPr>
                <w:i/>
                <w:iCs/>
              </w:rPr>
            </w:pPr>
            <w:r w:rsidRPr="00467969">
              <w:rPr>
                <w:i/>
                <w:iCs/>
              </w:rPr>
              <w:t xml:space="preserve">n. </w:t>
            </w:r>
            <w:proofErr w:type="spellStart"/>
            <w:r w:rsidRPr="00467969">
              <w:rPr>
                <w:i/>
                <w:iCs/>
              </w:rPr>
              <w:t>zint</w:t>
            </w:r>
            <w:proofErr w:type="spellEnd"/>
            <w:r w:rsidRPr="00467969">
              <w:rPr>
                <w:i/>
                <w:iCs/>
              </w:rPr>
              <w:t>.</w:t>
            </w:r>
            <w:r w:rsidR="00467969" w:rsidRPr="00467969">
              <w:rPr>
                <w:i/>
                <w:iCs/>
              </w:rPr>
              <w:t xml:space="preserve"> on-line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F45" w14:textId="4E1EE407" w:rsidR="00875675" w:rsidRPr="00467969" w:rsidRDefault="00467969" w:rsidP="006B5E78">
            <w:pPr>
              <w:rPr>
                <w:i/>
                <w:iCs/>
              </w:rPr>
            </w:pPr>
            <w:r w:rsidRPr="00467969">
              <w:rPr>
                <w:i/>
                <w:iCs/>
              </w:rPr>
              <w:t>M</w:t>
            </w:r>
            <w:r w:rsidR="00875675" w:rsidRPr="00467969">
              <w:rPr>
                <w:i/>
                <w:iCs/>
              </w:rPr>
              <w:t>uzyka</w:t>
            </w:r>
            <w:r w:rsidRPr="00467969">
              <w:rPr>
                <w:i/>
                <w:iCs/>
              </w:rPr>
              <w:t xml:space="preserve"> on-line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1B3" w14:textId="010317A6" w:rsidR="00875675" w:rsidRPr="00F60154" w:rsidRDefault="00875675" w:rsidP="006B5E78">
            <w:r w:rsidRPr="00F60154">
              <w:t>j. angielski</w:t>
            </w:r>
            <w:r w:rsidR="00467969" w:rsidRPr="00F60154">
              <w:t xml:space="preserve"> </w:t>
            </w:r>
            <w:r w:rsidR="00F60154">
              <w:t>GPE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C0B7" w14:textId="77777777" w:rsidR="00875675" w:rsidRDefault="00875675" w:rsidP="006B5E7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9BC" w14:textId="77777777" w:rsidR="00875675" w:rsidRDefault="00875675" w:rsidP="006B5E78"/>
        </w:tc>
      </w:tr>
      <w:tr w:rsidR="00875675" w14:paraId="64476737" w14:textId="77777777" w:rsidTr="0087567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48C" w14:textId="77777777" w:rsidR="00875675" w:rsidRDefault="00875675" w:rsidP="006B5E78">
            <w:r>
              <w:t>7.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B2C" w14:textId="77777777" w:rsidR="00875675" w:rsidRDefault="00875675" w:rsidP="006B5E78">
            <w:pPr>
              <w:spacing w:line="360" w:lineRule="auto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FA8" w14:textId="42610486" w:rsidR="00875675" w:rsidRPr="00467969" w:rsidRDefault="00875675" w:rsidP="006B5E78">
            <w:pPr>
              <w:rPr>
                <w:i/>
                <w:iCs/>
              </w:rPr>
            </w:pPr>
            <w:r w:rsidRPr="00467969">
              <w:rPr>
                <w:i/>
                <w:iCs/>
              </w:rPr>
              <w:t xml:space="preserve">n. </w:t>
            </w:r>
            <w:proofErr w:type="spellStart"/>
            <w:r w:rsidRPr="00467969">
              <w:rPr>
                <w:i/>
                <w:iCs/>
              </w:rPr>
              <w:t>zint</w:t>
            </w:r>
            <w:proofErr w:type="spellEnd"/>
            <w:r w:rsidRPr="00467969">
              <w:rPr>
                <w:i/>
                <w:iCs/>
              </w:rPr>
              <w:t>.</w:t>
            </w:r>
            <w:r w:rsidRPr="00467969">
              <w:rPr>
                <w:i/>
                <w:iCs/>
              </w:rPr>
              <w:tab/>
            </w:r>
            <w:r w:rsidR="00467969" w:rsidRPr="00467969">
              <w:rPr>
                <w:i/>
                <w:iCs/>
              </w:rPr>
              <w:t>on-line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AF34" w14:textId="00CFF924" w:rsidR="00875675" w:rsidRPr="00467969" w:rsidRDefault="00875675" w:rsidP="006B5E78">
            <w:pPr>
              <w:rPr>
                <w:i/>
                <w:iCs/>
              </w:rPr>
            </w:pPr>
            <w:r w:rsidRPr="00467969">
              <w:rPr>
                <w:i/>
                <w:iCs/>
              </w:rPr>
              <w:t xml:space="preserve">n. </w:t>
            </w:r>
            <w:proofErr w:type="spellStart"/>
            <w:r w:rsidRPr="00467969">
              <w:rPr>
                <w:i/>
                <w:iCs/>
              </w:rPr>
              <w:t>zint</w:t>
            </w:r>
            <w:proofErr w:type="spellEnd"/>
            <w:r w:rsidRPr="00467969">
              <w:rPr>
                <w:i/>
                <w:iCs/>
              </w:rPr>
              <w:t>.</w:t>
            </w:r>
            <w:r w:rsidR="00467969" w:rsidRPr="00467969">
              <w:rPr>
                <w:i/>
                <w:iCs/>
              </w:rPr>
              <w:t xml:space="preserve"> on-line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D96" w14:textId="498C422E" w:rsidR="00875675" w:rsidRPr="00467969" w:rsidRDefault="00875675" w:rsidP="006B5E78">
            <w:pPr>
              <w:rPr>
                <w:i/>
                <w:iCs/>
              </w:rPr>
            </w:pPr>
            <w:r w:rsidRPr="00467969">
              <w:rPr>
                <w:i/>
                <w:iCs/>
              </w:rPr>
              <w:t xml:space="preserve">n. </w:t>
            </w:r>
            <w:proofErr w:type="spellStart"/>
            <w:r w:rsidRPr="00467969">
              <w:rPr>
                <w:i/>
                <w:iCs/>
              </w:rPr>
              <w:t>zint</w:t>
            </w:r>
            <w:proofErr w:type="spellEnd"/>
            <w:r w:rsidRPr="00467969">
              <w:rPr>
                <w:i/>
                <w:iCs/>
              </w:rPr>
              <w:t>.</w:t>
            </w:r>
            <w:r w:rsidR="00467969" w:rsidRPr="00467969">
              <w:rPr>
                <w:i/>
                <w:iCs/>
              </w:rPr>
              <w:t xml:space="preserve"> on-line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D63" w14:textId="77777777" w:rsidR="00875675" w:rsidRDefault="00875675" w:rsidP="006B5E7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8C5" w14:textId="77777777" w:rsidR="00875675" w:rsidRDefault="00875675" w:rsidP="006B5E78">
            <w:pPr>
              <w:tabs>
                <w:tab w:val="left" w:pos="1155"/>
              </w:tabs>
            </w:pPr>
          </w:p>
        </w:tc>
      </w:tr>
      <w:tr w:rsidR="00875675" w14:paraId="0416FF96" w14:textId="77777777" w:rsidTr="0087567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224" w14:textId="77777777" w:rsidR="00875675" w:rsidRDefault="00875675" w:rsidP="006B5E78">
            <w:r>
              <w:t>8.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0DE7" w14:textId="77777777" w:rsidR="00875675" w:rsidRDefault="00875675" w:rsidP="006B5E78">
            <w:pPr>
              <w:spacing w:line="360" w:lineRule="auto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340E" w14:textId="216BFC6B" w:rsidR="00875675" w:rsidRDefault="00875675" w:rsidP="006B5E78">
            <w:r>
              <w:t xml:space="preserve">n. </w:t>
            </w:r>
            <w:proofErr w:type="spellStart"/>
            <w:r>
              <w:t>zint</w:t>
            </w:r>
            <w:proofErr w:type="spellEnd"/>
            <w:r>
              <w:t>.</w:t>
            </w:r>
            <w:r>
              <w:tab/>
            </w:r>
            <w:r w:rsidR="00467969">
              <w:t>GPE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262" w14:textId="2F9E3246" w:rsidR="00875675" w:rsidRPr="00467969" w:rsidRDefault="00875675" w:rsidP="006B5E78">
            <w:pPr>
              <w:rPr>
                <w:i/>
                <w:iCs/>
              </w:rPr>
            </w:pPr>
            <w:r w:rsidRPr="00467969">
              <w:rPr>
                <w:i/>
                <w:iCs/>
              </w:rPr>
              <w:t xml:space="preserve">n. </w:t>
            </w:r>
            <w:proofErr w:type="spellStart"/>
            <w:r w:rsidRPr="00467969">
              <w:rPr>
                <w:i/>
                <w:iCs/>
              </w:rPr>
              <w:t>zint</w:t>
            </w:r>
            <w:proofErr w:type="spellEnd"/>
            <w:r w:rsidRPr="00467969">
              <w:rPr>
                <w:i/>
                <w:iCs/>
              </w:rPr>
              <w:t>.</w:t>
            </w:r>
            <w:r w:rsidR="00467969" w:rsidRPr="00467969">
              <w:rPr>
                <w:i/>
                <w:iCs/>
              </w:rPr>
              <w:t xml:space="preserve"> on-line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F50" w14:textId="5AC9474F" w:rsidR="00875675" w:rsidRPr="00467969" w:rsidRDefault="00875675" w:rsidP="006B5E78">
            <w:pPr>
              <w:rPr>
                <w:i/>
                <w:iCs/>
              </w:rPr>
            </w:pPr>
            <w:r w:rsidRPr="00467969">
              <w:rPr>
                <w:i/>
                <w:iCs/>
              </w:rPr>
              <w:t xml:space="preserve">n. </w:t>
            </w:r>
            <w:proofErr w:type="spellStart"/>
            <w:r w:rsidRPr="00467969">
              <w:rPr>
                <w:i/>
                <w:iCs/>
              </w:rPr>
              <w:t>zint</w:t>
            </w:r>
            <w:proofErr w:type="spellEnd"/>
            <w:r w:rsidRPr="00467969">
              <w:rPr>
                <w:i/>
                <w:iCs/>
              </w:rPr>
              <w:t>.</w:t>
            </w:r>
            <w:r w:rsidRPr="00467969">
              <w:rPr>
                <w:i/>
                <w:iCs/>
              </w:rPr>
              <w:tab/>
            </w:r>
            <w:r w:rsidR="00467969" w:rsidRPr="00467969">
              <w:rPr>
                <w:i/>
                <w:iCs/>
              </w:rPr>
              <w:t>on-line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1DC" w14:textId="77777777" w:rsidR="00875675" w:rsidRDefault="00875675" w:rsidP="006B5E7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BD" w14:textId="77777777" w:rsidR="00875675" w:rsidRDefault="00875675" w:rsidP="006B5E78">
            <w:pPr>
              <w:tabs>
                <w:tab w:val="left" w:pos="1155"/>
              </w:tabs>
            </w:pPr>
          </w:p>
        </w:tc>
      </w:tr>
      <w:tr w:rsidR="00875675" w14:paraId="20F9F13D" w14:textId="77777777" w:rsidTr="0087567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F82" w14:textId="77777777" w:rsidR="00875675" w:rsidRDefault="00875675" w:rsidP="006B5E78">
            <w:r>
              <w:t>9.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2AE" w14:textId="77777777" w:rsidR="00875675" w:rsidRDefault="00875675" w:rsidP="006B5E78">
            <w:pPr>
              <w:spacing w:line="360" w:lineRule="auto"/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F663" w14:textId="77777777" w:rsidR="00875675" w:rsidRDefault="00875675" w:rsidP="006B5E78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2E6" w14:textId="669940CD" w:rsidR="00875675" w:rsidRDefault="00875675" w:rsidP="006B5E78">
            <w:r>
              <w:t>w-f</w:t>
            </w:r>
            <w:r w:rsidR="00467969">
              <w:t xml:space="preserve">  GPE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5A3" w14:textId="692F83BF" w:rsidR="00875675" w:rsidRDefault="00875675" w:rsidP="006B5E78">
            <w:r>
              <w:t xml:space="preserve">n. </w:t>
            </w:r>
            <w:proofErr w:type="spellStart"/>
            <w:r>
              <w:t>zint</w:t>
            </w:r>
            <w:proofErr w:type="spellEnd"/>
            <w:r>
              <w:t>.</w:t>
            </w:r>
            <w:r>
              <w:tab/>
            </w:r>
            <w:r w:rsidR="00467969">
              <w:t xml:space="preserve"> GPE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F32" w14:textId="77777777" w:rsidR="00875675" w:rsidRDefault="00875675" w:rsidP="006B5E7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BA2" w14:textId="77777777" w:rsidR="00875675" w:rsidRDefault="00875675" w:rsidP="006B5E78">
            <w:pPr>
              <w:tabs>
                <w:tab w:val="left" w:pos="1155"/>
              </w:tabs>
            </w:pPr>
          </w:p>
        </w:tc>
      </w:tr>
    </w:tbl>
    <w:p w14:paraId="2FA87C17" w14:textId="77777777" w:rsidR="00B46680" w:rsidRPr="007C303D" w:rsidRDefault="00B46680" w:rsidP="00B46680">
      <w:pPr>
        <w:rPr>
          <w:sz w:val="16"/>
          <w:szCs w:val="16"/>
        </w:rPr>
      </w:pPr>
    </w:p>
    <w:p w14:paraId="6DAD4A68" w14:textId="77777777" w:rsidR="00B46680" w:rsidRDefault="00B46680" w:rsidP="00B46680"/>
    <w:p w14:paraId="2C0C5FA2" w14:textId="77777777" w:rsidR="00B46680" w:rsidRDefault="00B46680" w:rsidP="00B46680"/>
    <w:p w14:paraId="71BD9A66" w14:textId="77777777" w:rsidR="00B46680" w:rsidRDefault="00B46680" w:rsidP="00B46680"/>
    <w:p w14:paraId="11D91F03" w14:textId="77777777" w:rsidR="00B46680" w:rsidRDefault="00B46680"/>
    <w:sectPr w:rsidR="00B46680" w:rsidSect="00013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2A"/>
    <w:rsid w:val="0001382A"/>
    <w:rsid w:val="00347883"/>
    <w:rsid w:val="00467969"/>
    <w:rsid w:val="00605B43"/>
    <w:rsid w:val="00875675"/>
    <w:rsid w:val="00B46680"/>
    <w:rsid w:val="00B663A6"/>
    <w:rsid w:val="00BC3543"/>
    <w:rsid w:val="00F6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9CA8"/>
  <w15:chartTrackingRefBased/>
  <w15:docId w15:val="{64FC144B-36BF-49F3-B746-1C44C406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Glapińska</dc:creator>
  <cp:keywords/>
  <dc:description/>
  <cp:lastModifiedBy>Toshiba</cp:lastModifiedBy>
  <cp:revision>2</cp:revision>
  <cp:lastPrinted>2020-11-05T11:45:00Z</cp:lastPrinted>
  <dcterms:created xsi:type="dcterms:W3CDTF">2020-11-06T17:58:00Z</dcterms:created>
  <dcterms:modified xsi:type="dcterms:W3CDTF">2020-11-06T17:58:00Z</dcterms:modified>
</cp:coreProperties>
</file>