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9AEA" w14:textId="731D7C5C" w:rsidR="00894AB3" w:rsidRPr="00894AB3" w:rsidRDefault="00894AB3" w:rsidP="00894AB3">
      <w:pPr>
        <w:pStyle w:val="Nagwek2"/>
        <w:jc w:val="right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bookmarkStart w:id="0" w:name="_GoBack"/>
      <w:bookmarkEnd w:id="0"/>
      <w:r w:rsidRPr="00894AB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                    Zał</w:t>
      </w:r>
      <w:r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. </w:t>
      </w:r>
      <w:r w:rsidRPr="00894AB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1 do Procedury dot. dziecka</w:t>
      </w:r>
    </w:p>
    <w:p w14:paraId="0F648C0B" w14:textId="3D424D9F" w:rsidR="00FE35B4" w:rsidRPr="00B33FDF" w:rsidRDefault="00410895" w:rsidP="00B33FDF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33FDF">
        <w:rPr>
          <w:rFonts w:asciiTheme="minorHAnsi" w:hAnsiTheme="minorHAnsi" w:cstheme="minorHAnsi"/>
          <w:color w:val="auto"/>
          <w:sz w:val="24"/>
          <w:szCs w:val="24"/>
        </w:rPr>
        <w:t xml:space="preserve">KARTA INFORMACYJNA O STANIE ZDROWIA DZIECKA </w:t>
      </w:r>
      <w:r w:rsidR="00FE35B4" w:rsidRPr="00B33FDF">
        <w:rPr>
          <w:rFonts w:asciiTheme="minorHAnsi" w:hAnsiTheme="minorHAnsi" w:cstheme="minorHAnsi"/>
          <w:color w:val="auto"/>
          <w:sz w:val="24"/>
          <w:szCs w:val="24"/>
        </w:rPr>
        <w:t>w związku</w:t>
      </w:r>
      <w:r w:rsidRPr="00B33FDF">
        <w:rPr>
          <w:rFonts w:asciiTheme="minorHAnsi" w:hAnsiTheme="minorHAnsi" w:cstheme="minorHAnsi"/>
          <w:color w:val="auto"/>
          <w:sz w:val="24"/>
          <w:szCs w:val="24"/>
        </w:rPr>
        <w:t xml:space="preserve"> z Covid –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E35B4" w:rsidRPr="00B33FDF" w14:paraId="0B2EA686" w14:textId="77777777" w:rsidTr="00B33FDF">
        <w:trPr>
          <w:trHeight w:val="340"/>
        </w:trPr>
        <w:tc>
          <w:tcPr>
            <w:tcW w:w="3397" w:type="dxa"/>
            <w:vAlign w:val="center"/>
          </w:tcPr>
          <w:p w14:paraId="1F5D4A01" w14:textId="77777777" w:rsidR="00FE35B4" w:rsidRPr="00B33FDF" w:rsidRDefault="00FE35B4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FDF">
              <w:rPr>
                <w:rFonts w:cstheme="minorHAnsi"/>
                <w:b/>
                <w:bCs/>
                <w:sz w:val="20"/>
                <w:szCs w:val="20"/>
              </w:rPr>
              <w:t xml:space="preserve">Imię i </w:t>
            </w:r>
            <w:r w:rsidR="00B33FDF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B33FDF">
              <w:rPr>
                <w:rFonts w:cstheme="minorHAnsi"/>
                <w:b/>
                <w:bCs/>
                <w:sz w:val="20"/>
                <w:szCs w:val="20"/>
              </w:rPr>
              <w:t>azwisko dziecka</w:t>
            </w:r>
          </w:p>
        </w:tc>
        <w:tc>
          <w:tcPr>
            <w:tcW w:w="5665" w:type="dxa"/>
          </w:tcPr>
          <w:p w14:paraId="58ECD131" w14:textId="77777777" w:rsidR="00FE35B4" w:rsidRDefault="00FE35B4">
            <w:pPr>
              <w:rPr>
                <w:rFonts w:cstheme="minorHAnsi"/>
                <w:sz w:val="20"/>
                <w:szCs w:val="20"/>
              </w:rPr>
            </w:pPr>
          </w:p>
          <w:p w14:paraId="102233EC" w14:textId="77777777" w:rsidR="00B33FDF" w:rsidRPr="00B33FDF" w:rsidRDefault="00B33F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5B4" w:rsidRPr="00B33FDF" w14:paraId="245CFC44" w14:textId="77777777" w:rsidTr="00B33FDF">
        <w:trPr>
          <w:trHeight w:val="340"/>
        </w:trPr>
        <w:tc>
          <w:tcPr>
            <w:tcW w:w="3397" w:type="dxa"/>
            <w:vAlign w:val="center"/>
          </w:tcPr>
          <w:p w14:paraId="17B72897" w14:textId="77777777" w:rsidR="00B33FDF" w:rsidRPr="00B33FDF" w:rsidRDefault="00B33FDF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FDF">
              <w:rPr>
                <w:rFonts w:cstheme="minorHAnsi"/>
                <w:b/>
                <w:bCs/>
                <w:sz w:val="20"/>
                <w:szCs w:val="20"/>
              </w:rPr>
              <w:t>Data i g</w:t>
            </w:r>
            <w:r w:rsidR="00FE35B4" w:rsidRPr="00B33FDF">
              <w:rPr>
                <w:rFonts w:cstheme="minorHAnsi"/>
                <w:b/>
                <w:bCs/>
                <w:sz w:val="20"/>
                <w:szCs w:val="20"/>
              </w:rPr>
              <w:t xml:space="preserve">odzina </w:t>
            </w:r>
          </w:p>
          <w:p w14:paraId="689CEE63" w14:textId="77777777" w:rsidR="00FE35B4" w:rsidRPr="00B33FDF" w:rsidRDefault="00FE35B4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FDF">
              <w:rPr>
                <w:rFonts w:cstheme="minorHAnsi"/>
                <w:b/>
                <w:bCs/>
                <w:sz w:val="20"/>
                <w:szCs w:val="20"/>
              </w:rPr>
              <w:t xml:space="preserve">zauważenia </w:t>
            </w:r>
            <w:r w:rsidR="00B33FDF" w:rsidRPr="00B33FDF">
              <w:rPr>
                <w:rFonts w:cstheme="minorHAnsi"/>
                <w:b/>
                <w:bCs/>
                <w:sz w:val="20"/>
                <w:szCs w:val="20"/>
              </w:rPr>
              <w:t xml:space="preserve">niepokojących </w:t>
            </w:r>
            <w:r w:rsidRPr="00B33FDF">
              <w:rPr>
                <w:rFonts w:cstheme="minorHAnsi"/>
                <w:b/>
                <w:bCs/>
                <w:sz w:val="20"/>
                <w:szCs w:val="20"/>
              </w:rPr>
              <w:t>objawów</w:t>
            </w:r>
          </w:p>
        </w:tc>
        <w:tc>
          <w:tcPr>
            <w:tcW w:w="5665" w:type="dxa"/>
          </w:tcPr>
          <w:p w14:paraId="67723B62" w14:textId="77777777" w:rsidR="00FE35B4" w:rsidRPr="00B33FDF" w:rsidRDefault="00FE35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5B4" w:rsidRPr="00B33FDF" w14:paraId="726B7818" w14:textId="77777777" w:rsidTr="00B33FDF">
        <w:trPr>
          <w:trHeight w:val="696"/>
        </w:trPr>
        <w:tc>
          <w:tcPr>
            <w:tcW w:w="3397" w:type="dxa"/>
            <w:vAlign w:val="center"/>
          </w:tcPr>
          <w:p w14:paraId="1E467221" w14:textId="77777777" w:rsidR="00FE35B4" w:rsidRPr="00B33FDF" w:rsidRDefault="00B33FDF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Opis </w:t>
            </w:r>
            <w:r w:rsidR="00C16E8D">
              <w:rPr>
                <w:rFonts w:cstheme="minorHAnsi"/>
                <w:b/>
                <w:bCs/>
                <w:sz w:val="20"/>
                <w:szCs w:val="20"/>
              </w:rPr>
              <w:t xml:space="preserve">zauważonych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objawów</w:t>
            </w:r>
          </w:p>
        </w:tc>
        <w:tc>
          <w:tcPr>
            <w:tcW w:w="5665" w:type="dxa"/>
          </w:tcPr>
          <w:p w14:paraId="0F952306" w14:textId="77777777" w:rsidR="00FE35B4" w:rsidRPr="00B33FDF" w:rsidRDefault="00FE35B4">
            <w:pPr>
              <w:rPr>
                <w:rFonts w:cstheme="minorHAnsi"/>
                <w:sz w:val="20"/>
                <w:szCs w:val="20"/>
              </w:rPr>
            </w:pPr>
          </w:p>
          <w:p w14:paraId="676D5825" w14:textId="77777777" w:rsidR="00FE6AC5" w:rsidRPr="00B33FDF" w:rsidRDefault="00FE6AC5">
            <w:pPr>
              <w:rPr>
                <w:rFonts w:cstheme="minorHAnsi"/>
                <w:sz w:val="20"/>
                <w:szCs w:val="20"/>
              </w:rPr>
            </w:pPr>
          </w:p>
          <w:p w14:paraId="68DB81C5" w14:textId="77777777" w:rsidR="00B33FDF" w:rsidRPr="00B33FDF" w:rsidRDefault="00B33FDF">
            <w:pPr>
              <w:rPr>
                <w:rFonts w:cstheme="minorHAnsi"/>
                <w:sz w:val="20"/>
                <w:szCs w:val="20"/>
              </w:rPr>
            </w:pPr>
          </w:p>
          <w:p w14:paraId="480E45D9" w14:textId="77777777" w:rsidR="00FE6AC5" w:rsidRDefault="00FE6AC5">
            <w:pPr>
              <w:rPr>
                <w:rFonts w:cstheme="minorHAnsi"/>
                <w:sz w:val="20"/>
                <w:szCs w:val="20"/>
              </w:rPr>
            </w:pPr>
          </w:p>
          <w:p w14:paraId="669A6328" w14:textId="77777777" w:rsidR="00C16E8D" w:rsidRDefault="00C16E8D">
            <w:pPr>
              <w:rPr>
                <w:rFonts w:cstheme="minorHAnsi"/>
                <w:sz w:val="20"/>
                <w:szCs w:val="20"/>
              </w:rPr>
            </w:pPr>
          </w:p>
          <w:p w14:paraId="4BDAE0C1" w14:textId="77777777" w:rsidR="00C16E8D" w:rsidRPr="00B33FDF" w:rsidRDefault="00C16E8D">
            <w:pPr>
              <w:rPr>
                <w:rFonts w:cstheme="minorHAnsi"/>
                <w:sz w:val="20"/>
                <w:szCs w:val="20"/>
              </w:rPr>
            </w:pPr>
          </w:p>
          <w:p w14:paraId="26ED232F" w14:textId="77777777" w:rsidR="00FE6AC5" w:rsidRPr="00B33FDF" w:rsidRDefault="00FE6A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5B4" w:rsidRPr="00B33FDF" w14:paraId="7576563F" w14:textId="77777777" w:rsidTr="00B33FDF">
        <w:trPr>
          <w:trHeight w:val="340"/>
        </w:trPr>
        <w:tc>
          <w:tcPr>
            <w:tcW w:w="3397" w:type="dxa"/>
            <w:vAlign w:val="center"/>
          </w:tcPr>
          <w:p w14:paraId="1FEB2F80" w14:textId="77777777" w:rsidR="00FE35B4" w:rsidRPr="00B33FDF" w:rsidRDefault="00B33FDF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FDF">
              <w:rPr>
                <w:rFonts w:cstheme="minorHAnsi"/>
                <w:b/>
                <w:bCs/>
                <w:sz w:val="20"/>
                <w:szCs w:val="20"/>
              </w:rPr>
              <w:t>Imię i nazwisko poinformowanego rodzica/rodziców</w:t>
            </w:r>
          </w:p>
        </w:tc>
        <w:tc>
          <w:tcPr>
            <w:tcW w:w="5665" w:type="dxa"/>
          </w:tcPr>
          <w:p w14:paraId="1C8A01DE" w14:textId="77777777" w:rsidR="00FE35B4" w:rsidRPr="00B33FDF" w:rsidRDefault="00FE35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3FDF" w:rsidRPr="00B33FDF" w14:paraId="27E2B640" w14:textId="77777777" w:rsidTr="00B33FDF">
        <w:trPr>
          <w:trHeight w:val="340"/>
        </w:trPr>
        <w:tc>
          <w:tcPr>
            <w:tcW w:w="3397" w:type="dxa"/>
            <w:vAlign w:val="center"/>
          </w:tcPr>
          <w:p w14:paraId="57D79C5B" w14:textId="77777777" w:rsidR="00B33FDF" w:rsidRPr="00B33FDF" w:rsidRDefault="00B33FDF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FDF">
              <w:rPr>
                <w:rFonts w:cstheme="minorHAnsi"/>
                <w:b/>
                <w:bCs/>
                <w:sz w:val="20"/>
                <w:szCs w:val="20"/>
              </w:rPr>
              <w:t>Godzina poinformowania rodziców</w:t>
            </w:r>
          </w:p>
        </w:tc>
        <w:tc>
          <w:tcPr>
            <w:tcW w:w="5665" w:type="dxa"/>
          </w:tcPr>
          <w:p w14:paraId="05963770" w14:textId="77777777" w:rsidR="00B33FDF" w:rsidRDefault="00B33FDF">
            <w:pPr>
              <w:rPr>
                <w:rFonts w:cstheme="minorHAnsi"/>
                <w:sz w:val="20"/>
                <w:szCs w:val="20"/>
              </w:rPr>
            </w:pPr>
          </w:p>
          <w:p w14:paraId="6ED97823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5B4" w:rsidRPr="00B33FDF" w14:paraId="093BD4E1" w14:textId="77777777" w:rsidTr="00B33FDF">
        <w:trPr>
          <w:trHeight w:val="340"/>
        </w:trPr>
        <w:tc>
          <w:tcPr>
            <w:tcW w:w="3397" w:type="dxa"/>
            <w:vAlign w:val="center"/>
          </w:tcPr>
          <w:p w14:paraId="3F767F81" w14:textId="77777777" w:rsidR="00FE35B4" w:rsidRDefault="00D60C14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Czytelny p</w:t>
            </w:r>
            <w:r w:rsidR="00FE35B4" w:rsidRPr="00B33FDF">
              <w:rPr>
                <w:rFonts w:cstheme="minorHAnsi"/>
                <w:b/>
                <w:bCs/>
                <w:sz w:val="20"/>
                <w:szCs w:val="20"/>
              </w:rPr>
              <w:t>odpis osoby informującej</w:t>
            </w:r>
          </w:p>
          <w:p w14:paraId="400651ED" w14:textId="77777777" w:rsidR="00D60C14" w:rsidRPr="00B33FDF" w:rsidRDefault="00D60C14" w:rsidP="00B33F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rodziców</w:t>
            </w:r>
          </w:p>
        </w:tc>
        <w:tc>
          <w:tcPr>
            <w:tcW w:w="5665" w:type="dxa"/>
          </w:tcPr>
          <w:p w14:paraId="4D81D7AD" w14:textId="77777777" w:rsidR="00FE35B4" w:rsidRPr="00B33FDF" w:rsidRDefault="00FE35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6264B9" w14:textId="77777777" w:rsidR="00FE35B4" w:rsidRPr="00B33FDF" w:rsidRDefault="00FE35B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98"/>
        <w:gridCol w:w="3827"/>
      </w:tblGrid>
      <w:tr w:rsidR="00694F5A" w:rsidRPr="00B33FDF" w14:paraId="5CC0915D" w14:textId="77777777" w:rsidTr="00EB492B">
        <w:trPr>
          <w:trHeight w:val="284"/>
        </w:trPr>
        <w:tc>
          <w:tcPr>
            <w:tcW w:w="7729" w:type="dxa"/>
            <w:gridSpan w:val="3"/>
          </w:tcPr>
          <w:p w14:paraId="74BEF4C1" w14:textId="77777777" w:rsidR="00694F5A" w:rsidRPr="00694F5A" w:rsidRDefault="00694F5A" w:rsidP="00694F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4F5A">
              <w:rPr>
                <w:rFonts w:cstheme="minorHAnsi"/>
                <w:b/>
                <w:bCs/>
                <w:sz w:val="20"/>
                <w:szCs w:val="20"/>
              </w:rPr>
              <w:t>Pomiary temperatury</w:t>
            </w:r>
          </w:p>
        </w:tc>
      </w:tr>
      <w:tr w:rsidR="00694F5A" w:rsidRPr="00B33FDF" w14:paraId="7E52CF31" w14:textId="77777777" w:rsidTr="00694F5A">
        <w:trPr>
          <w:trHeight w:val="284"/>
        </w:trPr>
        <w:tc>
          <w:tcPr>
            <w:tcW w:w="704" w:type="dxa"/>
          </w:tcPr>
          <w:p w14:paraId="6295835C" w14:textId="77777777" w:rsidR="00694F5A" w:rsidRPr="00694F5A" w:rsidRDefault="00694F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4F5A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98" w:type="dxa"/>
          </w:tcPr>
          <w:p w14:paraId="1CDD53D0" w14:textId="77777777" w:rsidR="00694F5A" w:rsidRPr="00694F5A" w:rsidRDefault="00694F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4F5A">
              <w:rPr>
                <w:rFonts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14:paraId="71E521E9" w14:textId="77777777" w:rsidR="00694F5A" w:rsidRPr="00694F5A" w:rsidRDefault="00694F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4F5A">
              <w:rPr>
                <w:rFonts w:cstheme="minorHAnsi"/>
                <w:b/>
                <w:bCs/>
                <w:sz w:val="20"/>
                <w:szCs w:val="20"/>
              </w:rPr>
              <w:t>Wysokość Temperatury</w:t>
            </w:r>
          </w:p>
        </w:tc>
      </w:tr>
      <w:tr w:rsidR="00694F5A" w:rsidRPr="00B33FDF" w14:paraId="4D1627C1" w14:textId="77777777" w:rsidTr="00694F5A">
        <w:trPr>
          <w:trHeight w:val="284"/>
        </w:trPr>
        <w:tc>
          <w:tcPr>
            <w:tcW w:w="704" w:type="dxa"/>
          </w:tcPr>
          <w:p w14:paraId="49E38C34" w14:textId="77777777" w:rsidR="00694F5A" w:rsidRPr="00694F5A" w:rsidRDefault="00694F5A" w:rsidP="00694F5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</w:tcPr>
          <w:p w14:paraId="3986750B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44EBC7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4F5A" w:rsidRPr="00B33FDF" w14:paraId="7A5BC29D" w14:textId="77777777" w:rsidTr="00694F5A">
        <w:trPr>
          <w:trHeight w:val="284"/>
        </w:trPr>
        <w:tc>
          <w:tcPr>
            <w:tcW w:w="704" w:type="dxa"/>
          </w:tcPr>
          <w:p w14:paraId="65FFF7B2" w14:textId="77777777" w:rsidR="00694F5A" w:rsidRPr="00694F5A" w:rsidRDefault="00694F5A" w:rsidP="00694F5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</w:tcPr>
          <w:p w14:paraId="27CE46AD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7A1A9D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4F5A" w:rsidRPr="00B33FDF" w14:paraId="13137265" w14:textId="77777777" w:rsidTr="00694F5A">
        <w:trPr>
          <w:trHeight w:val="284"/>
        </w:trPr>
        <w:tc>
          <w:tcPr>
            <w:tcW w:w="704" w:type="dxa"/>
          </w:tcPr>
          <w:p w14:paraId="2D45E91D" w14:textId="77777777" w:rsidR="00694F5A" w:rsidRPr="00694F5A" w:rsidRDefault="00694F5A" w:rsidP="00694F5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</w:tcPr>
          <w:p w14:paraId="6E0CBC8C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AA3DD8" w14:textId="77777777" w:rsidR="00694F5A" w:rsidRPr="00B33FDF" w:rsidRDefault="00694F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75D1D" w14:textId="77777777" w:rsidR="00410895" w:rsidRDefault="00410895">
      <w:pPr>
        <w:rPr>
          <w:rFonts w:cstheme="minorHAnsi"/>
          <w:sz w:val="20"/>
          <w:szCs w:val="20"/>
        </w:rPr>
      </w:pPr>
      <w:r w:rsidRPr="00C16E8D">
        <w:rPr>
          <w:rFonts w:cstheme="minorHAnsi"/>
          <w:b/>
          <w:bCs/>
          <w:sz w:val="20"/>
          <w:szCs w:val="20"/>
        </w:rPr>
        <w:t xml:space="preserve">Godzina odbioru </w:t>
      </w:r>
      <w:r w:rsidR="00FE35B4" w:rsidRPr="00C16E8D">
        <w:rPr>
          <w:rFonts w:cstheme="minorHAnsi"/>
          <w:b/>
          <w:bCs/>
          <w:sz w:val="20"/>
          <w:szCs w:val="20"/>
        </w:rPr>
        <w:t xml:space="preserve">dziecka przez </w:t>
      </w:r>
      <w:r w:rsidRPr="00C16E8D">
        <w:rPr>
          <w:rFonts w:cstheme="minorHAnsi"/>
          <w:b/>
          <w:bCs/>
          <w:sz w:val="20"/>
          <w:szCs w:val="20"/>
        </w:rPr>
        <w:t>rodzica</w:t>
      </w:r>
      <w:r w:rsidR="00FE35B4" w:rsidRPr="00C16E8D">
        <w:rPr>
          <w:rFonts w:cstheme="minorHAnsi"/>
          <w:b/>
          <w:bCs/>
          <w:sz w:val="20"/>
          <w:szCs w:val="20"/>
        </w:rPr>
        <w:t>/opiekuna</w:t>
      </w:r>
      <w:r w:rsidR="00FE35B4" w:rsidRPr="00B33FDF">
        <w:rPr>
          <w:rFonts w:cstheme="minorHAnsi"/>
          <w:sz w:val="20"/>
          <w:szCs w:val="20"/>
        </w:rPr>
        <w:t xml:space="preserve"> :     </w:t>
      </w:r>
      <w:r w:rsidRPr="00B33FDF">
        <w:rPr>
          <w:rFonts w:cstheme="minorHAnsi"/>
          <w:sz w:val="20"/>
          <w:szCs w:val="20"/>
        </w:rPr>
        <w:t>....................</w:t>
      </w:r>
      <w:r w:rsidR="00FE35B4" w:rsidRPr="00B33FDF">
        <w:rPr>
          <w:rFonts w:cstheme="minorHAnsi"/>
          <w:sz w:val="20"/>
          <w:szCs w:val="20"/>
        </w:rPr>
        <w:t>..</w:t>
      </w:r>
      <w:r w:rsidR="00C16E8D">
        <w:rPr>
          <w:rFonts w:cstheme="minorHAnsi"/>
          <w:sz w:val="20"/>
          <w:szCs w:val="20"/>
        </w:rPr>
        <w:t>...............</w:t>
      </w:r>
      <w:r w:rsidR="00FE35B4" w:rsidRPr="00B33FDF">
        <w:rPr>
          <w:rFonts w:cstheme="minorHAnsi"/>
          <w:sz w:val="20"/>
          <w:szCs w:val="20"/>
        </w:rPr>
        <w:t>.</w:t>
      </w:r>
      <w:r w:rsidRPr="00B33FDF">
        <w:rPr>
          <w:rFonts w:cstheme="minorHAnsi"/>
          <w:sz w:val="20"/>
          <w:szCs w:val="20"/>
        </w:rPr>
        <w:t>.........</w:t>
      </w:r>
    </w:p>
    <w:p w14:paraId="76AC0EA1" w14:textId="77777777" w:rsidR="00E25BC4" w:rsidRPr="00E25BC4" w:rsidRDefault="00E25BC4">
      <w:pPr>
        <w:rPr>
          <w:rFonts w:cstheme="minorHAnsi"/>
          <w:b/>
          <w:sz w:val="24"/>
          <w:szCs w:val="24"/>
        </w:rPr>
      </w:pPr>
      <w:r w:rsidRPr="00E25BC4">
        <w:rPr>
          <w:rFonts w:cstheme="minorHAnsi"/>
          <w:b/>
          <w:sz w:val="24"/>
          <w:szCs w:val="24"/>
        </w:rPr>
        <w:t>PROCEDURA POSTĘPOWANIA NA WYPADEK PODEJRZENIA ZAKAŻENIA COVID - 19</w:t>
      </w:r>
    </w:p>
    <w:p w14:paraId="41BA224F" w14:textId="514AC6CC" w:rsidR="00410895" w:rsidRPr="0083441D" w:rsidRDefault="00410895" w:rsidP="00564364">
      <w:pPr>
        <w:spacing w:after="0"/>
        <w:jc w:val="both"/>
        <w:rPr>
          <w:rFonts w:cstheme="minorHAnsi"/>
        </w:rPr>
      </w:pPr>
      <w:r w:rsidRPr="0083441D">
        <w:rPr>
          <w:rFonts w:cstheme="minorHAnsi"/>
        </w:rPr>
        <w:t xml:space="preserve">W związku z zaobserwowanymi u dziecka objawami chorobowymi i wprowadzonym reżimem sanitarnym w </w:t>
      </w:r>
      <w:r w:rsidR="00E25BC4" w:rsidRPr="0083441D">
        <w:rPr>
          <w:rFonts w:cstheme="minorHAnsi"/>
        </w:rPr>
        <w:t>Szkole Podstawowej nr23</w:t>
      </w:r>
      <w:r w:rsidR="00564364" w:rsidRPr="0083441D">
        <w:rPr>
          <w:rFonts w:cstheme="minorHAnsi"/>
        </w:rPr>
        <w:t xml:space="preserve"> w Gdańsku, ul. </w:t>
      </w:r>
      <w:r w:rsidR="00E25BC4" w:rsidRPr="0083441D">
        <w:rPr>
          <w:rFonts w:cstheme="minorHAnsi"/>
        </w:rPr>
        <w:t>Opacka 7</w:t>
      </w:r>
      <w:r w:rsidR="00564364" w:rsidRPr="0083441D">
        <w:rPr>
          <w:rFonts w:cstheme="minorHAnsi"/>
        </w:rPr>
        <w:t xml:space="preserve">, </w:t>
      </w:r>
      <w:r w:rsidR="00FE35B4" w:rsidRPr="0083441D">
        <w:rPr>
          <w:rFonts w:cstheme="minorHAnsi"/>
        </w:rPr>
        <w:t xml:space="preserve">informujemy, iż Rodzice </w:t>
      </w:r>
      <w:r w:rsidR="00564364" w:rsidRPr="0083441D">
        <w:rPr>
          <w:rFonts w:cstheme="minorHAnsi"/>
        </w:rPr>
        <w:t xml:space="preserve">dziecka </w:t>
      </w:r>
      <w:r w:rsidR="00FE35B4" w:rsidRPr="0083441D">
        <w:rPr>
          <w:rFonts w:cstheme="minorHAnsi"/>
        </w:rPr>
        <w:t>są</w:t>
      </w:r>
      <w:r w:rsidRPr="0083441D">
        <w:rPr>
          <w:rFonts w:cstheme="minorHAnsi"/>
        </w:rPr>
        <w:t xml:space="preserve"> zobowiązani do:</w:t>
      </w:r>
    </w:p>
    <w:p w14:paraId="1CC3193A" w14:textId="77777777" w:rsidR="00410895" w:rsidRPr="0083441D" w:rsidRDefault="00410895" w:rsidP="004C75F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3441D">
        <w:rPr>
          <w:rFonts w:cstheme="minorHAnsi"/>
        </w:rPr>
        <w:t>kontaktu z lekarzem w celu dalszej diagnozy dziecka</w:t>
      </w:r>
      <w:r w:rsidR="00564364" w:rsidRPr="0083441D">
        <w:rPr>
          <w:rFonts w:cstheme="minorHAnsi"/>
        </w:rPr>
        <w:t>;</w:t>
      </w:r>
    </w:p>
    <w:p w14:paraId="03AB8876" w14:textId="77777777" w:rsidR="00410895" w:rsidRPr="0083441D" w:rsidRDefault="00FE35B4" w:rsidP="004C75F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3441D">
        <w:rPr>
          <w:rFonts w:cstheme="minorHAnsi"/>
        </w:rPr>
        <w:t>pozostawienia</w:t>
      </w:r>
      <w:r w:rsidR="00410895" w:rsidRPr="0083441D">
        <w:rPr>
          <w:rFonts w:cstheme="minorHAnsi"/>
        </w:rPr>
        <w:t xml:space="preserve"> dziecka w domu</w:t>
      </w:r>
      <w:r w:rsidR="00564364" w:rsidRPr="0083441D">
        <w:rPr>
          <w:rFonts w:cstheme="minorHAnsi"/>
        </w:rPr>
        <w:t>, zgodnie z zaleceniami lekarskimi, jak powyżej;</w:t>
      </w:r>
    </w:p>
    <w:p w14:paraId="669EC7CB" w14:textId="04389723" w:rsidR="004C75F3" w:rsidRDefault="00564364" w:rsidP="004C75F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3441D">
        <w:rPr>
          <w:rFonts w:cstheme="minorHAnsi"/>
        </w:rPr>
        <w:t>okazania oświadczenia/</w:t>
      </w:r>
      <w:r w:rsidR="00FE35B4" w:rsidRPr="0083441D">
        <w:rPr>
          <w:rFonts w:cstheme="minorHAnsi"/>
        </w:rPr>
        <w:t>zaświadczenia</w:t>
      </w:r>
      <w:r w:rsidR="00410895" w:rsidRPr="0083441D">
        <w:rPr>
          <w:rFonts w:cstheme="minorHAnsi"/>
        </w:rPr>
        <w:t xml:space="preserve"> lekarskiego o braku </w:t>
      </w:r>
      <w:r w:rsidR="00FE35B4" w:rsidRPr="0083441D">
        <w:rPr>
          <w:rFonts w:cstheme="minorHAnsi"/>
        </w:rPr>
        <w:t>przeciwwskazań</w:t>
      </w:r>
      <w:r w:rsidR="00410895" w:rsidRPr="0083441D">
        <w:rPr>
          <w:rFonts w:cstheme="minorHAnsi"/>
        </w:rPr>
        <w:t xml:space="preserve"> do uczęszczania </w:t>
      </w:r>
      <w:r w:rsidRPr="0083441D">
        <w:rPr>
          <w:rFonts w:cstheme="minorHAnsi"/>
        </w:rPr>
        <w:t xml:space="preserve">dziecka </w:t>
      </w:r>
      <w:r w:rsidR="00410895" w:rsidRPr="0083441D">
        <w:rPr>
          <w:rFonts w:cstheme="minorHAnsi"/>
        </w:rPr>
        <w:t xml:space="preserve">do </w:t>
      </w:r>
      <w:r w:rsidR="00E25BC4" w:rsidRPr="0083441D">
        <w:rPr>
          <w:rFonts w:cstheme="minorHAnsi"/>
        </w:rPr>
        <w:t>szkoły</w:t>
      </w:r>
    </w:p>
    <w:p w14:paraId="5C549820" w14:textId="66771055" w:rsidR="00AF414F" w:rsidRPr="00EA3548" w:rsidRDefault="00AF414F" w:rsidP="00AF414F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AF414F">
        <w:rPr>
          <w:rFonts w:cstheme="minorHAnsi"/>
          <w:bCs/>
          <w:sz w:val="24"/>
          <w:szCs w:val="24"/>
        </w:rPr>
        <w:t>W przypadku zdiagnozowania u dziecka Covid-19</w:t>
      </w:r>
      <w:r w:rsidRPr="00EA35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EA3548">
        <w:rPr>
          <w:rFonts w:cstheme="minorHAnsi"/>
          <w:sz w:val="24"/>
          <w:szCs w:val="24"/>
        </w:rPr>
        <w:t>odzic jest zobowiązany do natychmiastowego poinformowania o tym fakcie dyrektora Szkoły Podstawowej nr23 w Gdańsku</w:t>
      </w:r>
      <w:r>
        <w:rPr>
          <w:rFonts w:cstheme="minorHAnsi"/>
          <w:sz w:val="24"/>
          <w:szCs w:val="24"/>
        </w:rPr>
        <w:t xml:space="preserve"> poprzez pocztę GPE, </w:t>
      </w:r>
      <w:r w:rsidRPr="00EA3548">
        <w:rPr>
          <w:rFonts w:cstheme="minorHAnsi"/>
          <w:sz w:val="24"/>
          <w:szCs w:val="24"/>
        </w:rPr>
        <w:t xml:space="preserve"> nr telefonu 58 552 17 77</w:t>
      </w:r>
      <w:r w:rsidR="00D6647E">
        <w:rPr>
          <w:rFonts w:cstheme="minorHAnsi"/>
          <w:sz w:val="24"/>
          <w:szCs w:val="24"/>
        </w:rPr>
        <w:t xml:space="preserve"> lub</w:t>
      </w:r>
      <w:r>
        <w:rPr>
          <w:rFonts w:cstheme="minorHAnsi"/>
          <w:sz w:val="24"/>
          <w:szCs w:val="24"/>
        </w:rPr>
        <w:t xml:space="preserve"> </w:t>
      </w:r>
      <w:r w:rsidR="00D6647E">
        <w:rPr>
          <w:rFonts w:cstheme="minorHAnsi"/>
          <w:sz w:val="24"/>
          <w:szCs w:val="24"/>
        </w:rPr>
        <w:t xml:space="preserve">507 793 780 </w:t>
      </w:r>
      <w:r w:rsidRPr="00EA3548">
        <w:rPr>
          <w:rFonts w:cstheme="minorHAnsi"/>
          <w:sz w:val="24"/>
          <w:szCs w:val="24"/>
        </w:rPr>
        <w:t xml:space="preserve"> oraz służby sanitarne</w:t>
      </w:r>
      <w:r>
        <w:rPr>
          <w:rFonts w:cstheme="minorHAnsi"/>
          <w:sz w:val="24"/>
          <w:szCs w:val="24"/>
        </w:rPr>
        <w:t xml:space="preserve"> -wskazane numery telefonu</w:t>
      </w:r>
      <w:r w:rsidRPr="00EA3548">
        <w:rPr>
          <w:rFonts w:cstheme="minorHAnsi"/>
          <w:sz w:val="24"/>
          <w:szCs w:val="24"/>
        </w:rPr>
        <w:t>.</w:t>
      </w:r>
      <w:r>
        <w:t xml:space="preserve"> </w:t>
      </w:r>
    </w:p>
    <w:p w14:paraId="0A0AD330" w14:textId="77777777" w:rsidR="00AF414F" w:rsidRPr="0083441D" w:rsidRDefault="00AF414F" w:rsidP="00AF414F">
      <w:pPr>
        <w:pStyle w:val="Akapitzlist"/>
        <w:spacing w:after="0"/>
        <w:jc w:val="both"/>
        <w:rPr>
          <w:rFonts w:cstheme="minorHAnsi"/>
        </w:rPr>
      </w:pPr>
    </w:p>
    <w:p w14:paraId="22FE2E95" w14:textId="77777777" w:rsidR="0083441D" w:rsidRDefault="0083441D" w:rsidP="0083441D">
      <w:pPr>
        <w:pStyle w:val="Akapitzlist"/>
        <w:spacing w:after="0"/>
        <w:jc w:val="both"/>
        <w:rPr>
          <w:b/>
          <w:sz w:val="24"/>
          <w:szCs w:val="24"/>
        </w:rPr>
      </w:pPr>
    </w:p>
    <w:p w14:paraId="2E3253B0" w14:textId="4FBA3A40" w:rsidR="00E25BC4" w:rsidRPr="0083441D" w:rsidRDefault="0083441D" w:rsidP="0083441D">
      <w:pPr>
        <w:pStyle w:val="Akapitzlist"/>
        <w:spacing w:after="0"/>
        <w:jc w:val="both"/>
        <w:rPr>
          <w:b/>
          <w:sz w:val="24"/>
          <w:szCs w:val="24"/>
        </w:rPr>
      </w:pPr>
      <w:r w:rsidRPr="0083441D">
        <w:rPr>
          <w:b/>
          <w:sz w:val="24"/>
          <w:szCs w:val="24"/>
        </w:rPr>
        <w:t>Telefony Kontaktowe dotyczące koronawirusa:</w:t>
      </w:r>
    </w:p>
    <w:p w14:paraId="5BC14880" w14:textId="0E84ACD4" w:rsidR="004C75F3" w:rsidRPr="00E25BC4" w:rsidRDefault="0083441D" w:rsidP="00A809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NFZ - </w:t>
      </w:r>
      <w:r w:rsidR="004C75F3" w:rsidRPr="00E25BC4">
        <w:rPr>
          <w:rStyle w:val="Pogrubienie"/>
          <w:rFonts w:asciiTheme="minorHAnsi" w:hAnsiTheme="minorHAnsi" w:cstheme="minorHAnsi"/>
        </w:rPr>
        <w:t>800 190</w:t>
      </w:r>
      <w:r w:rsidR="00A809FA" w:rsidRPr="00E25BC4">
        <w:rPr>
          <w:rStyle w:val="Pogrubienie"/>
          <w:rFonts w:asciiTheme="minorHAnsi" w:hAnsiTheme="minorHAnsi" w:cstheme="minorHAnsi"/>
        </w:rPr>
        <w:t> </w:t>
      </w:r>
      <w:r w:rsidR="004C75F3" w:rsidRPr="00E25BC4">
        <w:rPr>
          <w:rStyle w:val="Pogrubienie"/>
          <w:rFonts w:asciiTheme="minorHAnsi" w:hAnsiTheme="minorHAnsi" w:cstheme="minorHAnsi"/>
        </w:rPr>
        <w:t>590</w:t>
      </w:r>
      <w:r w:rsidR="00A809FA" w:rsidRPr="00E25BC4">
        <w:rPr>
          <w:rStyle w:val="Pogrubienie"/>
          <w:rFonts w:asciiTheme="minorHAnsi" w:hAnsiTheme="minorHAnsi" w:cstheme="minorHAnsi"/>
        </w:rPr>
        <w:t xml:space="preserve"> </w:t>
      </w:r>
      <w:r w:rsidR="004C75F3" w:rsidRPr="00E25BC4">
        <w:rPr>
          <w:rFonts w:asciiTheme="minorHAnsi" w:hAnsiTheme="minorHAnsi" w:cstheme="minorHAnsi"/>
        </w:rPr>
        <w:t xml:space="preserve">informacje o postępowaniu w sytuacji podejrzenia zakażenia </w:t>
      </w:r>
      <w:r w:rsidR="00E25BC4">
        <w:rPr>
          <w:rFonts w:asciiTheme="minorHAnsi" w:hAnsiTheme="minorHAnsi" w:cstheme="minorHAnsi"/>
        </w:rPr>
        <w:t>COVID-19</w:t>
      </w:r>
    </w:p>
    <w:p w14:paraId="21072DDE" w14:textId="75FB6D05" w:rsidR="004C75F3" w:rsidRPr="00E25BC4" w:rsidRDefault="0083441D" w:rsidP="00A809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PSE - </w:t>
      </w:r>
      <w:r w:rsidR="00A809FA" w:rsidRPr="00E25BC4">
        <w:rPr>
          <w:rStyle w:val="Pogrubienie"/>
          <w:rFonts w:asciiTheme="minorHAnsi" w:hAnsiTheme="minorHAnsi" w:cstheme="minorHAnsi"/>
        </w:rPr>
        <w:t>58 320 08 15</w:t>
      </w:r>
      <w:r w:rsidR="00A809FA" w:rsidRPr="00E25BC4">
        <w:rPr>
          <w:rFonts w:asciiTheme="minorHAnsi" w:hAnsiTheme="minorHAnsi" w:cstheme="minorHAnsi"/>
        </w:rPr>
        <w:t xml:space="preserve">, </w:t>
      </w:r>
      <w:r w:rsidR="00A809FA" w:rsidRPr="00E25BC4">
        <w:rPr>
          <w:rStyle w:val="Pogrubienie"/>
          <w:rFonts w:asciiTheme="minorHAnsi" w:hAnsiTheme="minorHAnsi" w:cstheme="minorHAnsi"/>
        </w:rPr>
        <w:t>58 320 08 50</w:t>
      </w:r>
      <w:r w:rsidR="004C75F3" w:rsidRPr="00E25BC4">
        <w:rPr>
          <w:rFonts w:asciiTheme="minorHAnsi" w:hAnsiTheme="minorHAnsi" w:cstheme="minorHAnsi"/>
        </w:rPr>
        <w:t> dostępny w godzinach pracy od pon.-p</w:t>
      </w:r>
      <w:r w:rsidR="00A809FA" w:rsidRPr="00E25BC4">
        <w:rPr>
          <w:rFonts w:asciiTheme="minorHAnsi" w:hAnsiTheme="minorHAnsi" w:cstheme="minorHAnsi"/>
        </w:rPr>
        <w:t>t.</w:t>
      </w:r>
      <w:r w:rsidR="004C75F3" w:rsidRPr="00E25BC4">
        <w:rPr>
          <w:rFonts w:asciiTheme="minorHAnsi" w:hAnsiTheme="minorHAnsi" w:cstheme="minorHAnsi"/>
        </w:rPr>
        <w:t xml:space="preserve"> 7:30-15:00</w:t>
      </w:r>
    </w:p>
    <w:p w14:paraId="2B776F8C" w14:textId="1ACE0B83" w:rsidR="004C75F3" w:rsidRPr="00E25BC4" w:rsidRDefault="0083441D" w:rsidP="00A809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PSE - </w:t>
      </w:r>
      <w:r w:rsidR="00A809FA" w:rsidRPr="00E25BC4">
        <w:rPr>
          <w:rStyle w:val="Pogrubienie"/>
          <w:rFonts w:asciiTheme="minorHAnsi" w:hAnsiTheme="minorHAnsi" w:cstheme="minorHAnsi"/>
        </w:rPr>
        <w:t>698 941 776</w:t>
      </w:r>
      <w:r w:rsidR="00A809FA" w:rsidRPr="00E25BC4">
        <w:rPr>
          <w:rFonts w:asciiTheme="minorHAnsi" w:hAnsiTheme="minorHAnsi" w:cstheme="minorHAnsi"/>
        </w:rPr>
        <w:t xml:space="preserve"> </w:t>
      </w:r>
      <w:r w:rsidR="004C75F3" w:rsidRPr="00E25BC4">
        <w:rPr>
          <w:rFonts w:asciiTheme="minorHAnsi" w:hAnsiTheme="minorHAnsi" w:cstheme="minorHAnsi"/>
        </w:rPr>
        <w:t>dostępny poza godzinami pracy oraz w dni wolne od pracy</w:t>
      </w:r>
    </w:p>
    <w:p w14:paraId="1FFF15CB" w14:textId="77777777" w:rsidR="00410895" w:rsidRPr="00C16E8D" w:rsidRDefault="00410895" w:rsidP="00564364">
      <w:pPr>
        <w:spacing w:after="0"/>
        <w:jc w:val="both"/>
        <w:rPr>
          <w:rFonts w:cstheme="minorHAnsi"/>
          <w:sz w:val="24"/>
          <w:szCs w:val="24"/>
        </w:rPr>
      </w:pPr>
    </w:p>
    <w:p w14:paraId="17F3CE9C" w14:textId="77777777" w:rsidR="00410895" w:rsidRPr="00FE35B4" w:rsidRDefault="0059469E" w:rsidP="0059469E">
      <w:pPr>
        <w:rPr>
          <w:rFonts w:asciiTheme="majorHAnsi" w:hAnsiTheme="maj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FE35B4" w:rsidRPr="00B33FDF">
        <w:rPr>
          <w:rFonts w:cstheme="minorHAnsi"/>
          <w:sz w:val="20"/>
          <w:szCs w:val="20"/>
        </w:rPr>
        <w:t>................................................................................</w:t>
      </w:r>
      <w:r w:rsidR="00FE35B4" w:rsidRPr="00B33FDF">
        <w:rPr>
          <w:rFonts w:cstheme="minorHAnsi"/>
          <w:sz w:val="20"/>
          <w:szCs w:val="20"/>
        </w:rPr>
        <w:br/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FE35B4" w:rsidRPr="00FE35B4">
        <w:rPr>
          <w:rFonts w:asciiTheme="majorHAnsi" w:hAnsiTheme="majorHAnsi"/>
          <w:sz w:val="16"/>
          <w:szCs w:val="16"/>
        </w:rPr>
        <w:t>(data i p</w:t>
      </w:r>
      <w:r w:rsidR="006053B5" w:rsidRPr="00FE35B4">
        <w:rPr>
          <w:rFonts w:asciiTheme="majorHAnsi" w:hAnsiTheme="majorHAnsi"/>
          <w:sz w:val="16"/>
          <w:szCs w:val="16"/>
        </w:rPr>
        <w:t>odpis rodzica</w:t>
      </w:r>
      <w:r w:rsidR="00FE35B4">
        <w:rPr>
          <w:rFonts w:asciiTheme="majorHAnsi" w:hAnsiTheme="majorHAnsi"/>
          <w:sz w:val="16"/>
          <w:szCs w:val="16"/>
        </w:rPr>
        <w:t>)</w:t>
      </w:r>
    </w:p>
    <w:sectPr w:rsidR="00410895" w:rsidRPr="00FE35B4" w:rsidSect="00E45B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0683"/>
    <w:multiLevelType w:val="hybridMultilevel"/>
    <w:tmpl w:val="23503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0175"/>
    <w:multiLevelType w:val="hybridMultilevel"/>
    <w:tmpl w:val="2758A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63BBE"/>
    <w:multiLevelType w:val="hybridMultilevel"/>
    <w:tmpl w:val="27CC3D52"/>
    <w:lvl w:ilvl="0" w:tplc="3E8CFA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5"/>
    <w:rsid w:val="00034AEE"/>
    <w:rsid w:val="000A0BA5"/>
    <w:rsid w:val="00410895"/>
    <w:rsid w:val="00495576"/>
    <w:rsid w:val="004C75F3"/>
    <w:rsid w:val="004E3213"/>
    <w:rsid w:val="00564364"/>
    <w:rsid w:val="0059469E"/>
    <w:rsid w:val="006053B5"/>
    <w:rsid w:val="00694F5A"/>
    <w:rsid w:val="006A25DC"/>
    <w:rsid w:val="0072417D"/>
    <w:rsid w:val="007564AF"/>
    <w:rsid w:val="0083441D"/>
    <w:rsid w:val="00874A2B"/>
    <w:rsid w:val="00894AB3"/>
    <w:rsid w:val="008D7574"/>
    <w:rsid w:val="00992341"/>
    <w:rsid w:val="00A809FA"/>
    <w:rsid w:val="00AF414F"/>
    <w:rsid w:val="00B33FDF"/>
    <w:rsid w:val="00C16E8D"/>
    <w:rsid w:val="00D60C14"/>
    <w:rsid w:val="00D6647E"/>
    <w:rsid w:val="00E25BC4"/>
    <w:rsid w:val="00E45B25"/>
    <w:rsid w:val="00EC5E3B"/>
    <w:rsid w:val="00FE35B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F48"/>
  <w15:docId w15:val="{4B23CFE6-6BDB-4441-B584-2335C5F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4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E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4F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5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620175AE642ACB9A4BE62256342" ma:contentTypeVersion="11" ma:contentTypeDescription="Utwórz nowy dokument." ma:contentTypeScope="" ma:versionID="c672d92e93ddf88054c218e5192b77a6">
  <xsd:schema xmlns:xsd="http://www.w3.org/2001/XMLSchema" xmlns:xs="http://www.w3.org/2001/XMLSchema" xmlns:p="http://schemas.microsoft.com/office/2006/metadata/properties" xmlns:ns3="61d85768-6430-42c0-aea0-b148e35b7ed3" xmlns:ns4="5e12bb49-57c0-4f17-8994-139ff9b803c0" targetNamespace="http://schemas.microsoft.com/office/2006/metadata/properties" ma:root="true" ma:fieldsID="41b56d80e3e0c2ec42c99633b6ca1ba6" ns3:_="" ns4:_="">
    <xsd:import namespace="61d85768-6430-42c0-aea0-b148e35b7ed3"/>
    <xsd:import namespace="5e12bb49-57c0-4f17-8994-139ff9b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5768-6430-42c0-aea0-b148e35b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2bb49-57c0-4f17-8994-139ff9b80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CFB-A366-49F3-8957-63B05E89A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0B201-BA60-4452-B2E1-0D1B64B34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9019A-AF48-4FEE-9F1D-B8FCFCAE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85768-6430-42c0-aea0-b148e35b7ed3"/>
    <ds:schemaRef ds:uri="5e12bb49-57c0-4f17-8994-139ff9b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2020-05-15T08:46:00Z</cp:lastPrinted>
  <dcterms:created xsi:type="dcterms:W3CDTF">2020-08-28T18:50:00Z</dcterms:created>
  <dcterms:modified xsi:type="dcterms:W3CDTF">2020-08-28T18:50:00Z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0x0101000410A620175AE642ACB9A4BE62256342</vt:lpwstr>
  </property>
</Properties>
</file>