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B2A" w14:textId="607AD8FF" w:rsidR="00D8724D" w:rsidRDefault="00D8724D" w:rsidP="00D8724D">
      <w:pPr>
        <w:pStyle w:val="Tytu"/>
        <w:jc w:val="left"/>
        <w:rPr>
          <w:szCs w:val="24"/>
        </w:rPr>
      </w:pPr>
      <w:r w:rsidRPr="002A3B92">
        <w:rPr>
          <w:szCs w:val="24"/>
        </w:rPr>
        <w:t xml:space="preserve">WYPRAWKA </w:t>
      </w:r>
      <w:r>
        <w:rPr>
          <w:szCs w:val="24"/>
        </w:rPr>
        <w:t xml:space="preserve">DO KLASY I </w:t>
      </w:r>
    </w:p>
    <w:p w14:paraId="09438F76" w14:textId="77777777" w:rsidR="00D8724D" w:rsidRPr="002A3B92" w:rsidRDefault="00D8724D" w:rsidP="00D8724D">
      <w:pPr>
        <w:pStyle w:val="Tytu"/>
        <w:rPr>
          <w:szCs w:val="24"/>
        </w:rPr>
      </w:pPr>
    </w:p>
    <w:p w14:paraId="7FE353FE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 xml:space="preserve">2 zeszyty w trzy linie (kolorowe linie np. czerwone i niebieskie) – j. polski </w:t>
      </w:r>
    </w:p>
    <w:p w14:paraId="4F1A24F8" w14:textId="36511BA6" w:rsidR="00D8724D" w:rsidRPr="00276DF8" w:rsidRDefault="00D8724D" w:rsidP="00D8724D">
      <w:pPr>
        <w:ind w:left="360"/>
        <w:rPr>
          <w:sz w:val="26"/>
          <w:szCs w:val="26"/>
        </w:rPr>
      </w:pPr>
      <w:r w:rsidRPr="00276DF8">
        <w:rPr>
          <w:sz w:val="26"/>
          <w:szCs w:val="26"/>
        </w:rPr>
        <w:t>i j. angielski</w:t>
      </w:r>
      <w:r w:rsidR="00042324">
        <w:rPr>
          <w:sz w:val="26"/>
          <w:szCs w:val="26"/>
        </w:rPr>
        <w:t xml:space="preserve"> oraz dodatkowy dla osób, które będą chciały zapisać dziecko na etykę</w:t>
      </w:r>
    </w:p>
    <w:p w14:paraId="390914F0" w14:textId="2D89C461" w:rsidR="00D8724D" w:rsidRPr="00276DF8" w:rsidRDefault="00092024" w:rsidP="00D8724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="00D8724D" w:rsidRPr="00276DF8">
        <w:rPr>
          <w:sz w:val="26"/>
          <w:szCs w:val="26"/>
        </w:rPr>
        <w:t>zeszyt w kratkę 16 kartkowy do matematyki (kratki jednobarwne)</w:t>
      </w:r>
    </w:p>
    <w:p w14:paraId="1FF43EE7" w14:textId="632077CC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1 blok rysunkowy biały</w:t>
      </w:r>
      <w:r w:rsidR="00092024">
        <w:rPr>
          <w:sz w:val="26"/>
          <w:szCs w:val="26"/>
        </w:rPr>
        <w:t xml:space="preserve"> A4</w:t>
      </w:r>
    </w:p>
    <w:p w14:paraId="781DE328" w14:textId="2EBDB4F5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1 blok rysunkowy kolorowy</w:t>
      </w:r>
      <w:r w:rsidR="00092024">
        <w:rPr>
          <w:sz w:val="26"/>
          <w:szCs w:val="26"/>
        </w:rPr>
        <w:t xml:space="preserve"> A4</w:t>
      </w:r>
    </w:p>
    <w:p w14:paraId="2DA05B0F" w14:textId="257951B1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2 bloki techniczne białe</w:t>
      </w:r>
      <w:r w:rsidR="00092024">
        <w:rPr>
          <w:sz w:val="26"/>
          <w:szCs w:val="26"/>
        </w:rPr>
        <w:t xml:space="preserve"> A4</w:t>
      </w:r>
    </w:p>
    <w:p w14:paraId="7BD22D15" w14:textId="539BB93F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2 bloki techniczne kolorowe</w:t>
      </w:r>
      <w:r w:rsidR="00092024">
        <w:rPr>
          <w:sz w:val="26"/>
          <w:szCs w:val="26"/>
        </w:rPr>
        <w:t xml:space="preserve"> A4</w:t>
      </w:r>
    </w:p>
    <w:p w14:paraId="49186847" w14:textId="5C2DB242" w:rsidR="00D8724D" w:rsidRPr="00276DF8" w:rsidRDefault="0092580E" w:rsidP="00D8724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 blok kreatywny (z karkami w różne wzory)</w:t>
      </w:r>
    </w:p>
    <w:p w14:paraId="48654A21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1 zeszyt papieru kolorowego do wycinania (wycinanki)</w:t>
      </w:r>
    </w:p>
    <w:p w14:paraId="70D9A1C3" w14:textId="755372BD" w:rsidR="00D8724D" w:rsidRPr="00276DF8" w:rsidRDefault="00092024" w:rsidP="00D8724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1 zeszyt </w:t>
      </w:r>
      <w:r w:rsidR="00D8724D" w:rsidRPr="00276DF8">
        <w:rPr>
          <w:sz w:val="26"/>
          <w:szCs w:val="26"/>
        </w:rPr>
        <w:t>papier</w:t>
      </w:r>
      <w:r>
        <w:rPr>
          <w:sz w:val="26"/>
          <w:szCs w:val="26"/>
        </w:rPr>
        <w:t>ów kolorowych</w:t>
      </w:r>
      <w:r w:rsidR="00D8724D" w:rsidRPr="00276DF8">
        <w:rPr>
          <w:sz w:val="26"/>
          <w:szCs w:val="26"/>
        </w:rPr>
        <w:t xml:space="preserve"> samoprzylepny</w:t>
      </w:r>
      <w:r>
        <w:rPr>
          <w:sz w:val="26"/>
          <w:szCs w:val="26"/>
        </w:rPr>
        <w:t>ch</w:t>
      </w:r>
    </w:p>
    <w:p w14:paraId="681FA482" w14:textId="15A1A8B4" w:rsidR="00D8724D" w:rsidRPr="00276DF8" w:rsidRDefault="00931159" w:rsidP="00D8724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</w:t>
      </w:r>
      <w:r w:rsidR="00D8724D" w:rsidRPr="00276DF8">
        <w:rPr>
          <w:sz w:val="26"/>
          <w:szCs w:val="26"/>
        </w:rPr>
        <w:t xml:space="preserve"> bibuł</w:t>
      </w:r>
      <w:r>
        <w:rPr>
          <w:sz w:val="26"/>
          <w:szCs w:val="26"/>
        </w:rPr>
        <w:t>a</w:t>
      </w:r>
      <w:r w:rsidR="00D8724D" w:rsidRPr="00276DF8">
        <w:rPr>
          <w:sz w:val="26"/>
          <w:szCs w:val="26"/>
        </w:rPr>
        <w:t xml:space="preserve"> karbowan</w:t>
      </w:r>
      <w:r>
        <w:rPr>
          <w:sz w:val="26"/>
          <w:szCs w:val="26"/>
        </w:rPr>
        <w:t>a</w:t>
      </w:r>
      <w:r w:rsidR="00D8724D" w:rsidRPr="00276DF8">
        <w:rPr>
          <w:sz w:val="26"/>
          <w:szCs w:val="26"/>
        </w:rPr>
        <w:t xml:space="preserve"> </w:t>
      </w:r>
      <w:r w:rsidR="00092024">
        <w:rPr>
          <w:sz w:val="26"/>
          <w:szCs w:val="26"/>
        </w:rPr>
        <w:t>biała</w:t>
      </w:r>
      <w:r w:rsidR="00641169">
        <w:rPr>
          <w:sz w:val="26"/>
          <w:szCs w:val="26"/>
        </w:rPr>
        <w:t>-chłopcy</w:t>
      </w:r>
      <w:r w:rsidR="00092024">
        <w:rPr>
          <w:sz w:val="26"/>
          <w:szCs w:val="26"/>
        </w:rPr>
        <w:t xml:space="preserve"> i  czerwona</w:t>
      </w:r>
      <w:r w:rsidR="00641169">
        <w:rPr>
          <w:sz w:val="26"/>
          <w:szCs w:val="26"/>
        </w:rPr>
        <w:t>- dziewczynki</w:t>
      </w:r>
    </w:p>
    <w:p w14:paraId="20F6F402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 xml:space="preserve">kredki świecowe Bambino </w:t>
      </w:r>
    </w:p>
    <w:p w14:paraId="3CFBAFF7" w14:textId="5BAB8C14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farby plakatowe, dwa pędzelki – cienki i gruby, podkładka A3</w:t>
      </w:r>
    </w:p>
    <w:p w14:paraId="1E9A7C43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plastelina 12 kolorów</w:t>
      </w:r>
    </w:p>
    <w:p w14:paraId="279DCE8A" w14:textId="61B054F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piórnik: dwa miękkie ołówki, linijka, gumka, temperówka z pojemni</w:t>
      </w:r>
      <w:r w:rsidR="00092024">
        <w:rPr>
          <w:sz w:val="26"/>
          <w:szCs w:val="26"/>
        </w:rPr>
        <w:t>cz</w:t>
      </w:r>
      <w:r w:rsidRPr="00276DF8">
        <w:rPr>
          <w:sz w:val="26"/>
          <w:szCs w:val="26"/>
        </w:rPr>
        <w:t>kiem, dobry klej w sztyfcie, ostre nożyczki, kredki ołówkowe</w:t>
      </w:r>
    </w:p>
    <w:p w14:paraId="6C094073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zapasowy klej w sztyfcie do klasy</w:t>
      </w:r>
    </w:p>
    <w:p w14:paraId="39FA5E15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zakładki indeksujące lub karteczki samoprzylepne do zaznaczania stron w książkach</w:t>
      </w:r>
    </w:p>
    <w:p w14:paraId="54F83175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2 teczki zamykane na gumkę</w:t>
      </w:r>
      <w:r>
        <w:rPr>
          <w:sz w:val="26"/>
          <w:szCs w:val="26"/>
        </w:rPr>
        <w:t xml:space="preserve"> (jedna noszona w tornistrze, a jedna do klasy)</w:t>
      </w:r>
    </w:p>
    <w:p w14:paraId="508E2993" w14:textId="4673D531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ręczniki papierowe</w:t>
      </w:r>
      <w:r w:rsidR="00092024">
        <w:rPr>
          <w:sz w:val="26"/>
          <w:szCs w:val="26"/>
        </w:rPr>
        <w:t>,</w:t>
      </w:r>
      <w:r w:rsidRPr="00276DF8">
        <w:rPr>
          <w:sz w:val="26"/>
          <w:szCs w:val="26"/>
        </w:rPr>
        <w:t xml:space="preserve"> chusteczki higieniczne w pudełku</w:t>
      </w:r>
      <w:r w:rsidR="00092024">
        <w:rPr>
          <w:sz w:val="26"/>
          <w:szCs w:val="26"/>
        </w:rPr>
        <w:t>, mokre chusteczki</w:t>
      </w:r>
    </w:p>
    <w:p w14:paraId="78DDBE98" w14:textId="77777777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worek ze strojem na w-f: koszulka, szorty, tenisówki z jasną podeszwą, które nie rysują podłogi, skarpetki</w:t>
      </w:r>
    </w:p>
    <w:p w14:paraId="6DE5D762" w14:textId="12CEF9A6" w:rsidR="00D8724D" w:rsidRPr="00276DF8" w:rsidRDefault="00D8724D" w:rsidP="00D8724D">
      <w:pPr>
        <w:numPr>
          <w:ilvl w:val="0"/>
          <w:numId w:val="1"/>
        </w:numPr>
        <w:rPr>
          <w:sz w:val="26"/>
          <w:szCs w:val="26"/>
        </w:rPr>
      </w:pPr>
      <w:r w:rsidRPr="00276DF8">
        <w:rPr>
          <w:sz w:val="26"/>
          <w:szCs w:val="26"/>
        </w:rPr>
        <w:t>podręczniki i ćwiczenia do zajęć zintegrowanych i języka angielskiego będą za</w:t>
      </w:r>
      <w:r w:rsidR="00092024">
        <w:rPr>
          <w:sz w:val="26"/>
          <w:szCs w:val="26"/>
        </w:rPr>
        <w:t>mówione</w:t>
      </w:r>
      <w:r w:rsidRPr="00276DF8">
        <w:rPr>
          <w:sz w:val="26"/>
          <w:szCs w:val="26"/>
        </w:rPr>
        <w:t xml:space="preserve"> przez szkołę: </w:t>
      </w:r>
    </w:p>
    <w:p w14:paraId="2584C8B5" w14:textId="64230B72" w:rsidR="00D8724D" w:rsidRPr="00560B15" w:rsidRDefault="00D8724D" w:rsidP="00D8724D">
      <w:pPr>
        <w:ind w:left="360"/>
        <w:rPr>
          <w:b/>
          <w:bCs/>
          <w:sz w:val="26"/>
          <w:szCs w:val="26"/>
        </w:rPr>
      </w:pPr>
      <w:r w:rsidRPr="00560B15">
        <w:rPr>
          <w:b/>
          <w:bCs/>
          <w:sz w:val="26"/>
          <w:szCs w:val="26"/>
        </w:rPr>
        <w:t>„</w:t>
      </w:r>
      <w:r w:rsidR="00042324" w:rsidRPr="00560B15">
        <w:rPr>
          <w:b/>
          <w:bCs/>
          <w:sz w:val="26"/>
          <w:szCs w:val="26"/>
        </w:rPr>
        <w:t xml:space="preserve">Nowy </w:t>
      </w:r>
      <w:r w:rsidRPr="00560B15">
        <w:rPr>
          <w:b/>
          <w:bCs/>
          <w:sz w:val="26"/>
          <w:szCs w:val="26"/>
        </w:rPr>
        <w:t>Elementarz odkrywców klasa 1”</w:t>
      </w:r>
      <w:r w:rsidR="00042324">
        <w:rPr>
          <w:sz w:val="26"/>
          <w:szCs w:val="26"/>
        </w:rPr>
        <w:t xml:space="preserve"> – zestaw podręczników: Nauczanie zintegrowane cz. 1 – 4,</w:t>
      </w:r>
      <w:r w:rsidR="00560B15">
        <w:rPr>
          <w:sz w:val="26"/>
          <w:szCs w:val="26"/>
        </w:rPr>
        <w:t xml:space="preserve"> z plastyką i muzyką, </w:t>
      </w:r>
      <w:r w:rsidR="00042324">
        <w:rPr>
          <w:sz w:val="26"/>
          <w:szCs w:val="26"/>
        </w:rPr>
        <w:t xml:space="preserve"> Matematyka cz. 1 - 2 oraz zestaw </w:t>
      </w:r>
      <w:r w:rsidR="00560B15">
        <w:rPr>
          <w:sz w:val="26"/>
          <w:szCs w:val="26"/>
        </w:rPr>
        <w:t>do kaligrafii i kaligrafii matematycznej, Dzień Odkrywców i Informatyka</w:t>
      </w:r>
      <w:r w:rsidRPr="00276DF8">
        <w:rPr>
          <w:sz w:val="26"/>
          <w:szCs w:val="26"/>
        </w:rPr>
        <w:t xml:space="preserve">, </w:t>
      </w:r>
      <w:r w:rsidR="00A72774">
        <w:rPr>
          <w:sz w:val="26"/>
          <w:szCs w:val="26"/>
        </w:rPr>
        <w:t xml:space="preserve">                    </w:t>
      </w:r>
      <w:r w:rsidRPr="00276DF8">
        <w:rPr>
          <w:sz w:val="26"/>
          <w:szCs w:val="26"/>
        </w:rPr>
        <w:t xml:space="preserve">wyd. </w:t>
      </w:r>
      <w:r w:rsidRPr="00560B15">
        <w:rPr>
          <w:b/>
          <w:bCs/>
          <w:sz w:val="26"/>
          <w:szCs w:val="26"/>
        </w:rPr>
        <w:t>Nowa Era</w:t>
      </w:r>
    </w:p>
    <w:p w14:paraId="08F6C051" w14:textId="05E28382" w:rsidR="00A72774" w:rsidRPr="00A72774" w:rsidRDefault="00D8724D" w:rsidP="00A72774">
      <w:pPr>
        <w:numPr>
          <w:ilvl w:val="0"/>
          <w:numId w:val="1"/>
        </w:numPr>
        <w:rPr>
          <w:szCs w:val="24"/>
        </w:rPr>
      </w:pPr>
      <w:r w:rsidRPr="00276DF8">
        <w:rPr>
          <w:sz w:val="26"/>
          <w:szCs w:val="26"/>
        </w:rPr>
        <w:t xml:space="preserve">podręcznik do religii </w:t>
      </w:r>
      <w:r w:rsidR="00091273">
        <w:rPr>
          <w:sz w:val="26"/>
          <w:szCs w:val="26"/>
        </w:rPr>
        <w:t>(do ustalenia)</w:t>
      </w:r>
    </w:p>
    <w:p w14:paraId="1864AE5E" w14:textId="17E29149" w:rsidR="00A72774" w:rsidRPr="00091273" w:rsidRDefault="00A72774" w:rsidP="00A72774">
      <w:pPr>
        <w:numPr>
          <w:ilvl w:val="0"/>
          <w:numId w:val="1"/>
        </w:numPr>
        <w:rPr>
          <w:szCs w:val="24"/>
        </w:rPr>
      </w:pPr>
      <w:r>
        <w:rPr>
          <w:sz w:val="26"/>
          <w:szCs w:val="26"/>
        </w:rPr>
        <w:t>podręcznik j.</w:t>
      </w:r>
      <w:r w:rsidR="00091273">
        <w:rPr>
          <w:sz w:val="26"/>
          <w:szCs w:val="26"/>
        </w:rPr>
        <w:t xml:space="preserve"> </w:t>
      </w:r>
      <w:r>
        <w:rPr>
          <w:sz w:val="26"/>
          <w:szCs w:val="26"/>
        </w:rPr>
        <w:t>angielski</w:t>
      </w:r>
      <w:r w:rsidR="00091273">
        <w:rPr>
          <w:sz w:val="26"/>
          <w:szCs w:val="26"/>
        </w:rPr>
        <w:t xml:space="preserve"> (do ustalenia)</w:t>
      </w:r>
    </w:p>
    <w:p w14:paraId="2A847175" w14:textId="77777777" w:rsidR="00091273" w:rsidRPr="00A72774" w:rsidRDefault="00091273" w:rsidP="00091273">
      <w:pPr>
        <w:ind w:left="360"/>
        <w:rPr>
          <w:szCs w:val="24"/>
        </w:rPr>
      </w:pPr>
    </w:p>
    <w:p w14:paraId="3C3D577C" w14:textId="0E72A6C7" w:rsidR="00D8724D" w:rsidRPr="00091273" w:rsidRDefault="00091273" w:rsidP="00091273">
      <w:pPr>
        <w:ind w:left="360"/>
        <w:rPr>
          <w:b/>
          <w:bCs/>
          <w:szCs w:val="24"/>
        </w:rPr>
      </w:pPr>
      <w:r w:rsidRPr="00091273">
        <w:rPr>
          <w:b/>
          <w:bCs/>
          <w:szCs w:val="24"/>
        </w:rPr>
        <w:t xml:space="preserve">WSZYSTKIE RZECZY PODPISANE </w:t>
      </w:r>
      <w:r>
        <w:rPr>
          <w:b/>
          <w:bCs/>
          <w:szCs w:val="24"/>
        </w:rPr>
        <w:t xml:space="preserve">w widocznym miejscu </w:t>
      </w:r>
      <w:r w:rsidRPr="00091273">
        <w:rPr>
          <w:b/>
          <w:bCs/>
          <w:szCs w:val="24"/>
        </w:rPr>
        <w:t>!</w:t>
      </w:r>
    </w:p>
    <w:p w14:paraId="2009E75A" w14:textId="2663ADB0" w:rsidR="00D8724D" w:rsidRPr="00276DF8" w:rsidRDefault="00D8724D" w:rsidP="00D8724D">
      <w:pPr>
        <w:rPr>
          <w:b/>
          <w:bCs/>
          <w:sz w:val="26"/>
          <w:szCs w:val="26"/>
        </w:rPr>
      </w:pPr>
      <w:r w:rsidRPr="00276DF8">
        <w:rPr>
          <w:b/>
          <w:bCs/>
          <w:sz w:val="26"/>
          <w:szCs w:val="26"/>
        </w:rPr>
        <w:t xml:space="preserve">    </w:t>
      </w:r>
    </w:p>
    <w:p w14:paraId="36FD3060" w14:textId="77777777" w:rsidR="00D8724D" w:rsidRDefault="00D8724D" w:rsidP="00D8724D"/>
    <w:p w14:paraId="030A1BD4" w14:textId="77777777" w:rsidR="00D8724D" w:rsidRDefault="00D8724D"/>
    <w:sectPr w:rsidR="00D8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F50"/>
    <w:multiLevelType w:val="singleLevel"/>
    <w:tmpl w:val="67BE6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1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D"/>
    <w:rsid w:val="0000256D"/>
    <w:rsid w:val="000420EA"/>
    <w:rsid w:val="00042324"/>
    <w:rsid w:val="00091273"/>
    <w:rsid w:val="00092024"/>
    <w:rsid w:val="00560B15"/>
    <w:rsid w:val="005B348D"/>
    <w:rsid w:val="00641169"/>
    <w:rsid w:val="007B607F"/>
    <w:rsid w:val="0092580E"/>
    <w:rsid w:val="00931159"/>
    <w:rsid w:val="00A72774"/>
    <w:rsid w:val="00D11EAD"/>
    <w:rsid w:val="00D8724D"/>
    <w:rsid w:val="00F562EB"/>
    <w:rsid w:val="00F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893"/>
  <w15:docId w15:val="{A76C5F2D-36BA-43FB-95FA-593D0D15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2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724D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D8724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HTML-cytat">
    <w:name w:val="HTML Cite"/>
    <w:basedOn w:val="Domylnaczcionkaakapitu"/>
    <w:semiHidden/>
    <w:unhideWhenUsed/>
    <w:rsid w:val="00D872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GLAPIŃSKA</dc:creator>
  <cp:keywords/>
  <dc:description/>
  <cp:lastModifiedBy>Marzena Sroka</cp:lastModifiedBy>
  <cp:revision>3</cp:revision>
  <cp:lastPrinted>2023-06-07T09:19:00Z</cp:lastPrinted>
  <dcterms:created xsi:type="dcterms:W3CDTF">2026-06-14T17:41:00Z</dcterms:created>
  <dcterms:modified xsi:type="dcterms:W3CDTF">2026-06-14T18:05:00Z</dcterms:modified>
</cp:coreProperties>
</file>