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EB9" w:rsidRPr="006F3EB9" w:rsidRDefault="006F3EB9" w:rsidP="006F3EB9">
      <w:pPr>
        <w:pStyle w:val="NormalnyWeb"/>
        <w:jc w:val="center"/>
        <w:rPr>
          <w:rFonts w:asciiTheme="minorHAnsi" w:hAnsiTheme="minorHAnsi" w:cstheme="minorHAnsi"/>
        </w:rPr>
      </w:pPr>
      <w:r w:rsidRPr="006F3EB9">
        <w:rPr>
          <w:rStyle w:val="Pogrubienie"/>
          <w:rFonts w:asciiTheme="minorHAnsi" w:hAnsiTheme="minorHAnsi" w:cstheme="minorHAnsi"/>
        </w:rPr>
        <w:t>OŚWIADCZENIE RODZICA / OPIEKUNA PRAWNEGO</w:t>
      </w:r>
      <w:r w:rsidRPr="006F3EB9">
        <w:rPr>
          <w:rFonts w:asciiTheme="minorHAnsi" w:hAnsiTheme="minorHAnsi" w:cstheme="minorHAnsi"/>
          <w:b/>
          <w:bCs/>
        </w:rPr>
        <w:br/>
      </w:r>
      <w:r w:rsidRPr="006F3EB9">
        <w:rPr>
          <w:rStyle w:val="Pogrubienie"/>
          <w:rFonts w:asciiTheme="minorHAnsi" w:hAnsiTheme="minorHAnsi" w:cstheme="minorHAnsi"/>
        </w:rPr>
        <w:t>DOTYCZĄCE SPEŁNIANIA KRYTERIÓW PIERWSZEŃSTWA KWALIFIKACJI</w:t>
      </w:r>
    </w:p>
    <w:p w:rsidR="006F3EB9" w:rsidRPr="006F3EB9" w:rsidRDefault="006F3EB9" w:rsidP="006F3EB9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Dotyczy:</w:t>
      </w:r>
      <w:r w:rsidR="0086645F">
        <w:rPr>
          <w:rFonts w:asciiTheme="minorHAnsi" w:hAnsiTheme="minorHAnsi" w:cstheme="minorHAnsi"/>
        </w:rPr>
        <w:t xml:space="preserve"> </w:t>
      </w:r>
      <w:r w:rsidRPr="006F3EB9">
        <w:rPr>
          <w:rStyle w:val="Pogrubienie"/>
          <w:rFonts w:asciiTheme="minorHAnsi" w:hAnsiTheme="minorHAnsi" w:cstheme="minorHAnsi"/>
        </w:rPr>
        <w:t>Wniosku o przyjęcie na wypoczynek zimowy</w:t>
      </w:r>
      <w:r w:rsidRPr="006F3EB9">
        <w:rPr>
          <w:rFonts w:asciiTheme="minorHAnsi" w:hAnsiTheme="minorHAnsi" w:cstheme="minorHAnsi"/>
        </w:rPr>
        <w:br/>
      </w:r>
      <w:r w:rsidRPr="0021177D">
        <w:rPr>
          <w:rFonts w:asciiTheme="minorHAnsi" w:hAnsiTheme="minorHAnsi" w:cstheme="minorHAnsi"/>
          <w:sz w:val="20"/>
          <w:szCs w:val="20"/>
        </w:rPr>
        <w:t>Szkoła Podstawowa nr 23 im. Dzieci Świata</w:t>
      </w:r>
      <w:r w:rsidRPr="0021177D">
        <w:rPr>
          <w:rFonts w:asciiTheme="minorHAnsi" w:hAnsiTheme="minorHAnsi" w:cstheme="minorHAnsi"/>
          <w:sz w:val="20"/>
          <w:szCs w:val="20"/>
        </w:rPr>
        <w:br/>
        <w:t>ul. Opacka 7, 80-330 Gdańsk</w:t>
      </w:r>
    </w:p>
    <w:p w:rsidR="0021177D" w:rsidRDefault="0021177D" w:rsidP="006F3EB9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</w:p>
    <w:p w:rsidR="006F3EB9" w:rsidRPr="006F3EB9" w:rsidRDefault="006F3EB9" w:rsidP="0021177D">
      <w:pPr>
        <w:pStyle w:val="Normalny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Ja, niżej podpisany/a ....................................................................................</w:t>
      </w:r>
      <w:r w:rsidRPr="006F3EB9">
        <w:rPr>
          <w:rFonts w:asciiTheme="minorHAnsi" w:hAnsiTheme="minorHAnsi" w:cstheme="minorHAnsi"/>
        </w:rPr>
        <w:br/>
      </w:r>
      <w:r w:rsidRPr="006F3EB9">
        <w:rPr>
          <w:rFonts w:asciiTheme="minorHAnsi" w:hAnsiTheme="minorHAnsi" w:cstheme="minorHAnsi"/>
          <w:sz w:val="18"/>
          <w:szCs w:val="18"/>
        </w:rPr>
        <w:t xml:space="preserve">                               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6F3EB9">
        <w:rPr>
          <w:rFonts w:asciiTheme="minorHAnsi" w:hAnsiTheme="minorHAnsi" w:cstheme="minorHAnsi"/>
          <w:sz w:val="18"/>
          <w:szCs w:val="18"/>
        </w:rPr>
        <w:t xml:space="preserve">  (imię i nazwisko rodzica/opiekuna prawnego)</w:t>
      </w:r>
    </w:p>
    <w:p w:rsidR="006F3EB9" w:rsidRPr="006F3EB9" w:rsidRDefault="006F3EB9" w:rsidP="006F3EB9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oświadczam, że moje dziecko:</w:t>
      </w:r>
      <w:r>
        <w:rPr>
          <w:rFonts w:asciiTheme="minorHAnsi" w:hAnsiTheme="minorHAnsi" w:cstheme="minorHAnsi"/>
        </w:rPr>
        <w:t xml:space="preserve"> ………………………………………………………………..</w:t>
      </w:r>
      <w:r w:rsidRPr="006F3EB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Pr="006F3EB9">
        <w:rPr>
          <w:rFonts w:asciiTheme="minorHAnsi" w:hAnsiTheme="minorHAnsi" w:cstheme="minorHAnsi"/>
          <w:sz w:val="18"/>
          <w:szCs w:val="18"/>
        </w:rPr>
        <w:t xml:space="preserve"> (imię i nazwisko dziecka)</w:t>
      </w:r>
    </w:p>
    <w:p w:rsidR="006F3EB9" w:rsidRPr="006F3EB9" w:rsidRDefault="006F3EB9" w:rsidP="006F3EB9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 xml:space="preserve">spełnia następujące kryteria pierwszeństwa kwalifikacji obowiązujące w postępowaniu rekrutacyjnym </w:t>
      </w:r>
      <w:r>
        <w:rPr>
          <w:rFonts w:asciiTheme="minorHAnsi" w:hAnsiTheme="minorHAnsi" w:cstheme="minorHAnsi"/>
        </w:rPr>
        <w:br/>
      </w:r>
      <w:r w:rsidRPr="006F3EB9">
        <w:rPr>
          <w:rFonts w:asciiTheme="minorHAnsi" w:hAnsiTheme="minorHAnsi" w:cstheme="minorHAnsi"/>
        </w:rPr>
        <w:t>na wypoczynek zimowy (zaznaczyć właściwe):</w:t>
      </w:r>
    </w:p>
    <w:p w:rsidR="0086645F" w:rsidRPr="00616B0D" w:rsidRDefault="003F394F" w:rsidP="0086645F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213360</wp:posOffset>
                </wp:positionV>
                <wp:extent cx="152400" cy="1238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10587" id="Prostokąt 1" o:spid="_x0000_s1026" style="position:absolute;margin-left:13.5pt;margin-top:16.8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nRaQIAABoFAAAOAAAAZHJzL2Uyb0RvYy54bWysVMFu2zAMvQ/YPwi6r469ZGuDOkXQosOA&#10;og2WDj2rstQYlUWNUuJk9/1ZP2yU7DhBV+ww7CJT5iNFPj3q/GLbGLZR6GuwJc9PRpwpK6Gq7VPJ&#10;v99ffzjlzAdhK2HAqpLvlOcXs/fvzls3VQWswFQKGSWxftq6kq9CcNMs83KlGuFPwClLTg3YiEBb&#10;fMoqFC1lb0xWjEafshawcghSeU9/rzonn6X8WisZ7rT2KjBTcqotpBXT+hjXbHYupk8o3KqWfRni&#10;H6poRG3p0CHVlQiCrbH+I1VTSwQPOpxIaDLQupYq9UDd5KNX3SxXwqnUC5Hj3UCT/39p5e1mgayu&#10;6O44s6KhK1pQgQGeX34Flkd+WuenBFu6BfY7T2ZsdquxiV9qg20Tp7uBU7UNTNLPfFKMR8S8JFde&#10;fDwtJjFndgh26MMXBQ2LRsmRriwxKTY3PnTQPSSeZSxrS3426fPE4rpykhV2RnWob0pTW1RAkbIl&#10;QalLg2wjSArVc2qNyjCWkDFE18YMQflbQSbsg3psDFNJZEPg6K3Aw2kDOp0INgyBTW0B/x6sOzyx&#10;d9RrNB+h2tEtInTy9k5e10TmjfBhIZD0TPzTjIY7WrQB4g96i7MV4M+3/kc8yYy8nLU0HyX3P9YC&#10;FWfmqyUBnuXjcRyotBlPPhe0wWPP47HHrptLIN5JZFRdMiM+mL2pEZoHGuV5PJVcwko6u+Qy4H5z&#10;Gbq5pcdAqvk8wWiInAg3dulkTB5ZjWK53z4IdL2iAknxFvazJKavhNVhY6SF+TqArpPqDrz2fNMA&#10;Jt32j0Wc8ON9Qh2etNlvAAAA//8DAFBLAwQUAAYACAAAACEAVI+igNsAAAAHAQAADwAAAGRycy9k&#10;b3ducmV2LnhtbEyPTU/DMAyG70j8h8hI3Fj6ITZUmk4ICXHagYIYx6wxbaFxSuNu5d9jTnCyXr3W&#10;48fldvGDOuIU+0AG0lUCCqkJrqfWwMvzw9UNqMiWnB0CoYFvjLCtzs9KW7hwoic81twqgVAsrIGO&#10;eSy0jk2H3sZVGJGkew+TtyxxarWb7EngftBZkqy1tz3Jhc6OeN9h81nPXigfX3Xk+XG/e/M7HTav&#10;fp+lmTGXF8vdLSjGhf+W4Vdf1KESp0OYyUU1GMg28gobyPM1KOmvU8kHmXkKuir1f//qBwAA//8D&#10;AFBLAQItABQABgAIAAAAIQC2gziS/gAAAOEBAAATAAAAAAAAAAAAAAAAAAAAAABbQ29udGVudF9U&#10;eXBlc10ueG1sUEsBAi0AFAAGAAgAAAAhADj9If/WAAAAlAEAAAsAAAAAAAAAAAAAAAAALwEAAF9y&#10;ZWxzLy5yZWxzUEsBAi0AFAAGAAgAAAAhADbTidFpAgAAGgUAAA4AAAAAAAAAAAAAAAAALgIAAGRy&#10;cy9lMm9Eb2MueG1sUEsBAi0AFAAGAAgAAAAhAFSPooDbAAAABwEAAA8AAAAAAAAAAAAAAAAAwwQA&#10;AGRycy9kb3ducmV2LnhtbFBLBQYAAAAABAAEAPMAAADLBQAAAAA=&#10;" fillcolor="white [3201]" strokecolor="black [3200]"/>
            </w:pict>
          </mc:Fallback>
        </mc:AlternateContent>
      </w:r>
      <w:r w:rsidR="0086645F" w:rsidRPr="00616B0D">
        <w:rPr>
          <w:rFonts w:eastAsia="Times New Roman" w:cstheme="minorHAnsi"/>
          <w:sz w:val="24"/>
          <w:szCs w:val="24"/>
        </w:rPr>
        <w:t>Kryteria pierwszeństwa kwalifikacji:</w:t>
      </w:r>
    </w:p>
    <w:p w:rsidR="0086645F" w:rsidRDefault="0086645F" w:rsidP="003F394F">
      <w:pPr>
        <w:pStyle w:val="NormalnyWeb"/>
        <w:spacing w:before="0" w:beforeAutospacing="0" w:after="0" w:afterAutospacing="0" w:line="288" w:lineRule="auto"/>
        <w:ind w:left="720"/>
        <w:rPr>
          <w:rFonts w:asciiTheme="minorHAnsi" w:hAnsiTheme="minorHAnsi" w:cstheme="minorHAnsi"/>
        </w:rPr>
      </w:pPr>
      <w:bookmarkStart w:id="0" w:name="_Hlk231893255"/>
      <w:r w:rsidRPr="002D639E">
        <w:rPr>
          <w:rFonts w:asciiTheme="minorHAnsi" w:hAnsiTheme="minorHAnsi" w:cstheme="minorHAnsi"/>
        </w:rPr>
        <w:t>dziecko z rodziny wielodzietnej (tr</w:t>
      </w:r>
      <w:r>
        <w:rPr>
          <w:rFonts w:asciiTheme="minorHAnsi" w:hAnsiTheme="minorHAnsi" w:cstheme="minorHAnsi"/>
        </w:rPr>
        <w:t>oje i więcej dzieci w rodzinie)</w:t>
      </w:r>
    </w:p>
    <w:p w:rsidR="0086645F" w:rsidRDefault="003F394F" w:rsidP="003F394F">
      <w:pPr>
        <w:pStyle w:val="NormalnyWeb"/>
        <w:spacing w:before="0" w:beforeAutospacing="0" w:after="0" w:afterAutospacing="0" w:line="288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1653E" wp14:editId="3745BB23">
                <wp:simplePos x="0" y="0"/>
                <wp:positionH relativeFrom="margin">
                  <wp:posOffset>171450</wp:posOffset>
                </wp:positionH>
                <wp:positionV relativeFrom="paragraph">
                  <wp:posOffset>14605</wp:posOffset>
                </wp:positionV>
                <wp:extent cx="152400" cy="1238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A693C" id="Prostokąt 4" o:spid="_x0000_s1026" style="position:absolute;margin-left:13.5pt;margin-top:1.15pt;width:12pt;height: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mUcwIAAP0EAAAOAAAAZHJzL2Uyb0RvYy54bWysVM1u2zAMvg/YOwi6r06yZGuDOEXQIsOA&#10;og3QDj2zshQbk0RNUuJk973ZHqyU7Dbpz2lYDgopUiS/j6Rn5zuj2Vb60KAt+fBkwJm0AqvGrkv+&#10;42756ZSzEMFWoNHKku9l4Ofzjx9mrZvKEdaoK+kZBbFh2rqS1zG6aVEEUUsD4QSdtGRU6A1EUv26&#10;qDy0FN3oYjQYfCla9JXzKGQIdHvZGfk8x1dKinijVJCR6ZJTbTGfPp8P6SzmM5iuPbi6EX0Z8A9V&#10;GGgsJX0OdQkR2MY3b0KZRngMqOKJQFOgUo2QGQOhGQ5eobmtwcmMhcgJ7pmm8P/CiuvtyrOmKvmY&#10;MwuGWrSiAiP+/PsnsnHip3VhSm63buV7LZCYwO6UN+mfYLBd5nT/zKncRSbocjgZjQfEvCDTcPT5&#10;dDRJMYvDY+dD/CbRsCSU3FPLMpOwvQqxc31ySbkC6qZaNlpnZR8utGdboO7SUFTYcqYhRLos+TL/&#10;+mwvnmnL2pKfTagWJoCmTmmIJBpHPAS75gz0msZZRJ9LefE4vMl5R1iP8g7y7728CcclhLorOEft&#10;3bRNcGQe2B52or0jOkkPWO2pUR67CQ5OLBuKdkVgV+BpZIliWsN4Q4fSSPCwlzir0f9+7z750ySR&#10;lbOWVoCw/9qAl4Tlu6UZOxuOx2lnsjKefB2R4o8tD8cWuzEXSH0Y0sI7kcXkH/WTqDyae9rWRcpK&#10;JrCCcncs98pF7FaT9l3IxSK70Z44iFf21okUPPGUeLzb3YN3/dBE6sA1Pq0LTF/NTuebXlpcbCKq&#10;Jg/WgVcayKTQjuXR7L8HaYmP9ex1+GrNHwEAAP//AwBQSwMEFAAGAAgAAAAhADx+NTvcAAAABgEA&#10;AA8AAABkcnMvZG93bnJldi54bWxMj8FKw0AQhu9C32GZgje7SURbYjalLYggXowF7W2bHZNgdjbs&#10;bpv07R1P9jR8/MM/3xTryfbijD50jhSkiwQEUu1MR42C/cfz3QpEiJqM7h2hggsGWJezm0Lnxo30&#10;jucqNoJLKORaQRvjkEsZ6hatDgs3IHH27bzVkdE30ng9crntZZYkj9LqjvhCqwfctVj/VCerYDNu&#10;s5dDOFQX+7n82tObfPWjVOp2Pm2eQESc4v8y/OmzOpTsdHQnMkH0CrIlvxJ53oPg+CFlPDKmK5Bl&#10;Ia/1y18AAAD//wMAUEsBAi0AFAAGAAgAAAAhALaDOJL+AAAA4QEAABMAAAAAAAAAAAAAAAAAAAAA&#10;AFtDb250ZW50X1R5cGVzXS54bWxQSwECLQAUAAYACAAAACEAOP0h/9YAAACUAQAACwAAAAAAAAAA&#10;AAAAAAAvAQAAX3JlbHMvLnJlbHNQSwECLQAUAAYACAAAACEAkGeplHMCAAD9BAAADgAAAAAAAAAA&#10;AAAAAAAuAgAAZHJzL2Uyb0RvYy54bWxQSwECLQAUAAYACAAAACEAPH41O9wAAAAGAQAADwAAAAAA&#10;AAAAAAAAAADNBAAAZHJzL2Rvd25yZXYueG1sUEsFBgAAAAAEAAQA8wAAANYFAAAAAA==&#10;" fillcolor="window" strokecolor="windowText">
                <w10:wrap anchorx="margin"/>
              </v:rect>
            </w:pict>
          </mc:Fallback>
        </mc:AlternateContent>
      </w:r>
      <w:r w:rsidR="0086645F" w:rsidRPr="002D639E">
        <w:rPr>
          <w:rFonts w:asciiTheme="minorHAnsi" w:hAnsiTheme="minorHAnsi" w:cstheme="minorHAnsi"/>
        </w:rPr>
        <w:t xml:space="preserve">dziecko z rodziny, w której jedno z rodziców </w:t>
      </w:r>
      <w:r w:rsidR="0086645F">
        <w:rPr>
          <w:rFonts w:asciiTheme="minorHAnsi" w:hAnsiTheme="minorHAnsi" w:cstheme="minorHAnsi"/>
        </w:rPr>
        <w:t xml:space="preserve">wychowuje dziecko samodzielnie </w:t>
      </w:r>
    </w:p>
    <w:p w:rsidR="0086645F" w:rsidRPr="002D639E" w:rsidRDefault="003F394F" w:rsidP="003F394F">
      <w:pPr>
        <w:pStyle w:val="NormalnyWeb"/>
        <w:spacing w:before="0" w:beforeAutospacing="0" w:after="0" w:afterAutospacing="0" w:line="288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1653E" wp14:editId="3745BB23">
                <wp:simplePos x="0" y="0"/>
                <wp:positionH relativeFrom="column">
                  <wp:posOffset>171450</wp:posOffset>
                </wp:positionH>
                <wp:positionV relativeFrom="paragraph">
                  <wp:posOffset>29845</wp:posOffset>
                </wp:positionV>
                <wp:extent cx="152400" cy="1238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E3477" id="Prostokąt 3" o:spid="_x0000_s1026" style="position:absolute;margin-left:13.5pt;margin-top:2.35pt;width:1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56cgIAAP0EAAAOAAAAZHJzL2Uyb0RvYy54bWysVM1u2zAMvg/YOwi6r87v1gZxiqBFhgFF&#10;G6AdemZlKTYmiZqkxMnue7M92CjZbdOf07AcFFKkSH4fSc/P90aznfShQVvy4cmAM2kFVo3dlPz7&#10;3erTKWchgq1Ao5UlP8jAzxcfP8xbN5MjrFFX0jMKYsOsdSWvY3SzogiilgbCCTppyajQG4ik+k1R&#10;eWgputHFaDD4XLToK+dRyBDo9rIz8kWOr5QU8UapICPTJafaYj59Ph/SWSzmMNt4cHUj+jLgH6ow&#10;0FhK+hTqEiKwrW/ehDKN8BhQxROBpkClGiEzBkIzHLxCc1uDkxkLkRPcE03h/4UV17u1Z01V8jFn&#10;Fgy1aE0FRvzx53dk48RP68KM3G7d2vdaIDGB3Stv0j/BYPvM6eGJU7mPTNDlcDqaDIh5QabhaHw6&#10;mqaYxfNj50P8KtGwJJTcU8syk7C7CrFzfXRJuQLqplo1WmflEC60Zzug7tJQVNhypiFEuiz5Kv/6&#10;bC+eacvakp9NqRYmgKZOaYgkGkc8BLvhDPSGxllEn0t58Ti8yXlHWI/yDvLvvbwJxyWEuis4R+3d&#10;tE1wZB7YHnaivSM6SQ9YHahRHrsJDk6sGop2RWDX4GlkiWJaw3hDh9JI8LCXOKvR/3rvPvnTJJGV&#10;s5ZWgLD/3IKXhOWbpRk7G04maWeyMpl+GZHijy0Pxxa7NRdIfRjSwjuRxeQf9aOoPJp72tZlykom&#10;sIJydyz3ykXsVpP2XcjlMrvRnjiIV/bWiRQ88ZR4vNvfg3f90ETqwDU+rgvMXs1O55teWlxuI6om&#10;D9YzrzSQSaEdy6PZfw/SEh/r2ev5q7X4CwAA//8DAFBLAwQUAAYACAAAACEACRHwLNwAAAAGAQAA&#10;DwAAAGRycy9kb3ducmV2LnhtbEyPQUvDQBCF70L/wzKCN7tpqEZiNqUVRBAvpoXa2zY7JsHsbNjd&#10;Num/dzzZ45s3vPe9YjXZXpzRh86RgsU8AYFUO9NRo2C3fb1/AhGiJqN7R6jgggFW5eym0LlxI33i&#10;uYqN4BAKuVbQxjjkUoa6RavD3A1I7H07b3Vk6RtpvB453PYyTZJHaXVH3NDqAV9arH+qk1WwHjfp&#10;2yEcqovdZ187+pDvfpRK3d1O62cQEaf4/wx/+IwOJTMd3YlMEL2CNOMpUcEyA8H2w4Llkc/LFGRZ&#10;yGv88hcAAP//AwBQSwECLQAUAAYACAAAACEAtoM4kv4AAADhAQAAEwAAAAAAAAAAAAAAAAAAAAAA&#10;W0NvbnRlbnRfVHlwZXNdLnhtbFBLAQItABQABgAIAAAAIQA4/SH/1gAAAJQBAAALAAAAAAAAAAAA&#10;AAAAAC8BAABfcmVscy8ucmVsc1BLAQItABQABgAIAAAAIQD5LE56cgIAAP0EAAAOAAAAAAAAAAAA&#10;AAAAAC4CAABkcnMvZTJvRG9jLnhtbFBLAQItABQABgAIAAAAIQAJEfAs3AAAAAYBAAAPAAAAAAAA&#10;AAAAAAAAAMwEAABkcnMvZG93bnJldi54bWxQSwUGAAAAAAQABADzAAAA1QUAAAAA&#10;" fillcolor="window" strokecolor="windowText"/>
            </w:pict>
          </mc:Fallback>
        </mc:AlternateContent>
      </w:r>
      <w:r w:rsidR="0086645F" w:rsidRPr="002D639E">
        <w:rPr>
          <w:rFonts w:asciiTheme="minorHAnsi" w:hAnsiTheme="minorHAnsi" w:cstheme="minorHAnsi"/>
        </w:rPr>
        <w:t>dziecko, którego oboje rodzice pracują</w:t>
      </w:r>
    </w:p>
    <w:p w:rsidR="0086645F" w:rsidRPr="002D639E" w:rsidRDefault="003F394F" w:rsidP="003F394F">
      <w:pPr>
        <w:pStyle w:val="NormalnyWeb"/>
        <w:spacing w:before="0" w:beforeAutospacing="0" w:after="0" w:afterAutospacing="0" w:line="288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1653E" wp14:editId="3745BB23">
                <wp:simplePos x="0" y="0"/>
                <wp:positionH relativeFrom="margin">
                  <wp:posOffset>171450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249EC" id="Prostokąt 2" o:spid="_x0000_s1026" style="position:absolute;margin-left:13.5pt;margin-top:1.8pt;width:12pt;height: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9YcwIAAP0EAAAOAAAAZHJzL2Uyb0RvYy54bWysVM1u2zAMvg/YOwi6r068ZGuDOkXQIsOA&#10;og3QDj2zshQbk0RNUuJk973ZHqyU7Lbpz2lYDgopUiS/j6RPz3ZGs630oUVb8fHRiDNpBdatXVf8&#10;x+3y0zFnIYKtQaOVFd/LwM/mHz+cdm4mS2xQ19IzCmLDrHMVb2J0s6IIopEGwhE6acmo0BuIpPp1&#10;UXvoKLrRRTkafSk69LXzKGQIdHvRG/k8x1dKinitVJCR6YpTbTGfPp/36SzmpzBbe3BNK4Yy4B+q&#10;MNBaSvoU6gIisI1v34QyrfAYUMUjgaZApVohMwZCMx69QnPTgJMZC5ET3BNN4f+FFVfblWdtXfGS&#10;MwuGWrSiAiP+/PsnsjLx07kwI7cbt/KDFkhMYHfKm/RPMNguc7p/4lTuIhN0OZ6WkxExL8g0Lj8f&#10;l9MUs3h+7HyI3yQaloSKe2pZZhK2lyH2ro8uKVdA3dbLVuus7MO59mwL1F0aiho7zjSESJcVX+bf&#10;kO3FM21ZV/GTKdXCBNDUKQ2RROOIh2DXnIFe0ziL6HMpLx6HNzlvCetB3lH+vZc34biA0PQF56iD&#10;m7YJjswDO8BOtPdEJ+ke6z01ymM/wcGJZUvRLgnsCjyNLFFMaxiv6VAaCR4OEmcN+t/v3Sd/miSy&#10;ctbRChD2XxvwkrB8tzRjJ+PJJO1MVibTryUp/tByf2ixG3OO1IcxLbwTWUz+UT+KyqO5o21dpKxk&#10;Aisod8/yoJzHfjVp34VcLLIb7YmDeGlvnEjBE0+Jx9vdHXg3DE2kDlzh47rA7NXs9L7ppcXFJqJq&#10;82A980oDmRTasTyaw/cgLfGhnr2ev1rzBwAAAP//AwBQSwMEFAAGAAgAAAAhAJIFzP3dAAAABgEA&#10;AA8AAABkcnMvZG93bnJldi54bWxMj0FLw0AQhe9C/8MyBW92kxRbidmUtiCCeDEWtLdtdkyC2dmw&#10;u23Sf+940uObN7z3vWIz2V5c0IfOkYJ0kYBAqp3pqFFweH+6ewARoiaje0eo4IoBNuXsptC5cSO9&#10;4aWKjeAQCrlW0MY45FKGukWrw8INSOx9OW91ZOkbabweOdz2MkuSlbS6I25o9YD7Fuvv6mwVbMdd&#10;9nwMx+pqP9afB3qVL36USt3Op+0jiIhT/HuGX3xGh5KZTu5MJoheQbbmKVHBcgWC7fuU5YnPyxRk&#10;Wcj/+OUPAAAA//8DAFBLAQItABQABgAIAAAAIQC2gziS/gAAAOEBAAATAAAAAAAAAAAAAAAAAAAA&#10;AABbQ29udGVudF9UeXBlc10ueG1sUEsBAi0AFAAGAAgAAAAhADj9If/WAAAAlAEAAAsAAAAAAAAA&#10;AAAAAAAALwEAAF9yZWxzLy5yZWxzUEsBAi0AFAAGAAgAAAAhAFo0b1hzAgAA/QQAAA4AAAAAAAAA&#10;AAAAAAAALgIAAGRycy9lMm9Eb2MueG1sUEsBAi0AFAAGAAgAAAAhAJIFzP3dAAAABgEAAA8AAAAA&#10;AAAAAAAAAAAAzQQAAGRycy9kb3ducmV2LnhtbFBLBQYAAAAABAAEAPMAAADXBQAAAAA=&#10;" fillcolor="window" strokecolor="windowText">
                <w10:wrap anchorx="margin"/>
              </v:rect>
            </w:pict>
          </mc:Fallback>
        </mc:AlternateContent>
      </w:r>
      <w:r w:rsidR="0086645F" w:rsidRPr="002D639E">
        <w:rPr>
          <w:rFonts w:asciiTheme="minorHAnsi" w:hAnsiTheme="minorHAnsi" w:cstheme="minorHAnsi"/>
        </w:rPr>
        <w:t>dziecko posiadające orzeczenie o potrzebie kształcenia specjalnego</w:t>
      </w:r>
    </w:p>
    <w:p w:rsidR="0086645F" w:rsidRPr="002D639E" w:rsidRDefault="003F394F" w:rsidP="003F394F">
      <w:pPr>
        <w:pStyle w:val="NormalnyWeb"/>
        <w:spacing w:before="0" w:beforeAutospacing="0" w:after="0" w:afterAutospacing="0" w:line="288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1653E" wp14:editId="3745BB23">
                <wp:simplePos x="0" y="0"/>
                <wp:positionH relativeFrom="column">
                  <wp:posOffset>161925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A9B51" id="Prostokąt 5" o:spid="_x0000_s1026" style="position:absolute;margin-left:12.75pt;margin-top:1.45pt;width:12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i2dQIAAP0EAAAOAAAAZHJzL2Uyb0RvYy54bWysVE1v2zAMvQ/YfxB0X51kydYGcYqgRYYB&#10;RRugHXpWZTk2JouapMTJ7vtn+2F9kt0m/TgNy0EhRYrkeyQ9O981mm2V8zWZnA9PBpwpI6mozTrn&#10;P+6Wn04580GYQmgyKud75fn5/OOHWWunakQV6UI5hiDGT1ub8yoEO80yLyvVCH9CVhkYS3KNCFDd&#10;OiucaBG90dloMPiSteQK60gq73F72Rn5PMUvSyXDTVl6FZjOOWoL6XTpfIhnNp+J6doJW9WyL0P8&#10;QxWNqA2SPoe6FEGwjavfhGpq6chTGU4kNRmVZS1VwgA0w8ErNLeVsCphATnePtPk/19Yeb1dOVYX&#10;OZ9wZkSDFq1QYKCff/8ENon8tNZP4XZrV67XPMQIdle6Jv4DBtslTvfPnKpdYBKXw8loPADzEqbh&#10;6PPpKMXMDo+t8+GbooZFIecOLUtMiu2VD0gI1yeXmMuTrotlrXVS9v5CO7YV6C6GoqCWMy18wGXO&#10;l+kXESDEi2fasDbnZxPUwqTA1JVaBIiNBQ/erDkTeo1xlsGlUl489m9y3gHrUd5B+r2XN+K4FL7q&#10;Ck5RezdtIhyVBraHHWnviI7SAxV7NMpRN8HeymWNaFcAuxIOIwuKsYbhBkepCfColziryP1+7z76&#10;Y5Jg5azFCgD7r41wCli+G8zY2XA8jjuTlPHk6wiKO7Y8HFvMprkg9GGIhbcyidE/6CexdNTcY1sX&#10;MStMwkjk7ljulYvQrSb2XarFIrlhT6wIV+bWyhg88hR5vNvdC2f7oQnowDU9rYuYvpqdzje+NLTY&#10;BCrrNFgHXjEiUcGOpWHpvwdxiY/15HX4as0fAQAA//8DAFBLAwQUAAYACAAAACEA7ppTXdsAAAAG&#10;AQAADwAAAGRycy9kb3ducmV2LnhtbEyOQUvDQBCF70L/wzIFb3ZjaNWm2ZRWEEG8GAu2t212TEKz&#10;s2F326T/3vGkp+HjPd58+Xq0nbigD60jBfezBARS5UxLtYLd58vdE4gQNRndOUIFVwywLiY3uc6M&#10;G+gDL2WsBY9QyLSCJsY+kzJUDVodZq5H4uzbeasjo6+l8XrgcdvJNEkepNUt8YdG9/jcYHUqz1bB&#10;Ztimr4dwKK/263G/o3f55gep1O103KxARBzjXxl+9VkdCnY6ujOZIDoF6WLBTb5LEBzPl4xHxnQO&#10;ssjlf/3iBwAA//8DAFBLAQItABQABgAIAAAAIQC2gziS/gAAAOEBAAATAAAAAAAAAAAAAAAAAAAA&#10;AABbQ29udGVudF9UeXBlc10ueG1sUEsBAi0AFAAGAAgAAAAhADj9If/WAAAAlAEAAAsAAAAAAAAA&#10;AAAAAAAALwEAAF9yZWxzLy5yZWxzUEsBAi0AFAAGAAgAAAAhADN/iLZ1AgAA/QQAAA4AAAAAAAAA&#10;AAAAAAAALgIAAGRycy9lMm9Eb2MueG1sUEsBAi0AFAAGAAgAAAAhAO6aU13bAAAABgEAAA8AAAAA&#10;AAAAAAAAAAAAzwQAAGRycy9kb3ducmV2LnhtbFBLBQYAAAAABAAEAPMAAADXBQAAAAA=&#10;" fillcolor="window" strokecolor="windowText"/>
            </w:pict>
          </mc:Fallback>
        </mc:AlternateContent>
      </w:r>
      <w:r w:rsidR="0086645F" w:rsidRPr="002D639E">
        <w:rPr>
          <w:rFonts w:asciiTheme="minorHAnsi" w:hAnsiTheme="minorHAnsi" w:cstheme="minorHAnsi"/>
        </w:rPr>
        <w:t>dziecko wychowywane w pieczy zastępczej.</w:t>
      </w:r>
    </w:p>
    <w:bookmarkEnd w:id="0"/>
    <w:p w:rsidR="004D0441" w:rsidRDefault="004D0441" w:rsidP="0086645F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6F3EB9" w:rsidRDefault="006F3EB9" w:rsidP="0086645F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.........</w:t>
      </w:r>
      <w:r w:rsidR="003F394F" w:rsidRPr="003F394F">
        <w:rPr>
          <w:rFonts w:asciiTheme="minorHAnsi" w:hAnsiTheme="minorHAnsi" w:cstheme="minorHAnsi"/>
          <w:noProof/>
        </w:rPr>
        <w:t xml:space="preserve"> </w:t>
      </w:r>
      <w:r w:rsidRPr="006F3EB9">
        <w:rPr>
          <w:rFonts w:asciiTheme="minorHAnsi" w:hAnsiTheme="minorHAnsi" w:cstheme="minorHAnsi"/>
        </w:rPr>
        <w:t xml:space="preserve">......................................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F3EB9">
        <w:rPr>
          <w:rFonts w:asciiTheme="minorHAnsi" w:hAnsiTheme="minorHAnsi" w:cstheme="minorHAnsi"/>
        </w:rPr>
        <w:t>...............................................</w:t>
      </w:r>
      <w:r>
        <w:rPr>
          <w:rFonts w:asciiTheme="minorHAnsi" w:hAnsiTheme="minorHAnsi" w:cstheme="minorHAnsi"/>
        </w:rPr>
        <w:t>........</w:t>
      </w:r>
      <w:r w:rsidRPr="006F3EB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</w:t>
      </w:r>
      <w:r w:rsidRPr="006F3EB9">
        <w:rPr>
          <w:rFonts w:asciiTheme="minorHAnsi" w:hAnsiTheme="minorHAnsi" w:cstheme="minorHAnsi"/>
        </w:rPr>
        <w:t xml:space="preserve">(miejscowość, data)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F3EB9">
        <w:rPr>
          <w:rFonts w:asciiTheme="minorHAnsi" w:hAnsiTheme="minorHAnsi" w:cstheme="minorHAnsi"/>
        </w:rPr>
        <w:t>(czytelny podpis rodzica/opiekuna)</w:t>
      </w:r>
    </w:p>
    <w:p w:rsidR="0086645F" w:rsidRDefault="0086645F">
      <w:pPr>
        <w:rPr>
          <w:rFonts w:cstheme="minorHAnsi"/>
        </w:rPr>
      </w:pPr>
    </w:p>
    <w:p w:rsidR="00E313C1" w:rsidRPr="006F3EB9" w:rsidRDefault="00E313C1" w:rsidP="00E313C1">
      <w:pPr>
        <w:pStyle w:val="NormalnyWeb"/>
        <w:jc w:val="center"/>
        <w:rPr>
          <w:rFonts w:asciiTheme="minorHAnsi" w:hAnsiTheme="minorHAnsi" w:cstheme="minorHAnsi"/>
        </w:rPr>
      </w:pPr>
      <w:r w:rsidRPr="006F3EB9">
        <w:rPr>
          <w:rStyle w:val="Pogrubienie"/>
          <w:rFonts w:asciiTheme="minorHAnsi" w:hAnsiTheme="minorHAnsi" w:cstheme="minorHAnsi"/>
        </w:rPr>
        <w:t>OŚWIADCZENIE RODZICA / OPIEKUNA PRAWNEGO</w:t>
      </w:r>
      <w:r w:rsidRPr="006F3EB9">
        <w:rPr>
          <w:rFonts w:asciiTheme="minorHAnsi" w:hAnsiTheme="minorHAnsi" w:cstheme="minorHAnsi"/>
          <w:b/>
          <w:bCs/>
        </w:rPr>
        <w:br/>
      </w:r>
      <w:r w:rsidRPr="006F3EB9">
        <w:rPr>
          <w:rStyle w:val="Pogrubienie"/>
          <w:rFonts w:asciiTheme="minorHAnsi" w:hAnsiTheme="minorHAnsi" w:cstheme="minorHAnsi"/>
        </w:rPr>
        <w:t>DOTYCZĄCE SPEŁNIANIA KRYTERIÓW PIERWSZEŃSTWA KWALIFIKACJI</w:t>
      </w:r>
    </w:p>
    <w:p w:rsidR="00E313C1" w:rsidRDefault="00E313C1" w:rsidP="00E313C1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Dotyczy:</w:t>
      </w:r>
      <w:r w:rsidR="0086645F">
        <w:rPr>
          <w:rFonts w:asciiTheme="minorHAnsi" w:hAnsiTheme="minorHAnsi" w:cstheme="minorHAnsi"/>
        </w:rPr>
        <w:t xml:space="preserve"> </w:t>
      </w:r>
      <w:r w:rsidRPr="006F3EB9">
        <w:rPr>
          <w:rStyle w:val="Pogrubienie"/>
          <w:rFonts w:asciiTheme="minorHAnsi" w:hAnsiTheme="minorHAnsi" w:cstheme="minorHAnsi"/>
        </w:rPr>
        <w:t>Wniosku o przyjęcie na wypoczynek zimowy</w:t>
      </w:r>
      <w:r w:rsidRPr="006F3EB9">
        <w:rPr>
          <w:rFonts w:asciiTheme="minorHAnsi" w:hAnsiTheme="minorHAnsi" w:cstheme="minorHAnsi"/>
        </w:rPr>
        <w:br/>
      </w:r>
      <w:r w:rsidRPr="0021177D">
        <w:rPr>
          <w:rFonts w:asciiTheme="minorHAnsi" w:hAnsiTheme="minorHAnsi" w:cstheme="minorHAnsi"/>
          <w:sz w:val="20"/>
          <w:szCs w:val="20"/>
        </w:rPr>
        <w:t>Szkoła Podstawowa nr 23 im. Dzieci Świata</w:t>
      </w:r>
      <w:r w:rsidRPr="0021177D">
        <w:rPr>
          <w:rFonts w:asciiTheme="minorHAnsi" w:hAnsiTheme="minorHAnsi" w:cstheme="minorHAnsi"/>
          <w:sz w:val="20"/>
          <w:szCs w:val="20"/>
        </w:rPr>
        <w:br/>
        <w:t>ul. Opacka 7, 80-330 Gdańsk</w:t>
      </w:r>
    </w:p>
    <w:p w:rsidR="0086645F" w:rsidRDefault="0086645F" w:rsidP="00E313C1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</w:p>
    <w:p w:rsidR="00E313C1" w:rsidRPr="006F3EB9" w:rsidRDefault="00E313C1" w:rsidP="00E313C1">
      <w:pPr>
        <w:pStyle w:val="NormalnyWeb"/>
        <w:spacing w:before="0" w:beforeAutospacing="0" w:after="12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Ja, niżej podpisany/a ....................................................................................</w:t>
      </w:r>
      <w:r w:rsidRPr="006F3EB9">
        <w:rPr>
          <w:rFonts w:asciiTheme="minorHAnsi" w:hAnsiTheme="minorHAnsi" w:cstheme="minorHAnsi"/>
        </w:rPr>
        <w:br/>
      </w:r>
      <w:r w:rsidRPr="006F3EB9">
        <w:rPr>
          <w:rFonts w:asciiTheme="minorHAnsi" w:hAnsiTheme="minorHAnsi" w:cstheme="minorHAnsi"/>
          <w:sz w:val="18"/>
          <w:szCs w:val="18"/>
        </w:rPr>
        <w:t xml:space="preserve">                               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6F3EB9">
        <w:rPr>
          <w:rFonts w:asciiTheme="minorHAnsi" w:hAnsiTheme="minorHAnsi" w:cstheme="minorHAnsi"/>
          <w:sz w:val="18"/>
          <w:szCs w:val="18"/>
        </w:rPr>
        <w:t xml:space="preserve">  (imię i nazwisko rodzica/opiekuna prawnego)</w:t>
      </w:r>
    </w:p>
    <w:p w:rsidR="00E313C1" w:rsidRPr="006F3EB9" w:rsidRDefault="00E313C1" w:rsidP="00E313C1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>oświadczam, że moje dziecko:</w:t>
      </w:r>
      <w:r>
        <w:rPr>
          <w:rFonts w:asciiTheme="minorHAnsi" w:hAnsiTheme="minorHAnsi" w:cstheme="minorHAnsi"/>
        </w:rPr>
        <w:t xml:space="preserve"> ………………………………………………………………..</w:t>
      </w:r>
      <w:r w:rsidRPr="006F3EB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Pr="006F3EB9">
        <w:rPr>
          <w:rFonts w:asciiTheme="minorHAnsi" w:hAnsiTheme="minorHAnsi" w:cstheme="minorHAnsi"/>
          <w:sz w:val="18"/>
          <w:szCs w:val="18"/>
        </w:rPr>
        <w:t xml:space="preserve"> (imię i nazwisko dziecka)</w:t>
      </w:r>
    </w:p>
    <w:p w:rsidR="00E313C1" w:rsidRPr="006F3EB9" w:rsidRDefault="00E313C1" w:rsidP="00E313C1">
      <w:pPr>
        <w:pStyle w:val="Normalny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 xml:space="preserve">spełnia następujące kryteria pierwszeństwa kwalifikacji obowiązujące w postępowaniu rekrutacyjnym </w:t>
      </w:r>
      <w:r>
        <w:rPr>
          <w:rFonts w:asciiTheme="minorHAnsi" w:hAnsiTheme="minorHAnsi" w:cstheme="minorHAnsi"/>
        </w:rPr>
        <w:br/>
      </w:r>
      <w:r w:rsidRPr="006F3EB9">
        <w:rPr>
          <w:rFonts w:asciiTheme="minorHAnsi" w:hAnsiTheme="minorHAnsi" w:cstheme="minorHAnsi"/>
        </w:rPr>
        <w:t>na wypoczynek zimowy (zaznaczyć właściwe):</w:t>
      </w:r>
    </w:p>
    <w:p w:rsidR="0086645F" w:rsidRDefault="0086645F" w:rsidP="0086645F">
      <w:pPr>
        <w:numPr>
          <w:ilvl w:val="0"/>
          <w:numId w:val="1"/>
        </w:num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  <w:r w:rsidRPr="00616B0D">
        <w:rPr>
          <w:rFonts w:eastAsia="Times New Roman" w:cstheme="minorHAnsi"/>
          <w:sz w:val="24"/>
          <w:szCs w:val="24"/>
        </w:rPr>
        <w:t>Kryteria pierwszeństwa kwalifikacji:</w:t>
      </w:r>
    </w:p>
    <w:p w:rsidR="003F394F" w:rsidRDefault="003F394F" w:rsidP="003F394F">
      <w:pPr>
        <w:pStyle w:val="NormalnyWeb"/>
        <w:spacing w:before="0" w:beforeAutospacing="0" w:after="0" w:afterAutospacing="0" w:line="288" w:lineRule="auto"/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9FABA" wp14:editId="77D47C45">
                <wp:simplePos x="0" y="0"/>
                <wp:positionH relativeFrom="margin">
                  <wp:posOffset>171450</wp:posOffset>
                </wp:positionH>
                <wp:positionV relativeFrom="paragraph">
                  <wp:posOffset>14605</wp:posOffset>
                </wp:positionV>
                <wp:extent cx="152400" cy="1238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1E228" id="Prostokąt 10" o:spid="_x0000_s1026" style="position:absolute;margin-left:13.5pt;margin-top:1.15pt;width:12pt;height:9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FHcwIAAP8EAAAOAAAAZHJzL2Uyb0RvYy54bWysVE1v2zAMvQ/YfxB0X51kydYGcYqgRYYB&#10;RRugHXpWZTk2JouapMTJ7vtn+2F9kt0m/TgNy0EhRYrkeyQ9O981mm2V8zWZnA9PBpwpI6mozTrn&#10;P+6Wn04580GYQmgyKud75fn5/OOHWWunakQV6UI5hiDGT1ub8yoEO80yLyvVCH9CVhkYS3KNCFDd&#10;OiucaBG90dloMPiSteQK60gq73F72Rn5PMUvSyXDTVl6FZjOOWoL6XTpfIhnNp+J6doJW9WyL0P8&#10;QxWNqA2SPoe6FEGwjavfhGpq6chTGU4kNRmVZS1VwgA0w8ErNLeVsCphATnePtPk/19Yeb1dOVYX&#10;6B3oMaJBj1aoMNDPv38CwyUYaq2fwvHWrlyveYgR7q50TfwHELZLrO6fWVW7wCQuh5PReIDgEqbh&#10;6PPpaBJjZofH1vnwTVHDopBzh6YlLsX2yofO9ckl5vKk62JZa52Uvb/Qjm0F+ouxKKjlTAsfcJnz&#10;Zfr12V4804a1OT+boBYmBeau1CJAbCyY8GbNmdBrDLQMLpXy4rF/k/MOWI/yDtLvvbwRx6XwVVdw&#10;itq7aRPhqDSyPexIe0d0lB6o2KNVjroZ9lYua0S7AtiVcBhaUIxFDDc4Sk2AR73EWUXu93v30R+z&#10;BCtnLZYA2H9thFPA8t1gys6G43HcmqSMJ19HUNyx5eHYYjbNBaEPQ6y8lUmM/kE/iaWj5h77uohZ&#10;YRJGInfHcq9chG45sfFSLRbJDZtiRbgyt1bG4JGnyOPd7l442w9NQAeu6WlhxPTV7HS+8aWhxSZQ&#10;WafBOvCKgYwKtiyNZv9FiGt8rCevw3dr/ggAAP//AwBQSwMEFAAGAAgAAAAhADx+NTvcAAAABgEA&#10;AA8AAABkcnMvZG93bnJldi54bWxMj8FKw0AQhu9C32GZgje7SURbYjalLYggXowF7W2bHZNgdjbs&#10;bpv07R1P9jR8/MM/3xTryfbijD50jhSkiwQEUu1MR42C/cfz3QpEiJqM7h2hggsGWJezm0Lnxo30&#10;jucqNoJLKORaQRvjkEsZ6hatDgs3IHH27bzVkdE30ng9crntZZYkj9LqjvhCqwfctVj/VCerYDNu&#10;s5dDOFQX+7n82tObfPWjVOp2Pm2eQESc4v8y/OmzOpTsdHQnMkH0CrIlvxJ53oPg+CFlPDKmK5Bl&#10;Ia/1y18AAAD//wMAUEsBAi0AFAAGAAgAAAAhALaDOJL+AAAA4QEAABMAAAAAAAAAAAAAAAAAAAAA&#10;AFtDb250ZW50X1R5cGVzXS54bWxQSwECLQAUAAYACAAAACEAOP0h/9YAAACUAQAACwAAAAAAAAAA&#10;AAAAAAAvAQAAX3JlbHMvLnJlbHNQSwECLQAUAAYACAAAACEAWdaRR3MCAAD/BAAADgAAAAAAAAAA&#10;AAAAAAAuAgAAZHJzL2Uyb0RvYy54bWxQSwECLQAUAAYACAAAACEAPH41O9wAAAAGAQAADwAAAAAA&#10;AAAAAAAAAADNBAAAZHJzL2Rvd25yZXYueG1sUEsFBgAAAAAEAAQA8wAAANYFAAAAAA==&#10;" fillcolor="window" strokecolor="windowText">
                <w10:wrap anchorx="margin"/>
              </v:rect>
            </w:pict>
          </mc:Fallback>
        </mc:AlternateContent>
      </w:r>
      <w:r w:rsidRPr="002D639E">
        <w:rPr>
          <w:rFonts w:asciiTheme="minorHAnsi" w:hAnsiTheme="minorHAnsi" w:cstheme="minorHAnsi"/>
        </w:rPr>
        <w:t>dziecko z rodziny wielodzietnej (tr</w:t>
      </w:r>
      <w:r>
        <w:rPr>
          <w:rFonts w:asciiTheme="minorHAnsi" w:hAnsiTheme="minorHAnsi" w:cstheme="minorHAnsi"/>
        </w:rPr>
        <w:t>oje i więcej dzieci w rodzinie)</w:t>
      </w:r>
    </w:p>
    <w:p w:rsidR="003F394F" w:rsidRDefault="003F394F" w:rsidP="003F394F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0D258" wp14:editId="70F25800">
                <wp:simplePos x="0" y="0"/>
                <wp:positionH relativeFrom="margin">
                  <wp:posOffset>171450</wp:posOffset>
                </wp:positionH>
                <wp:positionV relativeFrom="paragraph">
                  <wp:posOffset>14605</wp:posOffset>
                </wp:positionV>
                <wp:extent cx="152400" cy="1238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7E568" id="Prostokąt 6" o:spid="_x0000_s1026" style="position:absolute;margin-left:13.5pt;margin-top:1.15pt;width:12pt;height:9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vQcwIAAP0EAAAOAAAAZHJzL2Uyb0RvYy54bWysVM1u2zAMvg/YOwi6r06ypGuDOEXQIsOA&#10;og3QDj2zshQbk0RNUuJk973ZHmyU7Dbpz2lYDgopUiS/j6RnFzuj2Vb60KAt+fBkwJm0AqvGrkv+&#10;/X756YyzEMFWoNHKku9l4Bfzjx9mrZvKEdaoK+kZBbFh2rqS1zG6aVEEUUsD4QSdtGRU6A1EUv26&#10;qDy0FN3oYjQYnBYt+sp5FDIEur3qjHye4yslRbxVKsjIdMmptphPn8/HdBbzGUzXHlzdiL4M+Icq&#10;DDSWkj6HuoIIbOObN6FMIzwGVPFEoClQqUbIjIHQDAev0NzV4GTGQuQE90xT+H9hxc125VlTlfyU&#10;MwuGWrSiAiP++PM7stPET+vClNzu3Mr3WiAxgd0pb9I/wWC7zOn+mVO5i0zQ5XAyGg+IeUGm4ejz&#10;2WiSYhaHx86H+FWiYUkouaeWZSZhex1i5/rkknIF1E21bLTOyj5cas+2QN2loaiw5UxDiHRZ8mX+&#10;9dlePNOWtSU/n1AtTABNndIQSTSOeAh2zRnoNY2ziD6X8uJxeJPznrAe5R3k33t5E44rCHVXcI7a&#10;u2mb4Mg8sD3sRHtHdJIesdpTozx2ExycWDYU7ZrArsDTyBLFtIbxlg6lkeBhL3FWo//13n3yp0ki&#10;K2ctrQBh/7kBLwnLN0szdj4cj9POZGU8+TIixR9bHo8tdmMukfowpIV3IovJP+onUXk0D7Sti5SV&#10;TGAF5e5Y7pXL2K0m7buQi0V2oz1xEK/tnRMpeOIp8Xi/ewDv+qGJ1IEbfFoXmL6anc43vbS42ERU&#10;TR6sA680kEmhHcuj2X8P0hIf69nr8NWa/wUAAP//AwBQSwMEFAAGAAgAAAAhADx+NTvcAAAABgEA&#10;AA8AAABkcnMvZG93bnJldi54bWxMj8FKw0AQhu9C32GZgje7SURbYjalLYggXowF7W2bHZNgdjbs&#10;bpv07R1P9jR8/MM/3xTryfbijD50jhSkiwQEUu1MR42C/cfz3QpEiJqM7h2hggsGWJezm0Lnxo30&#10;jucqNoJLKORaQRvjkEsZ6hatDgs3IHH27bzVkdE30ng9crntZZYkj9LqjvhCqwfctVj/VCerYDNu&#10;s5dDOFQX+7n82tObfPWjVOp2Pm2eQESc4v8y/OmzOpTsdHQnMkH0CrIlvxJ53oPg+CFlPDKmK5Bl&#10;Ia/1y18AAAD//wMAUEsBAi0AFAAGAAgAAAAhALaDOJL+AAAA4QEAABMAAAAAAAAAAAAAAAAAAAAA&#10;AFtDb250ZW50X1R5cGVzXS54bWxQSwECLQAUAAYACAAAACEAOP0h/9YAAACUAQAACwAAAAAAAAAA&#10;AAAAAAAvAQAAX3JlbHMvLnJlbHNQSwECLQAUAAYACAAAACEA1lbr0HMCAAD9BAAADgAAAAAAAAAA&#10;AAAAAAAuAgAAZHJzL2Uyb0RvYy54bWxQSwECLQAUAAYACAAAACEAPH41O9wAAAAGAQAADwAAAAAA&#10;AAAAAAAAAADNBAAAZHJzL2Rvd25yZXYueG1sUEsFBgAAAAAEAAQA8wAAANYFAAAAAA==&#10;" fillcolor="window" strokecolor="windowText">
                <w10:wrap anchorx="margin"/>
              </v:rect>
            </w:pict>
          </mc:Fallback>
        </mc:AlternateContent>
      </w:r>
      <w:r w:rsidRPr="002D639E">
        <w:rPr>
          <w:rFonts w:asciiTheme="minorHAnsi" w:hAnsiTheme="minorHAnsi" w:cstheme="minorHAnsi"/>
        </w:rPr>
        <w:t xml:space="preserve">dziecko z rodziny, w której jedno z rodziców </w:t>
      </w:r>
      <w:r>
        <w:rPr>
          <w:rFonts w:asciiTheme="minorHAnsi" w:hAnsiTheme="minorHAnsi" w:cstheme="minorHAnsi"/>
        </w:rPr>
        <w:t xml:space="preserve">wychowuje dziecko samodzielnie </w:t>
      </w:r>
      <w:bookmarkStart w:id="1" w:name="_GoBack"/>
      <w:bookmarkEnd w:id="1"/>
    </w:p>
    <w:p w:rsidR="003F394F" w:rsidRPr="002D639E" w:rsidRDefault="003F394F" w:rsidP="003F394F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6F6A2" wp14:editId="1DD0576E">
                <wp:simplePos x="0" y="0"/>
                <wp:positionH relativeFrom="column">
                  <wp:posOffset>171450</wp:posOffset>
                </wp:positionH>
                <wp:positionV relativeFrom="paragraph">
                  <wp:posOffset>29845</wp:posOffset>
                </wp:positionV>
                <wp:extent cx="1524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01EFF" id="Prostokąt 7" o:spid="_x0000_s1026" style="position:absolute;margin-left:13.5pt;margin-top:2.35pt;width:12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rycwIAAP0EAAAOAAAAZHJzL2Uyb0RvYy54bWysVM1u2zAMvg/YOwi6r06yZG2DOEXQIsOA&#10;og3QDj2zshQbk0RNUuJk973ZHmyU7Dbpz2lYDgopUiS/j6RnFzuj2Vb60KAt+fBkwJm0AqvGrkv+&#10;/X756YyzEMFWoNHKku9l4Bfzjx9mrZvKEdaoK+kZBbFh2rqS1zG6aVEEUUsD4QSdtGRU6A1EUv26&#10;qDy0FN3oYjQYfCla9JXzKGQIdHvVGfk8x1dKinirVJCR6ZJTbTGfPp+P6SzmM5iuPbi6EX0Z8A9V&#10;GGgsJX0OdQUR2MY3b0KZRngMqOKJQFOgUo2QGQOhGQ5eobmrwcmMhcgJ7pmm8P/CipvtyrOmKvkp&#10;ZxYMtWhFBUb88ed3ZKeJn9aFKbnduZXvtUBiArtT3qR/gsF2mdP9M6dyF5mgy+FkNB4Q84JMw9Hn&#10;s9EkxSwOj50P8atEw5JQck8ty0zC9jrEzvXJJeUKqJtq2WidlX241J5tgbpLQ1Fhy5mGEOmy5Mv8&#10;67O9eKYta0t+PqFamACaOqUhkmgc8RDsmjPQaxpnEX0u5cXj8CbnPWE9yjvIv/fyJhxXEOqu4By1&#10;d9M2wZF5YHvYifaO6CQ9YrWnRnnsJjg4sWwo2jWBXYGnkSWKaQ3jLR1KI8HDXuKsRv/rvfvkT5NE&#10;Vs5aWgHC/nMDXhKWb5Zm7Hw4Hqedycp4cjoixR9bHo8tdmMukfowpIV3IovJP+onUXk0D7Sti5SV&#10;TGAF5e5Y7pXL2K0m7buQi0V2oz1xEK/tnRMpeOIp8Xi/ewDv+qGJ1IEbfFoXmL6anc43vbS42ERU&#10;TR6sA680kEmhHcuj2X8P0hIf69nr8NWa/wUAAP//AwBQSwMEFAAGAAgAAAAhAAkR8CzcAAAABgEA&#10;AA8AAABkcnMvZG93bnJldi54bWxMj0FLw0AQhe9C/8Mygje7aahGYjalFUQQL6aF2ts2OybB7GzY&#10;3Tbpv3c82eObN7z3vWI12V6c0YfOkYLFPAGBVDvTUaNgt329fwIRoiaje0eo4IIBVuXsptC5cSN9&#10;4rmKjeAQCrlW0MY45FKGukWrw9wNSOx9O291ZOkbabweOdz2Mk2SR2l1R9zQ6gFfWqx/qpNVsB43&#10;6dshHKqL3WdfO/qQ736USt3dTutnEBGn+P8Mf/iMDiUzHd2JTBC9gjTjKVHBMgPB9sOC5ZHPyxRk&#10;Wchr/PIXAAD//wMAUEsBAi0AFAAGAAgAAAAhALaDOJL+AAAA4QEAABMAAAAAAAAAAAAAAAAAAAAA&#10;AFtDb250ZW50X1R5cGVzXS54bWxQSwECLQAUAAYACAAAACEAOP0h/9YAAACUAQAACwAAAAAAAAAA&#10;AAAAAAAvAQAAX3JlbHMvLnJlbHNQSwECLQAUAAYACAAAACEAdU7K8nMCAAD9BAAADgAAAAAAAAAA&#10;AAAAAAAuAgAAZHJzL2Uyb0RvYy54bWxQSwECLQAUAAYACAAAACEACRHwLNwAAAAGAQAADwAAAAAA&#10;AAAAAAAAAADNBAAAZHJzL2Rvd25yZXYueG1sUEsFBgAAAAAEAAQA8wAAANYFAAAAAA==&#10;" fillcolor="window" strokecolor="windowText"/>
            </w:pict>
          </mc:Fallback>
        </mc:AlternateContent>
      </w:r>
      <w:r w:rsidRPr="002D639E">
        <w:rPr>
          <w:rFonts w:asciiTheme="minorHAnsi" w:hAnsiTheme="minorHAnsi" w:cstheme="minorHAnsi"/>
        </w:rPr>
        <w:t>dziecko, którego oboje rodzice pracują</w:t>
      </w:r>
    </w:p>
    <w:p w:rsidR="003F394F" w:rsidRPr="002D639E" w:rsidRDefault="003F394F" w:rsidP="003F394F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6E1BD" wp14:editId="6EFEF423">
                <wp:simplePos x="0" y="0"/>
                <wp:positionH relativeFrom="margin">
                  <wp:posOffset>171450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90918" id="Prostokąt 8" o:spid="_x0000_s1026" style="position:absolute;margin-left:13.5pt;margin-top:1.8pt;width:12pt;height: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TWcwIAAP0EAAAOAAAAZHJzL2Uyb0RvYy54bWysVE1v2zAMvQ/YfxB0X51kydYGdYqgRYYB&#10;RRugGXpWZTk2JouapMTJ7vtn+2F9kt00/TgNy0EhRYrkeyR9frFrNNsq52syOR+eDDhTRlJRm3XO&#10;f6wWn04580GYQmgyKud75fnF7OOH89ZO1Ygq0oVyDEGMn7Y251UIdpplXlaqEf6ErDIwluQaEaC6&#10;dVY40SJ6o7PRYPAla8kV1pFU3uP2qjPyWYpflkqG27L0KjCdc9QW0unS+RDPbHYupmsnbFXLvgzx&#10;D1U0ojZIegh1JYJgG1e/CdXU0pGnMpxIajIqy1qqhAFohoNXaO4qYVXCAnK8PdDk/19YebNdOlYX&#10;OUejjGjQoiUKDPTz75/ATiM/rfVTuN3Zpes1DzGC3ZWuif+AwXaJ0/2BU7ULTOJyOBmNB2BewjQc&#10;fT4dTWLM7PmxdT58U9SwKOTcoWWJSbG99qFzfXKJuTzpuljUWidl7y+1Y1uB7mIoCmo508IHXOZ8&#10;kX59thfPtGFtzs8mqIVJgakrtQgQGwsevFlzJvQa4yyDS6W8eOzf5FwB61HeQfq9lzfiuBK+6gpO&#10;UXs3bSIclQa2hx1p74iO0gMVezTKUTfB3spFjWjXALsUDiMLirGG4RZHqQnwqJc4q8j9fu8++mOS&#10;YOWsxQoA+6+NcApYvhvM2NlwPI47k5Tx5OsIiju2PBxbzKa5JPRhiIW3MonRP+gnsXTU3GNb5zEr&#10;TMJI5O5Y7pXL0K0m9l2q+Ty5YU+sCNfmzsoYPPIUeVzt7oWz/dAEdOCGntZFTF/NTucbXxqabwKV&#10;dRqsZ14xkFHBjqXR7L8HcYmP9eT1/NWaPQIAAP//AwBQSwMEFAAGAAgAAAAhAJIFzP3dAAAABgEA&#10;AA8AAABkcnMvZG93bnJldi54bWxMj0FLw0AQhe9C/8MyBW92kxRbidmUtiCCeDEWtLdtdkyC2dmw&#10;u23Sf+940uObN7z3vWIz2V5c0IfOkYJ0kYBAqp3pqFFweH+6ewARoiaje0eo4IoBNuXsptC5cSO9&#10;4aWKjeAQCrlW0MY45FKGukWrw8INSOx9OW91ZOkbabweOdz2MkuSlbS6I25o9YD7Fuvv6mwVbMdd&#10;9nwMx+pqP9afB3qVL36USt3Op+0jiIhT/HuGX3xGh5KZTu5MJoheQbbmKVHBcgWC7fuU5YnPyxRk&#10;Wcj/+OUPAAAA//8DAFBLAQItABQABgAIAAAAIQC2gziS/gAAAOEBAAATAAAAAAAAAAAAAAAAAAAA&#10;AABbQ29udGVudF9UeXBlc10ueG1sUEsBAi0AFAAGAAgAAAAhADj9If/WAAAAlAEAAAsAAAAAAAAA&#10;AAAAAAAALwEAAF9yZWxzLy5yZWxzUEsBAi0AFAAGAAgAAAAhAEXGVNZzAgAA/QQAAA4AAAAAAAAA&#10;AAAAAAAALgIAAGRycy9lMm9Eb2MueG1sUEsBAi0AFAAGAAgAAAAhAJIFzP3dAAAABgEAAA8AAAAA&#10;AAAAAAAAAAAAzQQAAGRycy9kb3ducmV2LnhtbFBLBQYAAAAABAAEAPMAAADXBQAAAAA=&#10;" fillcolor="window" strokecolor="windowText">
                <w10:wrap anchorx="margin"/>
              </v:rect>
            </w:pict>
          </mc:Fallback>
        </mc:AlternateContent>
      </w:r>
      <w:r w:rsidRPr="002D639E">
        <w:rPr>
          <w:rFonts w:asciiTheme="minorHAnsi" w:hAnsiTheme="minorHAnsi" w:cstheme="minorHAnsi"/>
        </w:rPr>
        <w:t>dziecko posiadające orzeczenie o potrzebie kształcenia specjalnego</w:t>
      </w:r>
    </w:p>
    <w:p w:rsidR="003F394F" w:rsidRPr="002D639E" w:rsidRDefault="003F394F" w:rsidP="003F394F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8D2CF" wp14:editId="0FEC1EDA">
                <wp:simplePos x="0" y="0"/>
                <wp:positionH relativeFrom="column">
                  <wp:posOffset>161925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C179E" id="Prostokąt 9" o:spid="_x0000_s1026" style="position:absolute;margin-left:12.75pt;margin-top:1.45pt;width:12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X0cwIAAP0EAAAOAAAAZHJzL2Uyb0RvYy54bWysVE1v2zAMvQ/YfxB0X51kydYGdYqgRYYB&#10;RRugHXpWZTk2JouapMTJ7vtn+2F9kp0m/TgNy0EhRYrkeyR9frFtNNso52syOR+eDDhTRlJRm1XO&#10;f9wvPp1y5oMwhdBkVM53yvOL2ccP562dqhFVpAvlGIIYP21tzqsQ7DTLvKxUI/wJWWVgLMk1IkB1&#10;q6xwokX0RmejweBL1pIrrCOpvMftVWfksxS/LJUMt2XpVWA656gtpNOl8zGe2excTFdO2KqWfRni&#10;H6poRG2Q9DnUlQiCrV39JlRTS0eeynAiqcmoLGupEgagGQ5eobmrhFUJC8jx9pkm///CypvN0rG6&#10;yPkZZ0Y0aNESBQb6+fdPYGeRn9b6Kdzu7NL1mocYwW5L18R/wGDbxOnumVO1DUzicjgZjQdgXsI0&#10;HH0+HU1izOzw2DofvilqWBRy7tCyxKTYXPvQue5dYi5Pui4WtdZJ2flL7dhGoLsYioJazrTwAZc5&#10;X6Rfn+3FM21YC8AT1MKkwNSVWgSIjQUP3qw4E3qFcZbBpVJePPZvct4D61HeQfq9lzfiuBK+6gpO&#10;UXs3bSIclQa2hx1p74iO0iMVOzTKUTfB3spFjWjXALsUDiMLirGG4RZHqQnwqJc4q8j9fu8++mOS&#10;YOWsxQoA+6+1cApYvhvM2NlwPI47k5Tx5OsIiju2PB5bzLq5JPRhiIW3MonRP+i9WDpqHrCt85gV&#10;JmEkcncs98pl6FYT+y7VfJ7csCdWhGtzZ2UMHnmKPN5vH4Sz/dAEdOCG9usipq9mp/ONLw3N14HK&#10;Og3WgVcMZFSwY2k0++9BXOJjPXkdvlqzJwAAAP//AwBQSwMEFAAGAAgAAAAhAO6aU13bAAAABgEA&#10;AA8AAABkcnMvZG93bnJldi54bWxMjkFLw0AQhe9C/8MyBW92Y2jVptmUVhBBvBgLtrdtdkxCs7Nh&#10;d9uk/97xpKfh4z3efPl6tJ24oA+tIwX3swQEUuVMS7WC3efL3ROIEDUZ3TlCBVcMsC4mN7nOjBvo&#10;Ay9lrAWPUMi0gibGPpMyVA1aHWauR+Ls23mrI6OvpfF64HHbyTRJHqTVLfGHRvf43GB1Ks9WwWbY&#10;pq+HcCiv9utxv6N3+eYHqdTtdNysQEQc418ZfvVZHQp2OrozmSA6BeliwU2+SxAcz5eMR8Z0DrLI&#10;5X/94gcAAP//AwBQSwECLQAUAAYACAAAACEAtoM4kv4AAADhAQAAEwAAAAAAAAAAAAAAAAAAAAAA&#10;W0NvbnRlbnRfVHlwZXNdLnhtbFBLAQItABQABgAIAAAAIQA4/SH/1gAAAJQBAAALAAAAAAAAAAAA&#10;AAAAAC8BAABfcmVscy8ucmVsc1BLAQItABQABgAIAAAAIQDm3nX0cwIAAP0EAAAOAAAAAAAAAAAA&#10;AAAAAC4CAABkcnMvZTJvRG9jLnhtbFBLAQItABQABgAIAAAAIQDumlNd2wAAAAYBAAAPAAAAAAAA&#10;AAAAAAAAAM0EAABkcnMvZG93bnJldi54bWxQSwUGAAAAAAQABADzAAAA1QUAAAAA&#10;" fillcolor="window" strokecolor="windowText"/>
            </w:pict>
          </mc:Fallback>
        </mc:AlternateContent>
      </w:r>
      <w:r w:rsidRPr="002D639E">
        <w:rPr>
          <w:rFonts w:asciiTheme="minorHAnsi" w:hAnsiTheme="minorHAnsi" w:cstheme="minorHAnsi"/>
        </w:rPr>
        <w:t>dziecko wychowywane w pieczy zastępczej.</w:t>
      </w:r>
    </w:p>
    <w:p w:rsidR="003F394F" w:rsidRPr="00616B0D" w:rsidRDefault="003F394F" w:rsidP="003F394F">
      <w:pPr>
        <w:spacing w:after="0" w:line="288" w:lineRule="auto"/>
        <w:jc w:val="both"/>
        <w:rPr>
          <w:rFonts w:eastAsia="Times New Roman" w:cstheme="minorHAnsi"/>
          <w:sz w:val="24"/>
          <w:szCs w:val="24"/>
        </w:rPr>
      </w:pPr>
    </w:p>
    <w:p w:rsidR="00E313C1" w:rsidRPr="0086645F" w:rsidRDefault="00E313C1" w:rsidP="0086645F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6F3EB9">
        <w:rPr>
          <w:rFonts w:asciiTheme="minorHAnsi" w:hAnsiTheme="minorHAnsi" w:cstheme="minorHAnsi"/>
        </w:rPr>
        <w:t xml:space="preserve">...............................................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F3EB9">
        <w:rPr>
          <w:rFonts w:asciiTheme="minorHAnsi" w:hAnsiTheme="minorHAnsi" w:cstheme="minorHAnsi"/>
        </w:rPr>
        <w:t>...............................................</w:t>
      </w:r>
      <w:r>
        <w:rPr>
          <w:rFonts w:asciiTheme="minorHAnsi" w:hAnsiTheme="minorHAnsi" w:cstheme="minorHAnsi"/>
        </w:rPr>
        <w:t>........</w:t>
      </w:r>
      <w:r w:rsidRPr="006F3EB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</w:t>
      </w:r>
      <w:r w:rsidRPr="006F3EB9">
        <w:rPr>
          <w:rFonts w:asciiTheme="minorHAnsi" w:hAnsiTheme="minorHAnsi" w:cstheme="minorHAnsi"/>
        </w:rPr>
        <w:t xml:space="preserve">(miejscowość, data)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F3EB9">
        <w:rPr>
          <w:rFonts w:asciiTheme="minorHAnsi" w:hAnsiTheme="minorHAnsi" w:cstheme="minorHAnsi"/>
        </w:rPr>
        <w:t>(czytelny podpis rodzica/opiekuna)</w:t>
      </w:r>
    </w:p>
    <w:sectPr w:rsidR="00E313C1" w:rsidRPr="0086645F" w:rsidSect="006F3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C34"/>
    <w:multiLevelType w:val="multilevel"/>
    <w:tmpl w:val="535C4E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A118D"/>
    <w:multiLevelType w:val="hybridMultilevel"/>
    <w:tmpl w:val="E990E3E4"/>
    <w:lvl w:ilvl="0" w:tplc="6D30383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B9"/>
    <w:rsid w:val="00054A17"/>
    <w:rsid w:val="0017063D"/>
    <w:rsid w:val="0017431F"/>
    <w:rsid w:val="0021177D"/>
    <w:rsid w:val="00270233"/>
    <w:rsid w:val="003F394F"/>
    <w:rsid w:val="004D0441"/>
    <w:rsid w:val="005D30A3"/>
    <w:rsid w:val="006F3EB9"/>
    <w:rsid w:val="0086645F"/>
    <w:rsid w:val="00DE371C"/>
    <w:rsid w:val="00E3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3346"/>
  <w15:docId w15:val="{7986895F-CC52-4A90-9408-01D20AD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0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3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64B3-3908-4D50-AD57-59846822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3</cp:revision>
  <dcterms:created xsi:type="dcterms:W3CDTF">2026-06-09T08:22:00Z</dcterms:created>
  <dcterms:modified xsi:type="dcterms:W3CDTF">2026-06-09T08:28:00Z</dcterms:modified>
</cp:coreProperties>
</file>